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7D8" w:rsidRDefault="004017D8" w:rsidP="004017D8">
      <w:pPr>
        <w:pStyle w:val="a9"/>
        <w:ind w:left="4820"/>
        <w:jc w:val="right"/>
      </w:pPr>
      <w:r>
        <w:t xml:space="preserve">Приложение № 8 к </w:t>
      </w:r>
      <w:r>
        <w:br/>
        <w:t xml:space="preserve">Решению Совета Азовского </w:t>
      </w:r>
      <w:r>
        <w:br/>
        <w:t xml:space="preserve">немецкого национального муниципального района Омской области </w:t>
      </w:r>
      <w:r>
        <w:br/>
        <w:t xml:space="preserve">от 29.03.2023 № </w:t>
      </w:r>
      <w:r w:rsidR="00DA1052">
        <w:t>35-234</w:t>
      </w:r>
    </w:p>
    <w:p w:rsidR="004017D8" w:rsidRDefault="004017D8" w:rsidP="007D1612">
      <w:pPr>
        <w:ind w:left="4253"/>
        <w:rPr>
          <w:lang w:eastAsia="de-DE"/>
        </w:rPr>
      </w:pPr>
    </w:p>
    <w:p w:rsidR="004A4020" w:rsidRDefault="004A4020" w:rsidP="004017D8">
      <w:pPr>
        <w:ind w:left="4253"/>
        <w:jc w:val="right"/>
        <w:rPr>
          <w:lang w:eastAsia="de-DE"/>
        </w:rPr>
      </w:pPr>
      <w:r w:rsidRPr="00D05B02">
        <w:rPr>
          <w:lang w:eastAsia="de-DE"/>
        </w:rPr>
        <w:t xml:space="preserve">Приложение № </w:t>
      </w:r>
      <w:r>
        <w:rPr>
          <w:lang w:eastAsia="de-DE"/>
        </w:rPr>
        <w:t>1</w:t>
      </w:r>
      <w:r w:rsidR="00716762">
        <w:rPr>
          <w:lang w:eastAsia="de-DE"/>
        </w:rPr>
        <w:t>0</w:t>
      </w:r>
    </w:p>
    <w:p w:rsidR="004A4020" w:rsidRDefault="004A4020" w:rsidP="004017D8">
      <w:pPr>
        <w:ind w:left="4253"/>
        <w:jc w:val="right"/>
        <w:rPr>
          <w:lang w:eastAsia="de-DE"/>
        </w:rPr>
      </w:pPr>
      <w:r w:rsidRPr="00D05B02">
        <w:rPr>
          <w:lang w:eastAsia="de-DE"/>
        </w:rPr>
        <w:t>к решению Совета Азовского немецкого национального муниципального района Омской области</w:t>
      </w:r>
      <w:r>
        <w:rPr>
          <w:lang w:eastAsia="de-DE"/>
        </w:rPr>
        <w:t xml:space="preserve"> </w:t>
      </w:r>
      <w:r w:rsidRPr="00D05B02">
        <w:rPr>
          <w:lang w:eastAsia="de-DE"/>
        </w:rPr>
        <w:t>"О бюджете Азовского немецкого национального муниципального района Омской области на 20</w:t>
      </w:r>
      <w:r w:rsidR="00E92910">
        <w:rPr>
          <w:lang w:eastAsia="de-DE"/>
        </w:rPr>
        <w:t>2</w:t>
      </w:r>
      <w:r w:rsidR="00026559">
        <w:rPr>
          <w:lang w:eastAsia="de-DE"/>
        </w:rPr>
        <w:t>3</w:t>
      </w:r>
      <w:r w:rsidRPr="00D05B02">
        <w:rPr>
          <w:lang w:eastAsia="de-DE"/>
        </w:rPr>
        <w:t xml:space="preserve"> год и на плановый период 202</w:t>
      </w:r>
      <w:r w:rsidR="00026559">
        <w:rPr>
          <w:lang w:eastAsia="de-DE"/>
        </w:rPr>
        <w:t>4</w:t>
      </w:r>
      <w:r w:rsidRPr="00D05B02">
        <w:rPr>
          <w:lang w:eastAsia="de-DE"/>
        </w:rPr>
        <w:t xml:space="preserve"> и 20</w:t>
      </w:r>
      <w:r w:rsidR="00716762">
        <w:rPr>
          <w:lang w:eastAsia="de-DE"/>
        </w:rPr>
        <w:t>2</w:t>
      </w:r>
      <w:r w:rsidR="00026559">
        <w:rPr>
          <w:lang w:eastAsia="de-DE"/>
        </w:rPr>
        <w:t>5</w:t>
      </w:r>
      <w:r w:rsidR="00716762">
        <w:rPr>
          <w:lang w:eastAsia="de-DE"/>
        </w:rPr>
        <w:t xml:space="preserve"> </w:t>
      </w:r>
      <w:r w:rsidRPr="00D05B02">
        <w:rPr>
          <w:lang w:eastAsia="de-DE"/>
        </w:rPr>
        <w:t xml:space="preserve">годов" от </w:t>
      </w:r>
      <w:r w:rsidR="00716762">
        <w:rPr>
          <w:lang w:eastAsia="de-DE"/>
        </w:rPr>
        <w:t>2</w:t>
      </w:r>
      <w:r w:rsidR="00026559">
        <w:rPr>
          <w:lang w:eastAsia="de-DE"/>
        </w:rPr>
        <w:t>1</w:t>
      </w:r>
      <w:r w:rsidRPr="00D05B02">
        <w:rPr>
          <w:lang w:eastAsia="de-DE"/>
        </w:rPr>
        <w:t>.12.20</w:t>
      </w:r>
      <w:r w:rsidR="00716762">
        <w:rPr>
          <w:lang w:eastAsia="de-DE"/>
        </w:rPr>
        <w:t>2</w:t>
      </w:r>
      <w:r w:rsidR="00026559">
        <w:rPr>
          <w:lang w:eastAsia="de-DE"/>
        </w:rPr>
        <w:t>2</w:t>
      </w:r>
      <w:r w:rsidRPr="00D05B02">
        <w:rPr>
          <w:lang w:eastAsia="de-DE"/>
        </w:rPr>
        <w:t xml:space="preserve"> № </w:t>
      </w:r>
      <w:r w:rsidR="00026559">
        <w:rPr>
          <w:lang w:eastAsia="de-DE"/>
        </w:rPr>
        <w:t>31</w:t>
      </w:r>
      <w:r>
        <w:rPr>
          <w:lang w:eastAsia="de-DE"/>
        </w:rPr>
        <w:t>-</w:t>
      </w:r>
      <w:r w:rsidR="00026559">
        <w:rPr>
          <w:lang w:eastAsia="de-DE"/>
        </w:rPr>
        <w:t>207</w:t>
      </w:r>
    </w:p>
    <w:p w:rsidR="00312074" w:rsidRDefault="00312074" w:rsidP="00312074">
      <w:pPr>
        <w:rPr>
          <w:sz w:val="27"/>
          <w:szCs w:val="27"/>
        </w:rPr>
      </w:pPr>
    </w:p>
    <w:p w:rsidR="00312074" w:rsidRPr="00DD6732" w:rsidRDefault="00716762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С</w:t>
      </w:r>
      <w:r w:rsidR="00B25371" w:rsidRPr="00DD6732">
        <w:rPr>
          <w:b/>
          <w:sz w:val="28"/>
          <w:szCs w:val="28"/>
        </w:rPr>
        <w:t xml:space="preserve">лучаи </w:t>
      </w:r>
      <w:r w:rsidRPr="00DD6732">
        <w:rPr>
          <w:b/>
          <w:sz w:val="28"/>
          <w:szCs w:val="28"/>
        </w:rPr>
        <w:t>и методика</w:t>
      </w:r>
    </w:p>
    <w:p w:rsidR="00312074" w:rsidRPr="00DD6732" w:rsidRDefault="00312074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предоставления иных межбюджетных трансфертов бюджетам сельских поселений Азовского немецкого национального муниципального района</w:t>
      </w:r>
      <w:r w:rsidRPr="00DD6732">
        <w:rPr>
          <w:b/>
          <w:sz w:val="28"/>
          <w:szCs w:val="28"/>
        </w:rPr>
        <w:br/>
        <w:t xml:space="preserve"> на 20</w:t>
      </w:r>
      <w:r w:rsidR="00E92910" w:rsidRPr="00DD6732">
        <w:rPr>
          <w:b/>
          <w:sz w:val="28"/>
          <w:szCs w:val="28"/>
        </w:rPr>
        <w:t>2</w:t>
      </w:r>
      <w:r w:rsidR="00026559">
        <w:rPr>
          <w:b/>
          <w:sz w:val="28"/>
          <w:szCs w:val="28"/>
        </w:rPr>
        <w:t>3</w:t>
      </w:r>
      <w:r w:rsidRPr="00DD6732">
        <w:rPr>
          <w:b/>
          <w:sz w:val="28"/>
          <w:szCs w:val="28"/>
        </w:rPr>
        <w:t xml:space="preserve"> год и на плановый период 20</w:t>
      </w:r>
      <w:r w:rsidR="00423576" w:rsidRPr="00DD6732">
        <w:rPr>
          <w:b/>
          <w:sz w:val="28"/>
          <w:szCs w:val="28"/>
        </w:rPr>
        <w:t>2</w:t>
      </w:r>
      <w:r w:rsidR="00026559">
        <w:rPr>
          <w:b/>
          <w:sz w:val="28"/>
          <w:szCs w:val="28"/>
        </w:rPr>
        <w:t>4</w:t>
      </w:r>
      <w:r w:rsidRPr="00DD6732">
        <w:rPr>
          <w:b/>
          <w:sz w:val="28"/>
          <w:szCs w:val="28"/>
        </w:rPr>
        <w:t xml:space="preserve"> и 202</w:t>
      </w:r>
      <w:r w:rsidR="00026559">
        <w:rPr>
          <w:b/>
          <w:sz w:val="28"/>
          <w:szCs w:val="28"/>
        </w:rPr>
        <w:t>5</w:t>
      </w:r>
      <w:r w:rsidRPr="00DD6732">
        <w:rPr>
          <w:b/>
          <w:sz w:val="28"/>
          <w:szCs w:val="28"/>
        </w:rPr>
        <w:t xml:space="preserve"> годов</w:t>
      </w:r>
    </w:p>
    <w:p w:rsidR="00312074" w:rsidRDefault="00312074" w:rsidP="00312074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B25371" w:rsidRDefault="00312074" w:rsidP="00312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</w:t>
      </w:r>
      <w:r w:rsidR="00B25371">
        <w:rPr>
          <w:sz w:val="28"/>
          <w:szCs w:val="28"/>
        </w:rPr>
        <w:t>ее</w:t>
      </w:r>
      <w:r>
        <w:rPr>
          <w:sz w:val="28"/>
          <w:szCs w:val="28"/>
        </w:rPr>
        <w:t xml:space="preserve"> п</w:t>
      </w:r>
      <w:r w:rsidR="00B25371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определяет случаи, методику расчета предоставления иных межбюджетных трансфертов бюджетам сельских поселений</w:t>
      </w:r>
      <w:r w:rsidR="000150B9">
        <w:rPr>
          <w:sz w:val="28"/>
          <w:szCs w:val="28"/>
        </w:rPr>
        <w:t xml:space="preserve"> (далее - поселений)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 (далее - Азовского ННМР) на 20</w:t>
      </w:r>
      <w:r w:rsidR="00E92910">
        <w:rPr>
          <w:sz w:val="28"/>
          <w:szCs w:val="28"/>
        </w:rPr>
        <w:t>2</w:t>
      </w:r>
      <w:r w:rsidR="00026559">
        <w:rPr>
          <w:sz w:val="28"/>
          <w:szCs w:val="28"/>
        </w:rPr>
        <w:t>3</w:t>
      </w:r>
      <w:r w:rsidR="004A4020">
        <w:rPr>
          <w:sz w:val="28"/>
          <w:szCs w:val="28"/>
        </w:rPr>
        <w:t xml:space="preserve"> год и на плановый период 202</w:t>
      </w:r>
      <w:r w:rsidR="00026559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026559">
        <w:rPr>
          <w:sz w:val="28"/>
          <w:szCs w:val="28"/>
        </w:rPr>
        <w:t>5</w:t>
      </w:r>
      <w:r w:rsidR="00E92910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B25371">
        <w:rPr>
          <w:sz w:val="28"/>
          <w:szCs w:val="28"/>
        </w:rPr>
        <w:t xml:space="preserve">. </w:t>
      </w:r>
    </w:p>
    <w:p w:rsidR="00B25371" w:rsidRPr="00B25371" w:rsidRDefault="00B25371" w:rsidP="00B2537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5371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 бюджетам поселений Азовского ННМР предоставляются</w:t>
      </w:r>
      <w:r w:rsidRPr="00B25371">
        <w:rPr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поряд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ом 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</w:t>
      </w:r>
      <w:r w:rsidRPr="00B25371">
        <w:rPr>
          <w:rFonts w:ascii="Times New Roman" w:hAnsi="Times New Roman" w:cs="Times New Roman"/>
          <w:b w:val="0"/>
          <w:sz w:val="28"/>
          <w:szCs w:val="28"/>
        </w:rPr>
        <w:t>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24.03.2021 № 8-49.</w:t>
      </w:r>
    </w:p>
    <w:p w:rsidR="00897EA3" w:rsidRPr="00B25371" w:rsidRDefault="00897EA3" w:rsidP="00897EA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97EA3" w:rsidRPr="00F20044" w:rsidRDefault="00897EA3" w:rsidP="00897EA3">
      <w:pPr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</w:rPr>
      </w:pPr>
      <w:r w:rsidRPr="00F20044">
        <w:rPr>
          <w:sz w:val="28"/>
          <w:szCs w:val="28"/>
        </w:rPr>
        <w:t>Случаи предоставления иных межбюджетных трансфертов</w:t>
      </w:r>
    </w:p>
    <w:p w:rsidR="00897EA3" w:rsidRPr="00F20044" w:rsidRDefault="00897EA3" w:rsidP="00897E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7EA3" w:rsidRDefault="00897EA3" w:rsidP="00897E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бюджетам поселений</w:t>
      </w:r>
      <w:r w:rsidR="00026559">
        <w:rPr>
          <w:sz w:val="28"/>
          <w:szCs w:val="28"/>
        </w:rPr>
        <w:t xml:space="preserve"> Азовского ННМР предоставляются</w:t>
      </w:r>
      <w:r>
        <w:rPr>
          <w:sz w:val="28"/>
          <w:szCs w:val="28"/>
        </w:rPr>
        <w:t>:</w:t>
      </w:r>
    </w:p>
    <w:p w:rsidR="00897EA3" w:rsidRDefault="00026559" w:rsidP="00897EA3">
      <w:pPr>
        <w:pStyle w:val="ab"/>
        <w:spacing w:line="276" w:lineRule="auto"/>
        <w:rPr>
          <w:bCs/>
          <w:szCs w:val="32"/>
        </w:rPr>
      </w:pPr>
      <w:r>
        <w:t>1)</w:t>
      </w:r>
      <w:r w:rsidR="00897EA3">
        <w:t xml:space="preserve"> </w:t>
      </w:r>
      <w:r w:rsidR="00897EA3"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</w:t>
      </w:r>
      <w:r w:rsidR="00897EA3">
        <w:rPr>
          <w:bCs/>
          <w:szCs w:val="32"/>
        </w:rPr>
        <w:t>й по вопросам местного значения поселений на:</w:t>
      </w:r>
    </w:p>
    <w:p w:rsidR="00026559" w:rsidRDefault="00897EA3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16762">
        <w:rPr>
          <w:bCs/>
          <w:sz w:val="28"/>
          <w:szCs w:val="32"/>
        </w:rPr>
        <w:t>-</w:t>
      </w:r>
      <w:r w:rsidRPr="00716762">
        <w:rPr>
          <w:sz w:val="28"/>
          <w:szCs w:val="28"/>
        </w:rPr>
        <w:t xml:space="preserve"> </w:t>
      </w:r>
      <w:r w:rsidR="00026559" w:rsidRPr="00026559">
        <w:rPr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="00026559">
        <w:rPr>
          <w:sz w:val="28"/>
          <w:szCs w:val="28"/>
        </w:rPr>
        <w:t>;</w:t>
      </w:r>
    </w:p>
    <w:p w:rsidR="00897EA3" w:rsidRDefault="00026559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6559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026559">
        <w:rPr>
          <w:sz w:val="28"/>
          <w:szCs w:val="28"/>
        </w:rPr>
        <w:t xml:space="preserve"> благоустройства территории поселения</w:t>
      </w:r>
      <w:r w:rsidR="004017D8">
        <w:rPr>
          <w:sz w:val="28"/>
          <w:szCs w:val="28"/>
        </w:rPr>
        <w:t>;</w:t>
      </w:r>
    </w:p>
    <w:p w:rsidR="00897EA3" w:rsidRDefault="004017D8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32"/>
          <w:szCs w:val="28"/>
          <w:lang w:eastAsia="en-US"/>
        </w:rPr>
        <w:t xml:space="preserve">- </w:t>
      </w:r>
      <w:r w:rsidRPr="004017D8">
        <w:rPr>
          <w:sz w:val="28"/>
          <w:szCs w:val="28"/>
        </w:rPr>
        <w:t>обслуживани</w:t>
      </w:r>
      <w:r w:rsidR="00DA1052">
        <w:rPr>
          <w:sz w:val="28"/>
          <w:szCs w:val="28"/>
        </w:rPr>
        <w:t>е</w:t>
      </w:r>
      <w:r w:rsidRPr="004017D8">
        <w:rPr>
          <w:sz w:val="28"/>
          <w:szCs w:val="28"/>
        </w:rPr>
        <w:t xml:space="preserve"> и содержани</w:t>
      </w:r>
      <w:r w:rsidR="00DA1052">
        <w:rPr>
          <w:sz w:val="28"/>
          <w:szCs w:val="28"/>
        </w:rPr>
        <w:t>е</w:t>
      </w:r>
      <w:r w:rsidRPr="004017D8">
        <w:rPr>
          <w:sz w:val="28"/>
          <w:szCs w:val="28"/>
        </w:rPr>
        <w:t xml:space="preserve"> муниципального имущества</w:t>
      </w:r>
      <w:r>
        <w:rPr>
          <w:sz w:val="28"/>
          <w:szCs w:val="28"/>
        </w:rPr>
        <w:t xml:space="preserve">. </w:t>
      </w:r>
    </w:p>
    <w:p w:rsidR="004017D8" w:rsidRDefault="004017D8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4017D8" w:rsidRPr="00F20044" w:rsidRDefault="004017D8" w:rsidP="004017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17D8" w:rsidRPr="000103B6" w:rsidRDefault="004017D8" w:rsidP="004017D8">
      <w:pPr>
        <w:pStyle w:val="ab"/>
        <w:spacing w:line="276" w:lineRule="auto"/>
      </w:pPr>
      <w:r>
        <w:lastRenderedPageBreak/>
        <w:t>2</w:t>
      </w:r>
      <w:r w:rsidRPr="000103B6">
        <w:t xml:space="preserve">) </w:t>
      </w:r>
      <w:r>
        <w:t xml:space="preserve">на </w:t>
      </w:r>
      <w:r w:rsidRPr="000103B6">
        <w:t>осуществление полномочий (части полномочий) Азовского немецкого нацио</w:t>
      </w:r>
      <w:r>
        <w:t>нального муниципальног</w:t>
      </w:r>
      <w:bookmarkStart w:id="0" w:name="_GoBack"/>
      <w:bookmarkEnd w:id="0"/>
      <w:r>
        <w:t>о района по</w:t>
      </w:r>
      <w:r w:rsidRPr="000103B6">
        <w:t>:</w:t>
      </w:r>
    </w:p>
    <w:p w:rsidR="004017D8" w:rsidRDefault="004017D8" w:rsidP="004017D8">
      <w:pPr>
        <w:pStyle w:val="ab"/>
        <w:spacing w:line="276" w:lineRule="auto"/>
      </w:pPr>
      <w:r>
        <w:t xml:space="preserve">- </w:t>
      </w:r>
      <w:r>
        <w:rPr>
          <w:color w:val="000000"/>
        </w:rPr>
        <w:t>участию</w:t>
      </w:r>
      <w:r w:rsidRPr="00421C63">
        <w:rPr>
          <w:color w:val="000000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t>.</w:t>
      </w:r>
    </w:p>
    <w:p w:rsidR="004017D8" w:rsidRPr="004017D8" w:rsidRDefault="004017D8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97EA3" w:rsidRPr="00DD6732" w:rsidRDefault="00897EA3" w:rsidP="00897EA3">
      <w:pPr>
        <w:numPr>
          <w:ilvl w:val="0"/>
          <w:numId w:val="7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Методика распределения иных межбюджетных трансфертов</w:t>
      </w:r>
    </w:p>
    <w:p w:rsidR="00897EA3" w:rsidRPr="00DD6732" w:rsidRDefault="00897EA3" w:rsidP="00897E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97EA3" w:rsidRPr="00F20044" w:rsidRDefault="00897EA3" w:rsidP="00897E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026559">
        <w:rPr>
          <w:b/>
          <w:sz w:val="28"/>
          <w:szCs w:val="28"/>
        </w:rPr>
        <w:t>1</w:t>
      </w:r>
      <w:r w:rsidRPr="00457138">
        <w:rPr>
          <w:b/>
          <w:sz w:val="28"/>
          <w:szCs w:val="28"/>
        </w:rPr>
        <w:t>.</w:t>
      </w:r>
      <w:r w:rsidRPr="00F20044">
        <w:rPr>
          <w:sz w:val="28"/>
          <w:szCs w:val="28"/>
        </w:rPr>
        <w:t xml:space="preserve"> </w:t>
      </w:r>
      <w:r w:rsidRPr="00BC0DBF">
        <w:rPr>
          <w:sz w:val="28"/>
          <w:szCs w:val="28"/>
        </w:rPr>
        <w:t xml:space="preserve">Иные межбюджетные трансферты </w:t>
      </w:r>
      <w:r w:rsidRPr="00BC0DBF">
        <w:rPr>
          <w:bCs/>
          <w:sz w:val="28"/>
          <w:szCs w:val="28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 w:rsidRPr="00BC0DBF">
        <w:rPr>
          <w:sz w:val="32"/>
          <w:szCs w:val="28"/>
        </w:rPr>
        <w:t xml:space="preserve"> </w:t>
      </w:r>
      <w:r w:rsidRPr="00F20044">
        <w:rPr>
          <w:sz w:val="28"/>
          <w:szCs w:val="28"/>
        </w:rPr>
        <w:t>предоставля</w:t>
      </w:r>
      <w:r>
        <w:rPr>
          <w:sz w:val="28"/>
          <w:szCs w:val="28"/>
        </w:rPr>
        <w:t>ю</w:t>
      </w:r>
      <w:r w:rsidRPr="00F20044">
        <w:rPr>
          <w:sz w:val="28"/>
          <w:szCs w:val="28"/>
        </w:rPr>
        <w:t>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поступлений источников финансирования их дефицита, уменьшенных на суммы выплат из бюджетов поселений, связанных с источниками финансирования дефицита бюджета и изменением остатков средств на счетах по учету средств бюджетов поселений, для финансового обеспечения социально значимых расходных обязательств бюджетов поселений.</w:t>
      </w:r>
    </w:p>
    <w:p w:rsidR="00897EA3" w:rsidRDefault="00897EA3" w:rsidP="00897EA3">
      <w:pPr>
        <w:pStyle w:val="ConsPlusNormal"/>
        <w:ind w:firstLine="540"/>
        <w:jc w:val="both"/>
      </w:pPr>
    </w:p>
    <w:p w:rsidR="00897EA3" w:rsidRPr="00B25371" w:rsidRDefault="00897EA3" w:rsidP="00897E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трансфертов, предоставляемых из районного бюджета бюджету поселения </w:t>
      </w:r>
      <w:r w:rsidRPr="00B25371">
        <w:rPr>
          <w:rFonts w:ascii="Times New Roman" w:hAnsi="Times New Roman" w:cs="Times New Roman"/>
          <w:bCs/>
          <w:sz w:val="28"/>
          <w:szCs w:val="28"/>
        </w:rPr>
        <w:t>в целях совместного финансирования расходных обязательств</w:t>
      </w:r>
      <w:r w:rsidRPr="00B25371">
        <w:rPr>
          <w:rFonts w:ascii="Times New Roman" w:hAnsi="Times New Roman" w:cs="Times New Roman"/>
          <w:sz w:val="28"/>
          <w:szCs w:val="28"/>
        </w:rPr>
        <w:t>,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формуле:</w:t>
      </w:r>
    </w:p>
    <w:p w:rsidR="00897EA3" w:rsidRPr="00B25371" w:rsidRDefault="00897EA3" w:rsidP="00897E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EA3" w:rsidRPr="00B25371" w:rsidRDefault="00897EA3" w:rsidP="00897E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S</w:t>
      </w:r>
      <w:r w:rsidRPr="00B25371">
        <w:rPr>
          <w:rFonts w:ascii="Times New Roman" w:hAnsi="Times New Roman" w:cs="Times New Roman"/>
          <w:sz w:val="28"/>
          <w:szCs w:val="28"/>
          <w:vertAlign w:val="subscript"/>
        </w:rPr>
        <w:t>ВМЗ</w:t>
      </w:r>
      <w:r w:rsidRPr="00B25371">
        <w:rPr>
          <w:rFonts w:ascii="Times New Roman" w:hAnsi="Times New Roman" w:cs="Times New Roman"/>
          <w:sz w:val="28"/>
          <w:szCs w:val="28"/>
        </w:rPr>
        <w:t xml:space="preserve"> = N x K, где:</w:t>
      </w:r>
    </w:p>
    <w:p w:rsidR="00897EA3" w:rsidRPr="00B25371" w:rsidRDefault="00897EA3" w:rsidP="00897E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EA3" w:rsidRPr="00B25371" w:rsidRDefault="00897EA3" w:rsidP="00897E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N - расчетная сумма средств (потребность) на исполнение одного мероприятия (согласно предоставленной сметы, калькуляции, расчета и т.д.), рублей;</w:t>
      </w:r>
    </w:p>
    <w:p w:rsidR="00897EA3" w:rsidRPr="00B25371" w:rsidRDefault="00897EA3" w:rsidP="00897E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K - количество мероприятий (получателей), штук (человек).</w:t>
      </w:r>
    </w:p>
    <w:p w:rsidR="00897EA3" w:rsidRDefault="00897EA3" w:rsidP="00897EA3">
      <w:pPr>
        <w:autoSpaceDE w:val="0"/>
        <w:autoSpaceDN w:val="0"/>
        <w:adjustRightInd w:val="0"/>
        <w:jc w:val="both"/>
      </w:pPr>
    </w:p>
    <w:p w:rsidR="004017D8" w:rsidRDefault="004017D8" w:rsidP="004017D8">
      <w:pPr>
        <w:ind w:firstLine="720"/>
        <w:jc w:val="both"/>
        <w:rPr>
          <w:sz w:val="28"/>
          <w:szCs w:val="28"/>
        </w:rPr>
      </w:pPr>
      <w:r w:rsidRPr="00DD6732">
        <w:rPr>
          <w:b/>
          <w:sz w:val="28"/>
          <w:szCs w:val="28"/>
          <w:lang w:eastAsia="en-US"/>
        </w:rPr>
        <w:t>2.</w:t>
      </w:r>
      <w:r>
        <w:rPr>
          <w:b/>
          <w:sz w:val="28"/>
          <w:szCs w:val="28"/>
          <w:lang w:eastAsia="en-US"/>
        </w:rPr>
        <w:t>2</w:t>
      </w:r>
      <w:r w:rsidRPr="00DD6732">
        <w:rPr>
          <w:sz w:val="28"/>
          <w:szCs w:val="28"/>
          <w:lang w:eastAsia="en-US"/>
        </w:rPr>
        <w:t xml:space="preserve"> </w:t>
      </w:r>
      <w:r w:rsidRPr="00DD6732">
        <w:rPr>
          <w:sz w:val="28"/>
          <w:szCs w:val="28"/>
        </w:rPr>
        <w:t>Иные межбюджетные трансферты бюджетам сельских поселений из бюджета муниципального района</w:t>
      </w:r>
      <w:r w:rsidRPr="004017D8">
        <w:t xml:space="preserve"> </w:t>
      </w:r>
      <w:r w:rsidRPr="004017D8">
        <w:rPr>
          <w:sz w:val="28"/>
          <w:szCs w:val="28"/>
        </w:rPr>
        <w:t>на осуществление полномочий (части полномочий) Азовского немецкого национального муниципального района по:</w:t>
      </w:r>
    </w:p>
    <w:p w:rsidR="004017D8" w:rsidRPr="00DD6732" w:rsidRDefault="004017D8" w:rsidP="004017D8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E679D6">
        <w:rPr>
          <w:sz w:val="28"/>
          <w:szCs w:val="28"/>
          <w:lang w:eastAsia="en-US"/>
        </w:rPr>
        <w:t>участи</w:t>
      </w:r>
      <w:r>
        <w:rPr>
          <w:sz w:val="28"/>
          <w:szCs w:val="28"/>
          <w:lang w:eastAsia="en-US"/>
        </w:rPr>
        <w:t>ю</w:t>
      </w:r>
      <w:r w:rsidRPr="00E679D6">
        <w:rPr>
          <w:sz w:val="28"/>
          <w:szCs w:val="28"/>
          <w:lang w:eastAsia="en-US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rPr>
          <w:sz w:val="28"/>
          <w:szCs w:val="28"/>
          <w:lang w:eastAsia="en-US"/>
        </w:rPr>
        <w:t xml:space="preserve">, предоставляются </w:t>
      </w:r>
      <w:r>
        <w:rPr>
          <w:sz w:val="28"/>
          <w:szCs w:val="28"/>
          <w:lang w:eastAsia="en-US"/>
        </w:rPr>
        <w:lastRenderedPageBreak/>
        <w:t xml:space="preserve">с учетом количества свалок в поселении, стоимостью часа работы и количеством отработанного времени соответствующей техники. </w:t>
      </w:r>
    </w:p>
    <w:p w:rsidR="00695485" w:rsidRDefault="00695485" w:rsidP="00492FB0">
      <w:pPr>
        <w:autoSpaceDE w:val="0"/>
        <w:autoSpaceDN w:val="0"/>
        <w:adjustRightInd w:val="0"/>
        <w:jc w:val="both"/>
      </w:pPr>
    </w:p>
    <w:p w:rsidR="004017D8" w:rsidRDefault="004017D8" w:rsidP="00492FB0">
      <w:pPr>
        <w:autoSpaceDE w:val="0"/>
        <w:autoSpaceDN w:val="0"/>
        <w:adjustRightInd w:val="0"/>
        <w:jc w:val="both"/>
      </w:pPr>
    </w:p>
    <w:sectPr w:rsidR="004017D8" w:rsidSect="00492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448184E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074"/>
    <w:rsid w:val="00000BD1"/>
    <w:rsid w:val="00001137"/>
    <w:rsid w:val="000011BF"/>
    <w:rsid w:val="000012F8"/>
    <w:rsid w:val="000015BB"/>
    <w:rsid w:val="0000182B"/>
    <w:rsid w:val="00001AC3"/>
    <w:rsid w:val="00002237"/>
    <w:rsid w:val="0000247F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4D32"/>
    <w:rsid w:val="000050CC"/>
    <w:rsid w:val="00005138"/>
    <w:rsid w:val="00005A3D"/>
    <w:rsid w:val="00005B73"/>
    <w:rsid w:val="00005FA5"/>
    <w:rsid w:val="00006020"/>
    <w:rsid w:val="00006359"/>
    <w:rsid w:val="0000650B"/>
    <w:rsid w:val="000073EE"/>
    <w:rsid w:val="00007852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3CC9"/>
    <w:rsid w:val="000140D9"/>
    <w:rsid w:val="00014787"/>
    <w:rsid w:val="0001482F"/>
    <w:rsid w:val="00014851"/>
    <w:rsid w:val="00014990"/>
    <w:rsid w:val="00014B4B"/>
    <w:rsid w:val="00014D5E"/>
    <w:rsid w:val="00014E4E"/>
    <w:rsid w:val="000150B9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6F1"/>
    <w:rsid w:val="000209A3"/>
    <w:rsid w:val="000211EC"/>
    <w:rsid w:val="00021BCC"/>
    <w:rsid w:val="0002200C"/>
    <w:rsid w:val="000221FB"/>
    <w:rsid w:val="00022A00"/>
    <w:rsid w:val="00022B9D"/>
    <w:rsid w:val="00022FAA"/>
    <w:rsid w:val="0002303D"/>
    <w:rsid w:val="00023209"/>
    <w:rsid w:val="000232C2"/>
    <w:rsid w:val="0002348F"/>
    <w:rsid w:val="00023859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559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72E"/>
    <w:rsid w:val="0003291B"/>
    <w:rsid w:val="00032CD9"/>
    <w:rsid w:val="00032DAA"/>
    <w:rsid w:val="00032DF1"/>
    <w:rsid w:val="00032E8F"/>
    <w:rsid w:val="000332D7"/>
    <w:rsid w:val="000337B8"/>
    <w:rsid w:val="00033A75"/>
    <w:rsid w:val="00033E74"/>
    <w:rsid w:val="00033EF9"/>
    <w:rsid w:val="00034122"/>
    <w:rsid w:val="00034620"/>
    <w:rsid w:val="00034723"/>
    <w:rsid w:val="0003497C"/>
    <w:rsid w:val="00035D34"/>
    <w:rsid w:val="00035FF5"/>
    <w:rsid w:val="00036320"/>
    <w:rsid w:val="000364BF"/>
    <w:rsid w:val="00036561"/>
    <w:rsid w:val="000366CD"/>
    <w:rsid w:val="0003708F"/>
    <w:rsid w:val="00037200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0F8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182"/>
    <w:rsid w:val="0004751F"/>
    <w:rsid w:val="0004790D"/>
    <w:rsid w:val="00050707"/>
    <w:rsid w:val="000507BF"/>
    <w:rsid w:val="00050ACE"/>
    <w:rsid w:val="00050D89"/>
    <w:rsid w:val="00051175"/>
    <w:rsid w:val="00051382"/>
    <w:rsid w:val="00051573"/>
    <w:rsid w:val="000517AC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A5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5AC7"/>
    <w:rsid w:val="000562D4"/>
    <w:rsid w:val="0005673D"/>
    <w:rsid w:val="00056833"/>
    <w:rsid w:val="00056A9B"/>
    <w:rsid w:val="00056B5F"/>
    <w:rsid w:val="000570A3"/>
    <w:rsid w:val="00057526"/>
    <w:rsid w:val="000578B1"/>
    <w:rsid w:val="000578D0"/>
    <w:rsid w:val="0005798A"/>
    <w:rsid w:val="00057C52"/>
    <w:rsid w:val="00060280"/>
    <w:rsid w:val="000605ED"/>
    <w:rsid w:val="000606DA"/>
    <w:rsid w:val="0006071F"/>
    <w:rsid w:val="00060755"/>
    <w:rsid w:val="000609C9"/>
    <w:rsid w:val="00060BCB"/>
    <w:rsid w:val="00060FC1"/>
    <w:rsid w:val="000612F6"/>
    <w:rsid w:val="000613ED"/>
    <w:rsid w:val="000615E0"/>
    <w:rsid w:val="00062337"/>
    <w:rsid w:val="000624F9"/>
    <w:rsid w:val="000626C1"/>
    <w:rsid w:val="00062EA5"/>
    <w:rsid w:val="0006301E"/>
    <w:rsid w:val="0006314B"/>
    <w:rsid w:val="000635F6"/>
    <w:rsid w:val="00063855"/>
    <w:rsid w:val="00063A34"/>
    <w:rsid w:val="00063C2B"/>
    <w:rsid w:val="00063E79"/>
    <w:rsid w:val="00063EAA"/>
    <w:rsid w:val="00064C47"/>
    <w:rsid w:val="00064FD1"/>
    <w:rsid w:val="00065EF4"/>
    <w:rsid w:val="00065FE1"/>
    <w:rsid w:val="00066195"/>
    <w:rsid w:val="000667DB"/>
    <w:rsid w:val="00066A1A"/>
    <w:rsid w:val="00066C74"/>
    <w:rsid w:val="00066D5C"/>
    <w:rsid w:val="00067008"/>
    <w:rsid w:val="00067677"/>
    <w:rsid w:val="00067A82"/>
    <w:rsid w:val="000704B8"/>
    <w:rsid w:val="000705B6"/>
    <w:rsid w:val="000709A2"/>
    <w:rsid w:val="00070C5C"/>
    <w:rsid w:val="00070D8C"/>
    <w:rsid w:val="0007136E"/>
    <w:rsid w:val="00071FF8"/>
    <w:rsid w:val="000722C7"/>
    <w:rsid w:val="0007267A"/>
    <w:rsid w:val="00072A57"/>
    <w:rsid w:val="00072B1E"/>
    <w:rsid w:val="00072CC9"/>
    <w:rsid w:val="00072DA9"/>
    <w:rsid w:val="00072F0C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89A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2D76"/>
    <w:rsid w:val="000830D4"/>
    <w:rsid w:val="000832A9"/>
    <w:rsid w:val="00083DD1"/>
    <w:rsid w:val="000847EE"/>
    <w:rsid w:val="00084A93"/>
    <w:rsid w:val="00084AA5"/>
    <w:rsid w:val="00085849"/>
    <w:rsid w:val="00085A04"/>
    <w:rsid w:val="00085B39"/>
    <w:rsid w:val="000865A0"/>
    <w:rsid w:val="00086A71"/>
    <w:rsid w:val="00086AB2"/>
    <w:rsid w:val="00086E79"/>
    <w:rsid w:val="00086F12"/>
    <w:rsid w:val="0008729A"/>
    <w:rsid w:val="000873EB"/>
    <w:rsid w:val="000876D0"/>
    <w:rsid w:val="00087870"/>
    <w:rsid w:val="00087C83"/>
    <w:rsid w:val="00087D77"/>
    <w:rsid w:val="00087F5D"/>
    <w:rsid w:val="00090016"/>
    <w:rsid w:val="0009091E"/>
    <w:rsid w:val="00091037"/>
    <w:rsid w:val="000914BC"/>
    <w:rsid w:val="00091F17"/>
    <w:rsid w:val="00091F6E"/>
    <w:rsid w:val="000920A3"/>
    <w:rsid w:val="0009236A"/>
    <w:rsid w:val="00092683"/>
    <w:rsid w:val="000929C0"/>
    <w:rsid w:val="00093700"/>
    <w:rsid w:val="00093CBD"/>
    <w:rsid w:val="000940E4"/>
    <w:rsid w:val="00094106"/>
    <w:rsid w:val="00094CCD"/>
    <w:rsid w:val="00095121"/>
    <w:rsid w:val="0009538C"/>
    <w:rsid w:val="000954E8"/>
    <w:rsid w:val="00095ABE"/>
    <w:rsid w:val="00095BEA"/>
    <w:rsid w:val="00095CF0"/>
    <w:rsid w:val="00095F01"/>
    <w:rsid w:val="00095FB6"/>
    <w:rsid w:val="000973D4"/>
    <w:rsid w:val="000977AE"/>
    <w:rsid w:val="00097C07"/>
    <w:rsid w:val="00097DEA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1D2"/>
    <w:rsid w:val="000A33D7"/>
    <w:rsid w:val="000A3F6E"/>
    <w:rsid w:val="000A4027"/>
    <w:rsid w:val="000A47F2"/>
    <w:rsid w:val="000A517F"/>
    <w:rsid w:val="000A56B4"/>
    <w:rsid w:val="000A5A11"/>
    <w:rsid w:val="000A5D5F"/>
    <w:rsid w:val="000A626D"/>
    <w:rsid w:val="000A6285"/>
    <w:rsid w:val="000A6486"/>
    <w:rsid w:val="000A66D0"/>
    <w:rsid w:val="000A6701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075B"/>
    <w:rsid w:val="000B149F"/>
    <w:rsid w:val="000B15BE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3E"/>
    <w:rsid w:val="000B7A60"/>
    <w:rsid w:val="000B7CB3"/>
    <w:rsid w:val="000C03EC"/>
    <w:rsid w:val="000C041A"/>
    <w:rsid w:val="000C0BFC"/>
    <w:rsid w:val="000C12F5"/>
    <w:rsid w:val="000C194F"/>
    <w:rsid w:val="000C21DB"/>
    <w:rsid w:val="000C2623"/>
    <w:rsid w:val="000C28C3"/>
    <w:rsid w:val="000C29D1"/>
    <w:rsid w:val="000C2C2F"/>
    <w:rsid w:val="000C2DD6"/>
    <w:rsid w:val="000C2DE9"/>
    <w:rsid w:val="000C320F"/>
    <w:rsid w:val="000C36BE"/>
    <w:rsid w:val="000C38C8"/>
    <w:rsid w:val="000C3925"/>
    <w:rsid w:val="000C3953"/>
    <w:rsid w:val="000C3C1D"/>
    <w:rsid w:val="000C3DE8"/>
    <w:rsid w:val="000C3E5E"/>
    <w:rsid w:val="000C4066"/>
    <w:rsid w:val="000C409F"/>
    <w:rsid w:val="000C4483"/>
    <w:rsid w:val="000C46A6"/>
    <w:rsid w:val="000C470F"/>
    <w:rsid w:val="000C4848"/>
    <w:rsid w:val="000C539D"/>
    <w:rsid w:val="000C591D"/>
    <w:rsid w:val="000C5955"/>
    <w:rsid w:val="000C5A0E"/>
    <w:rsid w:val="000C5CFC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06B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D7C6F"/>
    <w:rsid w:val="000E05ED"/>
    <w:rsid w:val="000E0770"/>
    <w:rsid w:val="000E0802"/>
    <w:rsid w:val="000E08C3"/>
    <w:rsid w:val="000E0CB0"/>
    <w:rsid w:val="000E12F5"/>
    <w:rsid w:val="000E19D1"/>
    <w:rsid w:val="000E1A2C"/>
    <w:rsid w:val="000E1BAF"/>
    <w:rsid w:val="000E1FB2"/>
    <w:rsid w:val="000E20F9"/>
    <w:rsid w:val="000E20FA"/>
    <w:rsid w:val="000E27C3"/>
    <w:rsid w:val="000E2B04"/>
    <w:rsid w:val="000E2D9D"/>
    <w:rsid w:val="000E3A86"/>
    <w:rsid w:val="000E3B64"/>
    <w:rsid w:val="000E3C7B"/>
    <w:rsid w:val="000E4479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6BA5"/>
    <w:rsid w:val="000E6C5A"/>
    <w:rsid w:val="000E71FE"/>
    <w:rsid w:val="000E7521"/>
    <w:rsid w:val="000E79F1"/>
    <w:rsid w:val="000F071A"/>
    <w:rsid w:val="000F0837"/>
    <w:rsid w:val="000F09A8"/>
    <w:rsid w:val="000F09B1"/>
    <w:rsid w:val="000F0E52"/>
    <w:rsid w:val="000F131B"/>
    <w:rsid w:val="000F158E"/>
    <w:rsid w:val="000F1642"/>
    <w:rsid w:val="000F1A35"/>
    <w:rsid w:val="000F2104"/>
    <w:rsid w:val="000F2190"/>
    <w:rsid w:val="000F229C"/>
    <w:rsid w:val="000F252A"/>
    <w:rsid w:val="000F25A8"/>
    <w:rsid w:val="000F2920"/>
    <w:rsid w:val="000F320D"/>
    <w:rsid w:val="000F3216"/>
    <w:rsid w:val="000F33E9"/>
    <w:rsid w:val="000F3649"/>
    <w:rsid w:val="000F3995"/>
    <w:rsid w:val="000F4440"/>
    <w:rsid w:val="000F4483"/>
    <w:rsid w:val="000F471B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085"/>
    <w:rsid w:val="001009A3"/>
    <w:rsid w:val="00100B4C"/>
    <w:rsid w:val="00100B52"/>
    <w:rsid w:val="00100D8D"/>
    <w:rsid w:val="00100F94"/>
    <w:rsid w:val="001011E7"/>
    <w:rsid w:val="00101B59"/>
    <w:rsid w:val="00101BDD"/>
    <w:rsid w:val="00101FE0"/>
    <w:rsid w:val="00102115"/>
    <w:rsid w:val="0010280D"/>
    <w:rsid w:val="00103199"/>
    <w:rsid w:val="001032F0"/>
    <w:rsid w:val="00103310"/>
    <w:rsid w:val="00103887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143"/>
    <w:rsid w:val="00111213"/>
    <w:rsid w:val="001114CA"/>
    <w:rsid w:val="001115A2"/>
    <w:rsid w:val="00111608"/>
    <w:rsid w:val="00111C11"/>
    <w:rsid w:val="00111DCE"/>
    <w:rsid w:val="00111F10"/>
    <w:rsid w:val="0011204D"/>
    <w:rsid w:val="001121A7"/>
    <w:rsid w:val="00112369"/>
    <w:rsid w:val="001123F5"/>
    <w:rsid w:val="001127C2"/>
    <w:rsid w:val="00112B96"/>
    <w:rsid w:val="001134C0"/>
    <w:rsid w:val="00113555"/>
    <w:rsid w:val="001135ED"/>
    <w:rsid w:val="00113E5B"/>
    <w:rsid w:val="0011424F"/>
    <w:rsid w:val="00114362"/>
    <w:rsid w:val="001145B1"/>
    <w:rsid w:val="001147DA"/>
    <w:rsid w:val="00114C19"/>
    <w:rsid w:val="00114C8D"/>
    <w:rsid w:val="00114C98"/>
    <w:rsid w:val="00114CF7"/>
    <w:rsid w:val="00114D61"/>
    <w:rsid w:val="0011560C"/>
    <w:rsid w:val="00115BB7"/>
    <w:rsid w:val="00115C5F"/>
    <w:rsid w:val="0011604D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7CC"/>
    <w:rsid w:val="001209DB"/>
    <w:rsid w:val="00120B9F"/>
    <w:rsid w:val="00120E66"/>
    <w:rsid w:val="00121487"/>
    <w:rsid w:val="00122637"/>
    <w:rsid w:val="00122696"/>
    <w:rsid w:val="00122EED"/>
    <w:rsid w:val="001232AD"/>
    <w:rsid w:val="00123578"/>
    <w:rsid w:val="001235FA"/>
    <w:rsid w:val="00123B56"/>
    <w:rsid w:val="00123DD1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223"/>
    <w:rsid w:val="0013149C"/>
    <w:rsid w:val="0013210C"/>
    <w:rsid w:val="0013215E"/>
    <w:rsid w:val="001327D8"/>
    <w:rsid w:val="0013287A"/>
    <w:rsid w:val="00132A7C"/>
    <w:rsid w:val="00132C2B"/>
    <w:rsid w:val="00132D4A"/>
    <w:rsid w:val="001335ED"/>
    <w:rsid w:val="0013365E"/>
    <w:rsid w:val="00133698"/>
    <w:rsid w:val="00133B11"/>
    <w:rsid w:val="00133B4F"/>
    <w:rsid w:val="00133CAE"/>
    <w:rsid w:val="001340EE"/>
    <w:rsid w:val="001344CA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3DF"/>
    <w:rsid w:val="00136BBD"/>
    <w:rsid w:val="00136C99"/>
    <w:rsid w:val="00137617"/>
    <w:rsid w:val="00137983"/>
    <w:rsid w:val="00137CF5"/>
    <w:rsid w:val="001403E4"/>
    <w:rsid w:val="001403E7"/>
    <w:rsid w:val="0014058C"/>
    <w:rsid w:val="00140616"/>
    <w:rsid w:val="00140905"/>
    <w:rsid w:val="00140E6C"/>
    <w:rsid w:val="00140F96"/>
    <w:rsid w:val="00140FB6"/>
    <w:rsid w:val="001415E1"/>
    <w:rsid w:val="0014161F"/>
    <w:rsid w:val="0014180E"/>
    <w:rsid w:val="00141AA3"/>
    <w:rsid w:val="00142419"/>
    <w:rsid w:val="001429FB"/>
    <w:rsid w:val="00142CFF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8BB"/>
    <w:rsid w:val="00146A92"/>
    <w:rsid w:val="00146C3C"/>
    <w:rsid w:val="00146CB8"/>
    <w:rsid w:val="00146DEF"/>
    <w:rsid w:val="00146F7D"/>
    <w:rsid w:val="001473BE"/>
    <w:rsid w:val="00147DB7"/>
    <w:rsid w:val="00147F0D"/>
    <w:rsid w:val="0015009C"/>
    <w:rsid w:val="00150264"/>
    <w:rsid w:val="00150407"/>
    <w:rsid w:val="001506E2"/>
    <w:rsid w:val="0015090F"/>
    <w:rsid w:val="00150A09"/>
    <w:rsid w:val="00150B72"/>
    <w:rsid w:val="0015108B"/>
    <w:rsid w:val="00151360"/>
    <w:rsid w:val="00151420"/>
    <w:rsid w:val="001516E6"/>
    <w:rsid w:val="00151890"/>
    <w:rsid w:val="00151ABC"/>
    <w:rsid w:val="00151B81"/>
    <w:rsid w:val="00151E54"/>
    <w:rsid w:val="00151FBA"/>
    <w:rsid w:val="0015270F"/>
    <w:rsid w:val="00152AA6"/>
    <w:rsid w:val="001532EB"/>
    <w:rsid w:val="001548D4"/>
    <w:rsid w:val="00154DC8"/>
    <w:rsid w:val="00154EA1"/>
    <w:rsid w:val="001560FB"/>
    <w:rsid w:val="001567B9"/>
    <w:rsid w:val="001568C2"/>
    <w:rsid w:val="00156B0F"/>
    <w:rsid w:val="00156B50"/>
    <w:rsid w:val="0016016D"/>
    <w:rsid w:val="001604D8"/>
    <w:rsid w:val="0016078C"/>
    <w:rsid w:val="00160DD9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1E32"/>
    <w:rsid w:val="00162E26"/>
    <w:rsid w:val="00163045"/>
    <w:rsid w:val="001639CB"/>
    <w:rsid w:val="00163BDA"/>
    <w:rsid w:val="001640FF"/>
    <w:rsid w:val="00164146"/>
    <w:rsid w:val="00164759"/>
    <w:rsid w:val="00165A8E"/>
    <w:rsid w:val="00165E7C"/>
    <w:rsid w:val="001662DD"/>
    <w:rsid w:val="0016650E"/>
    <w:rsid w:val="0016651A"/>
    <w:rsid w:val="00166550"/>
    <w:rsid w:val="00166722"/>
    <w:rsid w:val="00166CAE"/>
    <w:rsid w:val="00167244"/>
    <w:rsid w:val="001675AB"/>
    <w:rsid w:val="001678D9"/>
    <w:rsid w:val="001679CC"/>
    <w:rsid w:val="00167F80"/>
    <w:rsid w:val="00167FD0"/>
    <w:rsid w:val="00170018"/>
    <w:rsid w:val="0017062B"/>
    <w:rsid w:val="00170AD6"/>
    <w:rsid w:val="00170DCD"/>
    <w:rsid w:val="00170EF9"/>
    <w:rsid w:val="00170F46"/>
    <w:rsid w:val="00170FF2"/>
    <w:rsid w:val="0017142B"/>
    <w:rsid w:val="001714BA"/>
    <w:rsid w:val="001715C9"/>
    <w:rsid w:val="001717C8"/>
    <w:rsid w:val="00171B47"/>
    <w:rsid w:val="00171F8B"/>
    <w:rsid w:val="0017239B"/>
    <w:rsid w:val="001726A2"/>
    <w:rsid w:val="00172B92"/>
    <w:rsid w:val="00173471"/>
    <w:rsid w:val="001734C0"/>
    <w:rsid w:val="0017352B"/>
    <w:rsid w:val="00173A9E"/>
    <w:rsid w:val="00173B1A"/>
    <w:rsid w:val="00174002"/>
    <w:rsid w:val="001743A7"/>
    <w:rsid w:val="0017441C"/>
    <w:rsid w:val="001748BA"/>
    <w:rsid w:val="00174DA2"/>
    <w:rsid w:val="00174EF8"/>
    <w:rsid w:val="001754A9"/>
    <w:rsid w:val="00175650"/>
    <w:rsid w:val="001756F1"/>
    <w:rsid w:val="001757EB"/>
    <w:rsid w:val="00175FA9"/>
    <w:rsid w:val="00175FFA"/>
    <w:rsid w:val="001761F6"/>
    <w:rsid w:val="001762B2"/>
    <w:rsid w:val="00176933"/>
    <w:rsid w:val="00176C74"/>
    <w:rsid w:val="00177332"/>
    <w:rsid w:val="001773B1"/>
    <w:rsid w:val="00177523"/>
    <w:rsid w:val="00177EA8"/>
    <w:rsid w:val="001801F7"/>
    <w:rsid w:val="00180C10"/>
    <w:rsid w:val="00180CF7"/>
    <w:rsid w:val="001816D4"/>
    <w:rsid w:val="00181721"/>
    <w:rsid w:val="0018189B"/>
    <w:rsid w:val="00181E11"/>
    <w:rsid w:val="0018231C"/>
    <w:rsid w:val="001823D9"/>
    <w:rsid w:val="00182920"/>
    <w:rsid w:val="00182B0D"/>
    <w:rsid w:val="00183065"/>
    <w:rsid w:val="0018355A"/>
    <w:rsid w:val="00183B56"/>
    <w:rsid w:val="00183B6A"/>
    <w:rsid w:val="00183EF2"/>
    <w:rsid w:val="001848D8"/>
    <w:rsid w:val="00184DFB"/>
    <w:rsid w:val="00184FA9"/>
    <w:rsid w:val="0018521B"/>
    <w:rsid w:val="0018564F"/>
    <w:rsid w:val="001859FB"/>
    <w:rsid w:val="00185A8F"/>
    <w:rsid w:val="00185B51"/>
    <w:rsid w:val="00185E6E"/>
    <w:rsid w:val="00185FA1"/>
    <w:rsid w:val="001863F1"/>
    <w:rsid w:val="00186E30"/>
    <w:rsid w:val="0018714C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8F4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8AC"/>
    <w:rsid w:val="00196A41"/>
    <w:rsid w:val="00196B69"/>
    <w:rsid w:val="001972F4"/>
    <w:rsid w:val="0019751E"/>
    <w:rsid w:val="0019754A"/>
    <w:rsid w:val="00197A2F"/>
    <w:rsid w:val="00197A84"/>
    <w:rsid w:val="00197C18"/>
    <w:rsid w:val="001A0142"/>
    <w:rsid w:val="001A03B0"/>
    <w:rsid w:val="001A0468"/>
    <w:rsid w:val="001A04FC"/>
    <w:rsid w:val="001A04FD"/>
    <w:rsid w:val="001A06B0"/>
    <w:rsid w:val="001A0BA7"/>
    <w:rsid w:val="001A1176"/>
    <w:rsid w:val="001A12A5"/>
    <w:rsid w:val="001A1465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164"/>
    <w:rsid w:val="001A4FBB"/>
    <w:rsid w:val="001A5138"/>
    <w:rsid w:val="001A5DBF"/>
    <w:rsid w:val="001A5E05"/>
    <w:rsid w:val="001A5F66"/>
    <w:rsid w:val="001A6262"/>
    <w:rsid w:val="001A6716"/>
    <w:rsid w:val="001A67A1"/>
    <w:rsid w:val="001A6871"/>
    <w:rsid w:val="001A6BB2"/>
    <w:rsid w:val="001A6E3A"/>
    <w:rsid w:val="001A74BD"/>
    <w:rsid w:val="001A7819"/>
    <w:rsid w:val="001A7B85"/>
    <w:rsid w:val="001B01CE"/>
    <w:rsid w:val="001B028F"/>
    <w:rsid w:val="001B036D"/>
    <w:rsid w:val="001B0575"/>
    <w:rsid w:val="001B0A6B"/>
    <w:rsid w:val="001B0D37"/>
    <w:rsid w:val="001B15AA"/>
    <w:rsid w:val="001B162A"/>
    <w:rsid w:val="001B17A7"/>
    <w:rsid w:val="001B1943"/>
    <w:rsid w:val="001B1B99"/>
    <w:rsid w:val="001B1C7A"/>
    <w:rsid w:val="001B1F20"/>
    <w:rsid w:val="001B2195"/>
    <w:rsid w:val="001B2A1F"/>
    <w:rsid w:val="001B3DF1"/>
    <w:rsid w:val="001B4073"/>
    <w:rsid w:val="001B41F0"/>
    <w:rsid w:val="001B41FE"/>
    <w:rsid w:val="001B427B"/>
    <w:rsid w:val="001B4819"/>
    <w:rsid w:val="001B5D46"/>
    <w:rsid w:val="001B5DCA"/>
    <w:rsid w:val="001B6033"/>
    <w:rsid w:val="001B6601"/>
    <w:rsid w:val="001B6BEF"/>
    <w:rsid w:val="001B6D7D"/>
    <w:rsid w:val="001B6DBA"/>
    <w:rsid w:val="001B72B5"/>
    <w:rsid w:val="001B77E3"/>
    <w:rsid w:val="001B7970"/>
    <w:rsid w:val="001B79F3"/>
    <w:rsid w:val="001B7BA0"/>
    <w:rsid w:val="001C0B84"/>
    <w:rsid w:val="001C0CFB"/>
    <w:rsid w:val="001C0E36"/>
    <w:rsid w:val="001C0EA8"/>
    <w:rsid w:val="001C19DF"/>
    <w:rsid w:val="001C1B56"/>
    <w:rsid w:val="001C1D61"/>
    <w:rsid w:val="001C1F0F"/>
    <w:rsid w:val="001C2603"/>
    <w:rsid w:val="001C2636"/>
    <w:rsid w:val="001C2869"/>
    <w:rsid w:val="001C4718"/>
    <w:rsid w:val="001C479F"/>
    <w:rsid w:val="001C4B0B"/>
    <w:rsid w:val="001C4E41"/>
    <w:rsid w:val="001C5013"/>
    <w:rsid w:val="001C5612"/>
    <w:rsid w:val="001C5752"/>
    <w:rsid w:val="001C5A78"/>
    <w:rsid w:val="001C5E7A"/>
    <w:rsid w:val="001C6139"/>
    <w:rsid w:val="001C61D7"/>
    <w:rsid w:val="001C627B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08"/>
    <w:rsid w:val="001C7E13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87F"/>
    <w:rsid w:val="001D3D1B"/>
    <w:rsid w:val="001D41D3"/>
    <w:rsid w:val="001D4803"/>
    <w:rsid w:val="001D4B59"/>
    <w:rsid w:val="001D4CA2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9AD"/>
    <w:rsid w:val="001E4A82"/>
    <w:rsid w:val="001E4D09"/>
    <w:rsid w:val="001E5070"/>
    <w:rsid w:val="001E5258"/>
    <w:rsid w:val="001E53A0"/>
    <w:rsid w:val="001E5634"/>
    <w:rsid w:val="001E584D"/>
    <w:rsid w:val="001E5B23"/>
    <w:rsid w:val="001E604D"/>
    <w:rsid w:val="001E62F4"/>
    <w:rsid w:val="001E64C1"/>
    <w:rsid w:val="001E6556"/>
    <w:rsid w:val="001E6908"/>
    <w:rsid w:val="001E6C0F"/>
    <w:rsid w:val="001E7003"/>
    <w:rsid w:val="001E7375"/>
    <w:rsid w:val="001E7468"/>
    <w:rsid w:val="001E77FD"/>
    <w:rsid w:val="001E784D"/>
    <w:rsid w:val="001E7906"/>
    <w:rsid w:val="001E7C72"/>
    <w:rsid w:val="001F04C9"/>
    <w:rsid w:val="001F05D4"/>
    <w:rsid w:val="001F0E1A"/>
    <w:rsid w:val="001F1309"/>
    <w:rsid w:val="001F1A40"/>
    <w:rsid w:val="001F1C9B"/>
    <w:rsid w:val="001F203E"/>
    <w:rsid w:val="001F21EC"/>
    <w:rsid w:val="001F233F"/>
    <w:rsid w:val="001F2B08"/>
    <w:rsid w:val="001F2BAE"/>
    <w:rsid w:val="001F2C6C"/>
    <w:rsid w:val="001F33A2"/>
    <w:rsid w:val="001F3BBD"/>
    <w:rsid w:val="001F4BC0"/>
    <w:rsid w:val="001F58CE"/>
    <w:rsid w:val="001F5B10"/>
    <w:rsid w:val="001F5CEE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5D4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2FB"/>
    <w:rsid w:val="0021052B"/>
    <w:rsid w:val="00210AC1"/>
    <w:rsid w:val="00210B23"/>
    <w:rsid w:val="00210CA8"/>
    <w:rsid w:val="0021172F"/>
    <w:rsid w:val="002122FA"/>
    <w:rsid w:val="00212587"/>
    <w:rsid w:val="00212704"/>
    <w:rsid w:val="00212710"/>
    <w:rsid w:val="002129AB"/>
    <w:rsid w:val="00213096"/>
    <w:rsid w:val="00213404"/>
    <w:rsid w:val="00213D2D"/>
    <w:rsid w:val="00213F2F"/>
    <w:rsid w:val="002142EA"/>
    <w:rsid w:val="002145D9"/>
    <w:rsid w:val="002146A2"/>
    <w:rsid w:val="00214A9E"/>
    <w:rsid w:val="00214BF9"/>
    <w:rsid w:val="00214F55"/>
    <w:rsid w:val="00215B3B"/>
    <w:rsid w:val="00215D00"/>
    <w:rsid w:val="002163A2"/>
    <w:rsid w:val="00216878"/>
    <w:rsid w:val="002168C7"/>
    <w:rsid w:val="00216A92"/>
    <w:rsid w:val="00216C92"/>
    <w:rsid w:val="00216F07"/>
    <w:rsid w:val="002174F7"/>
    <w:rsid w:val="00217662"/>
    <w:rsid w:val="0022047B"/>
    <w:rsid w:val="00220C16"/>
    <w:rsid w:val="00220FC4"/>
    <w:rsid w:val="002210DF"/>
    <w:rsid w:val="00221400"/>
    <w:rsid w:val="002224C5"/>
    <w:rsid w:val="0022296F"/>
    <w:rsid w:val="00222DCF"/>
    <w:rsid w:val="0022359B"/>
    <w:rsid w:val="002238BC"/>
    <w:rsid w:val="002238FC"/>
    <w:rsid w:val="00223B0E"/>
    <w:rsid w:val="00223CE4"/>
    <w:rsid w:val="002240DD"/>
    <w:rsid w:val="0022419F"/>
    <w:rsid w:val="0022458B"/>
    <w:rsid w:val="0022483B"/>
    <w:rsid w:val="002259A7"/>
    <w:rsid w:val="00225AD3"/>
    <w:rsid w:val="002265B2"/>
    <w:rsid w:val="002266F1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16F"/>
    <w:rsid w:val="00233205"/>
    <w:rsid w:val="002336B1"/>
    <w:rsid w:val="00233A76"/>
    <w:rsid w:val="0023402A"/>
    <w:rsid w:val="0023407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323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DD7"/>
    <w:rsid w:val="00242F62"/>
    <w:rsid w:val="0024313C"/>
    <w:rsid w:val="0024341E"/>
    <w:rsid w:val="0024346C"/>
    <w:rsid w:val="002449B6"/>
    <w:rsid w:val="00244A35"/>
    <w:rsid w:val="00244BB7"/>
    <w:rsid w:val="002461FF"/>
    <w:rsid w:val="0024624B"/>
    <w:rsid w:val="00246A4F"/>
    <w:rsid w:val="00246A7C"/>
    <w:rsid w:val="00246CDE"/>
    <w:rsid w:val="00246DFB"/>
    <w:rsid w:val="00247971"/>
    <w:rsid w:val="00247B97"/>
    <w:rsid w:val="00250280"/>
    <w:rsid w:val="00250453"/>
    <w:rsid w:val="00250A1F"/>
    <w:rsid w:val="00250BB8"/>
    <w:rsid w:val="00250C75"/>
    <w:rsid w:val="002511ED"/>
    <w:rsid w:val="0025129A"/>
    <w:rsid w:val="002512BD"/>
    <w:rsid w:val="0025168D"/>
    <w:rsid w:val="00251AD1"/>
    <w:rsid w:val="00251C15"/>
    <w:rsid w:val="00251D04"/>
    <w:rsid w:val="002521BF"/>
    <w:rsid w:val="002523DF"/>
    <w:rsid w:val="002526C8"/>
    <w:rsid w:val="002527A8"/>
    <w:rsid w:val="0025288E"/>
    <w:rsid w:val="00252AC7"/>
    <w:rsid w:val="00252B78"/>
    <w:rsid w:val="00252BF5"/>
    <w:rsid w:val="00252CF5"/>
    <w:rsid w:val="00252D24"/>
    <w:rsid w:val="00252E62"/>
    <w:rsid w:val="002531D9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573EF"/>
    <w:rsid w:val="00260086"/>
    <w:rsid w:val="0026040B"/>
    <w:rsid w:val="002604B3"/>
    <w:rsid w:val="002607D7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95D"/>
    <w:rsid w:val="00265C18"/>
    <w:rsid w:val="00265E05"/>
    <w:rsid w:val="00265E8C"/>
    <w:rsid w:val="002661EC"/>
    <w:rsid w:val="002662E9"/>
    <w:rsid w:val="002663A4"/>
    <w:rsid w:val="00266A50"/>
    <w:rsid w:val="00266F2B"/>
    <w:rsid w:val="0026705C"/>
    <w:rsid w:val="002672E4"/>
    <w:rsid w:val="0026791D"/>
    <w:rsid w:val="00270216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4BA7"/>
    <w:rsid w:val="00275827"/>
    <w:rsid w:val="002758BD"/>
    <w:rsid w:val="0027634E"/>
    <w:rsid w:val="00276B03"/>
    <w:rsid w:val="00276C17"/>
    <w:rsid w:val="00276C6A"/>
    <w:rsid w:val="00276C6F"/>
    <w:rsid w:val="00276D2C"/>
    <w:rsid w:val="00277257"/>
    <w:rsid w:val="0027764F"/>
    <w:rsid w:val="00277C47"/>
    <w:rsid w:val="00280032"/>
    <w:rsid w:val="002802C5"/>
    <w:rsid w:val="00280396"/>
    <w:rsid w:val="0028045F"/>
    <w:rsid w:val="002804F9"/>
    <w:rsid w:val="0028069E"/>
    <w:rsid w:val="00280A89"/>
    <w:rsid w:val="00280C89"/>
    <w:rsid w:val="00280F49"/>
    <w:rsid w:val="00280FC3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2DC6"/>
    <w:rsid w:val="00283016"/>
    <w:rsid w:val="00283353"/>
    <w:rsid w:val="0028336E"/>
    <w:rsid w:val="002833E5"/>
    <w:rsid w:val="002834C5"/>
    <w:rsid w:val="00283915"/>
    <w:rsid w:val="00283C26"/>
    <w:rsid w:val="00283C32"/>
    <w:rsid w:val="002840FD"/>
    <w:rsid w:val="0028452C"/>
    <w:rsid w:val="0028456F"/>
    <w:rsid w:val="0028496A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6BB"/>
    <w:rsid w:val="00287880"/>
    <w:rsid w:val="002879AC"/>
    <w:rsid w:val="00287E21"/>
    <w:rsid w:val="0029010B"/>
    <w:rsid w:val="002902C8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5817"/>
    <w:rsid w:val="00296199"/>
    <w:rsid w:val="0029706B"/>
    <w:rsid w:val="00297C27"/>
    <w:rsid w:val="002A0457"/>
    <w:rsid w:val="002A0577"/>
    <w:rsid w:val="002A0656"/>
    <w:rsid w:val="002A0798"/>
    <w:rsid w:val="002A10FB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D1A"/>
    <w:rsid w:val="002A4E96"/>
    <w:rsid w:val="002A50E3"/>
    <w:rsid w:val="002A545A"/>
    <w:rsid w:val="002A54D1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4DA"/>
    <w:rsid w:val="002B0E2F"/>
    <w:rsid w:val="002B1CD4"/>
    <w:rsid w:val="002B223C"/>
    <w:rsid w:val="002B26C7"/>
    <w:rsid w:val="002B34A3"/>
    <w:rsid w:val="002B37F9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383"/>
    <w:rsid w:val="002C1CFF"/>
    <w:rsid w:val="002C1FF3"/>
    <w:rsid w:val="002C23A7"/>
    <w:rsid w:val="002C29A5"/>
    <w:rsid w:val="002C2C49"/>
    <w:rsid w:val="002C3473"/>
    <w:rsid w:val="002C3B71"/>
    <w:rsid w:val="002C3C69"/>
    <w:rsid w:val="002C40A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340"/>
    <w:rsid w:val="002D0705"/>
    <w:rsid w:val="002D0BB2"/>
    <w:rsid w:val="002D0C49"/>
    <w:rsid w:val="002D0D4C"/>
    <w:rsid w:val="002D0E6A"/>
    <w:rsid w:val="002D17E3"/>
    <w:rsid w:val="002D1B98"/>
    <w:rsid w:val="002D1BC3"/>
    <w:rsid w:val="002D1EB3"/>
    <w:rsid w:val="002D21C6"/>
    <w:rsid w:val="002D2664"/>
    <w:rsid w:val="002D2E98"/>
    <w:rsid w:val="002D31A0"/>
    <w:rsid w:val="002D341A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5B48"/>
    <w:rsid w:val="002D5BFA"/>
    <w:rsid w:val="002D5EFD"/>
    <w:rsid w:val="002D6012"/>
    <w:rsid w:val="002D6ADB"/>
    <w:rsid w:val="002D75ED"/>
    <w:rsid w:val="002D762A"/>
    <w:rsid w:val="002D79AA"/>
    <w:rsid w:val="002D7C60"/>
    <w:rsid w:val="002E0708"/>
    <w:rsid w:val="002E0A46"/>
    <w:rsid w:val="002E13A3"/>
    <w:rsid w:val="002E17DA"/>
    <w:rsid w:val="002E2280"/>
    <w:rsid w:val="002E2343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2CD"/>
    <w:rsid w:val="002E581C"/>
    <w:rsid w:val="002E5DC2"/>
    <w:rsid w:val="002E60ED"/>
    <w:rsid w:val="002E6120"/>
    <w:rsid w:val="002E66DB"/>
    <w:rsid w:val="002E6E20"/>
    <w:rsid w:val="002E71C4"/>
    <w:rsid w:val="002E7306"/>
    <w:rsid w:val="002E76A8"/>
    <w:rsid w:val="002E7861"/>
    <w:rsid w:val="002E7CF3"/>
    <w:rsid w:val="002E7ECB"/>
    <w:rsid w:val="002F0159"/>
    <w:rsid w:val="002F0191"/>
    <w:rsid w:val="002F0332"/>
    <w:rsid w:val="002F12C6"/>
    <w:rsid w:val="002F15D2"/>
    <w:rsid w:val="002F15F6"/>
    <w:rsid w:val="002F19C9"/>
    <w:rsid w:val="002F1AC7"/>
    <w:rsid w:val="002F1EE5"/>
    <w:rsid w:val="002F234C"/>
    <w:rsid w:val="002F32F9"/>
    <w:rsid w:val="002F3B0E"/>
    <w:rsid w:val="002F3D16"/>
    <w:rsid w:val="002F40DA"/>
    <w:rsid w:val="002F43A5"/>
    <w:rsid w:val="002F4695"/>
    <w:rsid w:val="002F5025"/>
    <w:rsid w:val="002F5323"/>
    <w:rsid w:val="002F53C4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9B"/>
    <w:rsid w:val="00300BDC"/>
    <w:rsid w:val="00300F23"/>
    <w:rsid w:val="00301252"/>
    <w:rsid w:val="003012E0"/>
    <w:rsid w:val="0030139B"/>
    <w:rsid w:val="0030152A"/>
    <w:rsid w:val="00301B34"/>
    <w:rsid w:val="00301E7F"/>
    <w:rsid w:val="00302356"/>
    <w:rsid w:val="00302554"/>
    <w:rsid w:val="003025CE"/>
    <w:rsid w:val="00302794"/>
    <w:rsid w:val="00302883"/>
    <w:rsid w:val="00302CD5"/>
    <w:rsid w:val="00304411"/>
    <w:rsid w:val="00304422"/>
    <w:rsid w:val="00304AD5"/>
    <w:rsid w:val="00304C72"/>
    <w:rsid w:val="00304DF9"/>
    <w:rsid w:val="00304E1D"/>
    <w:rsid w:val="00305174"/>
    <w:rsid w:val="003052A9"/>
    <w:rsid w:val="003060F7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074"/>
    <w:rsid w:val="00312103"/>
    <w:rsid w:val="00312187"/>
    <w:rsid w:val="0031226C"/>
    <w:rsid w:val="003123EA"/>
    <w:rsid w:val="00312429"/>
    <w:rsid w:val="003124FD"/>
    <w:rsid w:val="003129C7"/>
    <w:rsid w:val="00312C0C"/>
    <w:rsid w:val="00312CA7"/>
    <w:rsid w:val="00313DF9"/>
    <w:rsid w:val="00313E26"/>
    <w:rsid w:val="0031441B"/>
    <w:rsid w:val="00314715"/>
    <w:rsid w:val="003149BA"/>
    <w:rsid w:val="00314A75"/>
    <w:rsid w:val="00314C97"/>
    <w:rsid w:val="00314D4D"/>
    <w:rsid w:val="003152BB"/>
    <w:rsid w:val="0031559F"/>
    <w:rsid w:val="00315727"/>
    <w:rsid w:val="00315733"/>
    <w:rsid w:val="00315853"/>
    <w:rsid w:val="00315C12"/>
    <w:rsid w:val="00315F00"/>
    <w:rsid w:val="00315FE9"/>
    <w:rsid w:val="003165FC"/>
    <w:rsid w:val="003167CB"/>
    <w:rsid w:val="00316965"/>
    <w:rsid w:val="00316BDB"/>
    <w:rsid w:val="00316C82"/>
    <w:rsid w:val="00316DAB"/>
    <w:rsid w:val="00316F47"/>
    <w:rsid w:val="0031701A"/>
    <w:rsid w:val="00317301"/>
    <w:rsid w:val="0031789F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24C"/>
    <w:rsid w:val="0032482C"/>
    <w:rsid w:val="00324FEF"/>
    <w:rsid w:val="00325109"/>
    <w:rsid w:val="00325125"/>
    <w:rsid w:val="003257AA"/>
    <w:rsid w:val="00325801"/>
    <w:rsid w:val="00325844"/>
    <w:rsid w:val="003258D4"/>
    <w:rsid w:val="00325F82"/>
    <w:rsid w:val="003267D9"/>
    <w:rsid w:val="0032680D"/>
    <w:rsid w:val="00326AEC"/>
    <w:rsid w:val="00326B71"/>
    <w:rsid w:val="00326B7A"/>
    <w:rsid w:val="00327198"/>
    <w:rsid w:val="0032739B"/>
    <w:rsid w:val="003276F0"/>
    <w:rsid w:val="00327CE0"/>
    <w:rsid w:val="00330416"/>
    <w:rsid w:val="00330DBA"/>
    <w:rsid w:val="00331AA4"/>
    <w:rsid w:val="00331F18"/>
    <w:rsid w:val="00331F95"/>
    <w:rsid w:val="003320A2"/>
    <w:rsid w:val="003323BB"/>
    <w:rsid w:val="0033265B"/>
    <w:rsid w:val="00333305"/>
    <w:rsid w:val="00333657"/>
    <w:rsid w:val="003336F4"/>
    <w:rsid w:val="00333844"/>
    <w:rsid w:val="00333A53"/>
    <w:rsid w:val="00333BE4"/>
    <w:rsid w:val="00333F64"/>
    <w:rsid w:val="00334E83"/>
    <w:rsid w:val="0033504C"/>
    <w:rsid w:val="00335080"/>
    <w:rsid w:val="00335279"/>
    <w:rsid w:val="0033527C"/>
    <w:rsid w:val="0033562B"/>
    <w:rsid w:val="00335900"/>
    <w:rsid w:val="00336105"/>
    <w:rsid w:val="003365FF"/>
    <w:rsid w:val="00336855"/>
    <w:rsid w:val="00336C6F"/>
    <w:rsid w:val="003377C0"/>
    <w:rsid w:val="003379A4"/>
    <w:rsid w:val="00337C24"/>
    <w:rsid w:val="00337F09"/>
    <w:rsid w:val="00337F71"/>
    <w:rsid w:val="00340389"/>
    <w:rsid w:val="003403BF"/>
    <w:rsid w:val="003403D0"/>
    <w:rsid w:val="0034099E"/>
    <w:rsid w:val="00340DC7"/>
    <w:rsid w:val="00340F4A"/>
    <w:rsid w:val="003410F3"/>
    <w:rsid w:val="0034114E"/>
    <w:rsid w:val="0034141D"/>
    <w:rsid w:val="00341782"/>
    <w:rsid w:val="00341BDE"/>
    <w:rsid w:val="003429E4"/>
    <w:rsid w:val="00342B16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5CE6"/>
    <w:rsid w:val="0034601D"/>
    <w:rsid w:val="003460B8"/>
    <w:rsid w:val="003462B1"/>
    <w:rsid w:val="0034637E"/>
    <w:rsid w:val="00346B04"/>
    <w:rsid w:val="00346B61"/>
    <w:rsid w:val="00346C64"/>
    <w:rsid w:val="00347A21"/>
    <w:rsid w:val="00347DDB"/>
    <w:rsid w:val="003506F7"/>
    <w:rsid w:val="00350B11"/>
    <w:rsid w:val="00350C74"/>
    <w:rsid w:val="0035116B"/>
    <w:rsid w:val="003515D5"/>
    <w:rsid w:val="00351AAC"/>
    <w:rsid w:val="00351B89"/>
    <w:rsid w:val="00351D0A"/>
    <w:rsid w:val="00351FF1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0E8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39C"/>
    <w:rsid w:val="00360475"/>
    <w:rsid w:val="00360C4A"/>
    <w:rsid w:val="00361181"/>
    <w:rsid w:val="003615CC"/>
    <w:rsid w:val="0036228B"/>
    <w:rsid w:val="0036256A"/>
    <w:rsid w:val="0036271B"/>
    <w:rsid w:val="00362724"/>
    <w:rsid w:val="0036275E"/>
    <w:rsid w:val="0036325F"/>
    <w:rsid w:val="00363C84"/>
    <w:rsid w:val="003642DF"/>
    <w:rsid w:val="00364354"/>
    <w:rsid w:val="0036440F"/>
    <w:rsid w:val="00364785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5F77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FE"/>
    <w:rsid w:val="00371D3B"/>
    <w:rsid w:val="00371E69"/>
    <w:rsid w:val="00372063"/>
    <w:rsid w:val="003723AA"/>
    <w:rsid w:val="00372465"/>
    <w:rsid w:val="0037278D"/>
    <w:rsid w:val="00372DF5"/>
    <w:rsid w:val="00373071"/>
    <w:rsid w:val="0037308C"/>
    <w:rsid w:val="00373313"/>
    <w:rsid w:val="00373F74"/>
    <w:rsid w:val="00374067"/>
    <w:rsid w:val="00374559"/>
    <w:rsid w:val="00374871"/>
    <w:rsid w:val="00374925"/>
    <w:rsid w:val="00374A04"/>
    <w:rsid w:val="00374B40"/>
    <w:rsid w:val="00374B9D"/>
    <w:rsid w:val="00374E3D"/>
    <w:rsid w:val="00375204"/>
    <w:rsid w:val="003755CB"/>
    <w:rsid w:val="0037574F"/>
    <w:rsid w:val="0037601C"/>
    <w:rsid w:val="003760E9"/>
    <w:rsid w:val="003765B4"/>
    <w:rsid w:val="003766FD"/>
    <w:rsid w:val="003768BD"/>
    <w:rsid w:val="003768F5"/>
    <w:rsid w:val="00376963"/>
    <w:rsid w:val="00376BE3"/>
    <w:rsid w:val="00376D6E"/>
    <w:rsid w:val="00377B3D"/>
    <w:rsid w:val="00377F3C"/>
    <w:rsid w:val="00380001"/>
    <w:rsid w:val="0038043B"/>
    <w:rsid w:val="00380452"/>
    <w:rsid w:val="00380B88"/>
    <w:rsid w:val="0038127D"/>
    <w:rsid w:val="00381395"/>
    <w:rsid w:val="00381404"/>
    <w:rsid w:val="003814D8"/>
    <w:rsid w:val="00381639"/>
    <w:rsid w:val="00381ABE"/>
    <w:rsid w:val="00381D33"/>
    <w:rsid w:val="0038208E"/>
    <w:rsid w:val="003820B9"/>
    <w:rsid w:val="00382373"/>
    <w:rsid w:val="003826C6"/>
    <w:rsid w:val="003827DF"/>
    <w:rsid w:val="00382D39"/>
    <w:rsid w:val="00383331"/>
    <w:rsid w:val="00383676"/>
    <w:rsid w:val="003840B5"/>
    <w:rsid w:val="00384151"/>
    <w:rsid w:val="00384A08"/>
    <w:rsid w:val="00384D72"/>
    <w:rsid w:val="00385233"/>
    <w:rsid w:val="00385548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19F"/>
    <w:rsid w:val="003903AB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EB"/>
    <w:rsid w:val="0039253E"/>
    <w:rsid w:val="00392604"/>
    <w:rsid w:val="00392C8C"/>
    <w:rsid w:val="00392DDC"/>
    <w:rsid w:val="0039337A"/>
    <w:rsid w:val="00393400"/>
    <w:rsid w:val="0039366A"/>
    <w:rsid w:val="00393804"/>
    <w:rsid w:val="00393B36"/>
    <w:rsid w:val="00393C42"/>
    <w:rsid w:val="00393D09"/>
    <w:rsid w:val="00393F27"/>
    <w:rsid w:val="0039403F"/>
    <w:rsid w:val="00394473"/>
    <w:rsid w:val="00394C56"/>
    <w:rsid w:val="00394D63"/>
    <w:rsid w:val="0039528C"/>
    <w:rsid w:val="003952CA"/>
    <w:rsid w:val="00395465"/>
    <w:rsid w:val="003956D4"/>
    <w:rsid w:val="00395A07"/>
    <w:rsid w:val="00395CE4"/>
    <w:rsid w:val="00395D16"/>
    <w:rsid w:val="00395F48"/>
    <w:rsid w:val="003960AA"/>
    <w:rsid w:val="0039634F"/>
    <w:rsid w:val="003965EA"/>
    <w:rsid w:val="00396622"/>
    <w:rsid w:val="00396854"/>
    <w:rsid w:val="003968F5"/>
    <w:rsid w:val="00396B35"/>
    <w:rsid w:val="00396C5B"/>
    <w:rsid w:val="00396E58"/>
    <w:rsid w:val="00396FE8"/>
    <w:rsid w:val="00397556"/>
    <w:rsid w:val="00397693"/>
    <w:rsid w:val="003A02B5"/>
    <w:rsid w:val="003A03A5"/>
    <w:rsid w:val="003A04E1"/>
    <w:rsid w:val="003A1066"/>
    <w:rsid w:val="003A149F"/>
    <w:rsid w:val="003A1700"/>
    <w:rsid w:val="003A1988"/>
    <w:rsid w:val="003A1C30"/>
    <w:rsid w:val="003A2056"/>
    <w:rsid w:val="003A256A"/>
    <w:rsid w:val="003A25AC"/>
    <w:rsid w:val="003A25EE"/>
    <w:rsid w:val="003A2CD9"/>
    <w:rsid w:val="003A37F4"/>
    <w:rsid w:val="003A39DC"/>
    <w:rsid w:val="003A3BDA"/>
    <w:rsid w:val="003A3BE8"/>
    <w:rsid w:val="003A3ED3"/>
    <w:rsid w:val="003A44DB"/>
    <w:rsid w:val="003A4F0C"/>
    <w:rsid w:val="003A5399"/>
    <w:rsid w:val="003A5944"/>
    <w:rsid w:val="003A5B34"/>
    <w:rsid w:val="003A6173"/>
    <w:rsid w:val="003A62E7"/>
    <w:rsid w:val="003A71DB"/>
    <w:rsid w:val="003A74D3"/>
    <w:rsid w:val="003A77AD"/>
    <w:rsid w:val="003A79A6"/>
    <w:rsid w:val="003A7D4C"/>
    <w:rsid w:val="003A7E6B"/>
    <w:rsid w:val="003B01E2"/>
    <w:rsid w:val="003B036B"/>
    <w:rsid w:val="003B058E"/>
    <w:rsid w:val="003B0D0B"/>
    <w:rsid w:val="003B0D35"/>
    <w:rsid w:val="003B0D8F"/>
    <w:rsid w:val="003B11B2"/>
    <w:rsid w:val="003B1400"/>
    <w:rsid w:val="003B16DB"/>
    <w:rsid w:val="003B175C"/>
    <w:rsid w:val="003B1962"/>
    <w:rsid w:val="003B27BB"/>
    <w:rsid w:val="003B29E8"/>
    <w:rsid w:val="003B2B33"/>
    <w:rsid w:val="003B2DEF"/>
    <w:rsid w:val="003B34DA"/>
    <w:rsid w:val="003B3A0E"/>
    <w:rsid w:val="003B3DCB"/>
    <w:rsid w:val="003B41EA"/>
    <w:rsid w:val="003B41F2"/>
    <w:rsid w:val="003B4448"/>
    <w:rsid w:val="003B4924"/>
    <w:rsid w:val="003B4BAB"/>
    <w:rsid w:val="003B5382"/>
    <w:rsid w:val="003B55D1"/>
    <w:rsid w:val="003B56F4"/>
    <w:rsid w:val="003B6085"/>
    <w:rsid w:val="003B631E"/>
    <w:rsid w:val="003B6CC1"/>
    <w:rsid w:val="003B6CEF"/>
    <w:rsid w:val="003B75D7"/>
    <w:rsid w:val="003B7A8B"/>
    <w:rsid w:val="003B7BB2"/>
    <w:rsid w:val="003B7C9D"/>
    <w:rsid w:val="003B7F50"/>
    <w:rsid w:val="003C0813"/>
    <w:rsid w:val="003C0C4A"/>
    <w:rsid w:val="003C0E35"/>
    <w:rsid w:val="003C11CE"/>
    <w:rsid w:val="003C1AE3"/>
    <w:rsid w:val="003C1DE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2C2"/>
    <w:rsid w:val="003D0505"/>
    <w:rsid w:val="003D051D"/>
    <w:rsid w:val="003D05CE"/>
    <w:rsid w:val="003D11B0"/>
    <w:rsid w:val="003D1742"/>
    <w:rsid w:val="003D1A29"/>
    <w:rsid w:val="003D1B9A"/>
    <w:rsid w:val="003D1BAC"/>
    <w:rsid w:val="003D1D3A"/>
    <w:rsid w:val="003D2582"/>
    <w:rsid w:val="003D28EF"/>
    <w:rsid w:val="003D2EE6"/>
    <w:rsid w:val="003D3184"/>
    <w:rsid w:val="003D33B4"/>
    <w:rsid w:val="003D3939"/>
    <w:rsid w:val="003D39E6"/>
    <w:rsid w:val="003D39E9"/>
    <w:rsid w:val="003D3CD3"/>
    <w:rsid w:val="003D3F56"/>
    <w:rsid w:val="003D4023"/>
    <w:rsid w:val="003D4083"/>
    <w:rsid w:val="003D463C"/>
    <w:rsid w:val="003D4FFF"/>
    <w:rsid w:val="003D501A"/>
    <w:rsid w:val="003D564C"/>
    <w:rsid w:val="003D62E0"/>
    <w:rsid w:val="003D65BB"/>
    <w:rsid w:val="003D6902"/>
    <w:rsid w:val="003D6E86"/>
    <w:rsid w:val="003D6E88"/>
    <w:rsid w:val="003D6F18"/>
    <w:rsid w:val="003D6FAC"/>
    <w:rsid w:val="003D7AE6"/>
    <w:rsid w:val="003D7CA9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D"/>
    <w:rsid w:val="003E165E"/>
    <w:rsid w:val="003E1BD1"/>
    <w:rsid w:val="003E1D5B"/>
    <w:rsid w:val="003E2D89"/>
    <w:rsid w:val="003E36D8"/>
    <w:rsid w:val="003E3E09"/>
    <w:rsid w:val="003E461D"/>
    <w:rsid w:val="003E49A1"/>
    <w:rsid w:val="003E4C52"/>
    <w:rsid w:val="003E4C9D"/>
    <w:rsid w:val="003E4E22"/>
    <w:rsid w:val="003E50CB"/>
    <w:rsid w:val="003E5AC5"/>
    <w:rsid w:val="003E5FA3"/>
    <w:rsid w:val="003E653F"/>
    <w:rsid w:val="003E6FBD"/>
    <w:rsid w:val="003E7095"/>
    <w:rsid w:val="003E70BD"/>
    <w:rsid w:val="003E7A76"/>
    <w:rsid w:val="003E7D64"/>
    <w:rsid w:val="003F00FD"/>
    <w:rsid w:val="003F0648"/>
    <w:rsid w:val="003F08C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A9D"/>
    <w:rsid w:val="00400CBA"/>
    <w:rsid w:val="00401493"/>
    <w:rsid w:val="00401642"/>
    <w:rsid w:val="004016B6"/>
    <w:rsid w:val="004017D8"/>
    <w:rsid w:val="00401F44"/>
    <w:rsid w:val="004020C1"/>
    <w:rsid w:val="00402435"/>
    <w:rsid w:val="004027E6"/>
    <w:rsid w:val="00402A74"/>
    <w:rsid w:val="00402AA4"/>
    <w:rsid w:val="00402E89"/>
    <w:rsid w:val="00403301"/>
    <w:rsid w:val="0040374F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9F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62F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A17"/>
    <w:rsid w:val="00414FE7"/>
    <w:rsid w:val="00415435"/>
    <w:rsid w:val="004155B3"/>
    <w:rsid w:val="00415922"/>
    <w:rsid w:val="004160D3"/>
    <w:rsid w:val="004163B6"/>
    <w:rsid w:val="0041655E"/>
    <w:rsid w:val="0041669F"/>
    <w:rsid w:val="00416744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595"/>
    <w:rsid w:val="00421609"/>
    <w:rsid w:val="00421A63"/>
    <w:rsid w:val="00421B93"/>
    <w:rsid w:val="00421BD8"/>
    <w:rsid w:val="0042290E"/>
    <w:rsid w:val="00423576"/>
    <w:rsid w:val="00423D71"/>
    <w:rsid w:val="004250CD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27803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50F"/>
    <w:rsid w:val="004328E2"/>
    <w:rsid w:val="0043290E"/>
    <w:rsid w:val="00432937"/>
    <w:rsid w:val="00432A16"/>
    <w:rsid w:val="00432B16"/>
    <w:rsid w:val="004334DF"/>
    <w:rsid w:val="00433B75"/>
    <w:rsid w:val="00433C19"/>
    <w:rsid w:val="00433E15"/>
    <w:rsid w:val="0043418A"/>
    <w:rsid w:val="004343CC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6E56"/>
    <w:rsid w:val="00436FF7"/>
    <w:rsid w:val="00437108"/>
    <w:rsid w:val="004372E4"/>
    <w:rsid w:val="004373BD"/>
    <w:rsid w:val="004376F6"/>
    <w:rsid w:val="00437A0A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C7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5ABC"/>
    <w:rsid w:val="0044639A"/>
    <w:rsid w:val="00446724"/>
    <w:rsid w:val="00446752"/>
    <w:rsid w:val="00446BD7"/>
    <w:rsid w:val="004478A4"/>
    <w:rsid w:val="00447AAE"/>
    <w:rsid w:val="00447D9F"/>
    <w:rsid w:val="00447E04"/>
    <w:rsid w:val="00447ECB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748"/>
    <w:rsid w:val="00451B48"/>
    <w:rsid w:val="00451BB7"/>
    <w:rsid w:val="004522F5"/>
    <w:rsid w:val="00452470"/>
    <w:rsid w:val="0045373D"/>
    <w:rsid w:val="00453953"/>
    <w:rsid w:val="004548B3"/>
    <w:rsid w:val="0045498D"/>
    <w:rsid w:val="004549A6"/>
    <w:rsid w:val="00454EB8"/>
    <w:rsid w:val="004552D5"/>
    <w:rsid w:val="00455945"/>
    <w:rsid w:val="00455B54"/>
    <w:rsid w:val="00455C34"/>
    <w:rsid w:val="004568AD"/>
    <w:rsid w:val="0045694D"/>
    <w:rsid w:val="00456FCF"/>
    <w:rsid w:val="00457138"/>
    <w:rsid w:val="00457987"/>
    <w:rsid w:val="00457A1F"/>
    <w:rsid w:val="00457D3C"/>
    <w:rsid w:val="004600F2"/>
    <w:rsid w:val="0046023B"/>
    <w:rsid w:val="00460317"/>
    <w:rsid w:val="004605BA"/>
    <w:rsid w:val="0046132E"/>
    <w:rsid w:val="004614EB"/>
    <w:rsid w:val="00461B7B"/>
    <w:rsid w:val="00461CC9"/>
    <w:rsid w:val="00461E26"/>
    <w:rsid w:val="00462060"/>
    <w:rsid w:val="004626B3"/>
    <w:rsid w:val="00462AB6"/>
    <w:rsid w:val="00462CEF"/>
    <w:rsid w:val="00462D11"/>
    <w:rsid w:val="00462D13"/>
    <w:rsid w:val="00462E42"/>
    <w:rsid w:val="004631CD"/>
    <w:rsid w:val="00463A1F"/>
    <w:rsid w:val="00463AA0"/>
    <w:rsid w:val="00463CF3"/>
    <w:rsid w:val="004642E7"/>
    <w:rsid w:val="0046463B"/>
    <w:rsid w:val="00464AB6"/>
    <w:rsid w:val="00464FDF"/>
    <w:rsid w:val="0046598F"/>
    <w:rsid w:val="00465B8F"/>
    <w:rsid w:val="00465C71"/>
    <w:rsid w:val="00465F91"/>
    <w:rsid w:val="00465FA3"/>
    <w:rsid w:val="00466059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262"/>
    <w:rsid w:val="00471911"/>
    <w:rsid w:val="0047199D"/>
    <w:rsid w:val="00471D7B"/>
    <w:rsid w:val="0047202E"/>
    <w:rsid w:val="0047210B"/>
    <w:rsid w:val="00472362"/>
    <w:rsid w:val="004726A3"/>
    <w:rsid w:val="00473ECA"/>
    <w:rsid w:val="0047512F"/>
    <w:rsid w:val="00475386"/>
    <w:rsid w:val="004755A4"/>
    <w:rsid w:val="00475815"/>
    <w:rsid w:val="004759D9"/>
    <w:rsid w:val="00475EFC"/>
    <w:rsid w:val="00476059"/>
    <w:rsid w:val="00476B61"/>
    <w:rsid w:val="00477291"/>
    <w:rsid w:val="00477A8C"/>
    <w:rsid w:val="00477E23"/>
    <w:rsid w:val="0048064D"/>
    <w:rsid w:val="0048085C"/>
    <w:rsid w:val="00480AEC"/>
    <w:rsid w:val="00480F47"/>
    <w:rsid w:val="00480F63"/>
    <w:rsid w:val="0048181F"/>
    <w:rsid w:val="00481AE1"/>
    <w:rsid w:val="00481B08"/>
    <w:rsid w:val="00481CA7"/>
    <w:rsid w:val="00481E92"/>
    <w:rsid w:val="004826B0"/>
    <w:rsid w:val="004827D0"/>
    <w:rsid w:val="004828B3"/>
    <w:rsid w:val="00482922"/>
    <w:rsid w:val="00482999"/>
    <w:rsid w:val="00482C25"/>
    <w:rsid w:val="0048354C"/>
    <w:rsid w:val="00483950"/>
    <w:rsid w:val="004839DA"/>
    <w:rsid w:val="00483EE6"/>
    <w:rsid w:val="00483EE8"/>
    <w:rsid w:val="00483EFA"/>
    <w:rsid w:val="004840CC"/>
    <w:rsid w:val="004843B2"/>
    <w:rsid w:val="00484FCE"/>
    <w:rsid w:val="004853C3"/>
    <w:rsid w:val="004855A4"/>
    <w:rsid w:val="00485CF6"/>
    <w:rsid w:val="00485D93"/>
    <w:rsid w:val="00485F6A"/>
    <w:rsid w:val="004861F9"/>
    <w:rsid w:val="00486619"/>
    <w:rsid w:val="00486762"/>
    <w:rsid w:val="004867E2"/>
    <w:rsid w:val="00486FE9"/>
    <w:rsid w:val="004872BE"/>
    <w:rsid w:val="004872C1"/>
    <w:rsid w:val="004873CF"/>
    <w:rsid w:val="00487A39"/>
    <w:rsid w:val="00487BB2"/>
    <w:rsid w:val="00487C79"/>
    <w:rsid w:val="0049010A"/>
    <w:rsid w:val="004907B1"/>
    <w:rsid w:val="00490E77"/>
    <w:rsid w:val="00490F2D"/>
    <w:rsid w:val="004916C5"/>
    <w:rsid w:val="00491CD7"/>
    <w:rsid w:val="004920C0"/>
    <w:rsid w:val="00492FB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6B3"/>
    <w:rsid w:val="00495746"/>
    <w:rsid w:val="004959AB"/>
    <w:rsid w:val="00495A9B"/>
    <w:rsid w:val="00496149"/>
    <w:rsid w:val="004964E0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448"/>
    <w:rsid w:val="004A27F3"/>
    <w:rsid w:val="004A2B38"/>
    <w:rsid w:val="004A2BCF"/>
    <w:rsid w:val="004A3037"/>
    <w:rsid w:val="004A3D18"/>
    <w:rsid w:val="004A3EC5"/>
    <w:rsid w:val="004A4020"/>
    <w:rsid w:val="004A4509"/>
    <w:rsid w:val="004A4ACE"/>
    <w:rsid w:val="004A5411"/>
    <w:rsid w:val="004A5725"/>
    <w:rsid w:val="004A6410"/>
    <w:rsid w:val="004A651A"/>
    <w:rsid w:val="004A6BD9"/>
    <w:rsid w:val="004A73B4"/>
    <w:rsid w:val="004A73F8"/>
    <w:rsid w:val="004A75CE"/>
    <w:rsid w:val="004A775A"/>
    <w:rsid w:val="004A7911"/>
    <w:rsid w:val="004A796D"/>
    <w:rsid w:val="004A7CB7"/>
    <w:rsid w:val="004B0148"/>
    <w:rsid w:val="004B0479"/>
    <w:rsid w:val="004B076F"/>
    <w:rsid w:val="004B08EF"/>
    <w:rsid w:val="004B1B71"/>
    <w:rsid w:val="004B2230"/>
    <w:rsid w:val="004B253E"/>
    <w:rsid w:val="004B2D41"/>
    <w:rsid w:val="004B2E0F"/>
    <w:rsid w:val="004B32A1"/>
    <w:rsid w:val="004B32F6"/>
    <w:rsid w:val="004B3BD6"/>
    <w:rsid w:val="004B42CC"/>
    <w:rsid w:val="004B4312"/>
    <w:rsid w:val="004B4689"/>
    <w:rsid w:val="004B489A"/>
    <w:rsid w:val="004B48AE"/>
    <w:rsid w:val="004B4DE6"/>
    <w:rsid w:val="004B563B"/>
    <w:rsid w:val="004B60DD"/>
    <w:rsid w:val="004B6A7A"/>
    <w:rsid w:val="004B6AAE"/>
    <w:rsid w:val="004B6ABA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41A"/>
    <w:rsid w:val="004C2C95"/>
    <w:rsid w:val="004C2ED9"/>
    <w:rsid w:val="004C2F2C"/>
    <w:rsid w:val="004C3424"/>
    <w:rsid w:val="004C4198"/>
    <w:rsid w:val="004C45AD"/>
    <w:rsid w:val="004C4800"/>
    <w:rsid w:val="004C4FB8"/>
    <w:rsid w:val="004C528F"/>
    <w:rsid w:val="004C5E0F"/>
    <w:rsid w:val="004C5FE9"/>
    <w:rsid w:val="004C6043"/>
    <w:rsid w:val="004C6580"/>
    <w:rsid w:val="004C6742"/>
    <w:rsid w:val="004C6C26"/>
    <w:rsid w:val="004C6C3B"/>
    <w:rsid w:val="004C6F3A"/>
    <w:rsid w:val="004C7540"/>
    <w:rsid w:val="004C796C"/>
    <w:rsid w:val="004C7A81"/>
    <w:rsid w:val="004D0248"/>
    <w:rsid w:val="004D0EC4"/>
    <w:rsid w:val="004D19ED"/>
    <w:rsid w:val="004D1EA3"/>
    <w:rsid w:val="004D2240"/>
    <w:rsid w:val="004D23C1"/>
    <w:rsid w:val="004D2A17"/>
    <w:rsid w:val="004D2A75"/>
    <w:rsid w:val="004D2B70"/>
    <w:rsid w:val="004D2BC4"/>
    <w:rsid w:val="004D30BC"/>
    <w:rsid w:val="004D346F"/>
    <w:rsid w:val="004D378C"/>
    <w:rsid w:val="004D3A08"/>
    <w:rsid w:val="004D3AC0"/>
    <w:rsid w:val="004D3BF9"/>
    <w:rsid w:val="004D4060"/>
    <w:rsid w:val="004D4165"/>
    <w:rsid w:val="004D4597"/>
    <w:rsid w:val="004D4F85"/>
    <w:rsid w:val="004D55A4"/>
    <w:rsid w:val="004D5A61"/>
    <w:rsid w:val="004D5AAE"/>
    <w:rsid w:val="004D5BB7"/>
    <w:rsid w:val="004D5C80"/>
    <w:rsid w:val="004D5CB0"/>
    <w:rsid w:val="004D5DEC"/>
    <w:rsid w:val="004D6311"/>
    <w:rsid w:val="004D65E1"/>
    <w:rsid w:val="004D6724"/>
    <w:rsid w:val="004D6972"/>
    <w:rsid w:val="004D74B1"/>
    <w:rsid w:val="004D78B0"/>
    <w:rsid w:val="004D7B83"/>
    <w:rsid w:val="004D7E24"/>
    <w:rsid w:val="004E082C"/>
    <w:rsid w:val="004E0CF1"/>
    <w:rsid w:val="004E0EE9"/>
    <w:rsid w:val="004E1728"/>
    <w:rsid w:val="004E184F"/>
    <w:rsid w:val="004E2E5C"/>
    <w:rsid w:val="004E3259"/>
    <w:rsid w:val="004E3316"/>
    <w:rsid w:val="004E35B7"/>
    <w:rsid w:val="004E3B7E"/>
    <w:rsid w:val="004E4057"/>
    <w:rsid w:val="004E48A7"/>
    <w:rsid w:val="004E4A23"/>
    <w:rsid w:val="004E5042"/>
    <w:rsid w:val="004E5F63"/>
    <w:rsid w:val="004E60F8"/>
    <w:rsid w:val="004E65DC"/>
    <w:rsid w:val="004E6629"/>
    <w:rsid w:val="004E6926"/>
    <w:rsid w:val="004E6989"/>
    <w:rsid w:val="004E69A9"/>
    <w:rsid w:val="004E6A09"/>
    <w:rsid w:val="004E6F85"/>
    <w:rsid w:val="004E7179"/>
    <w:rsid w:val="004E76BF"/>
    <w:rsid w:val="004E7E3A"/>
    <w:rsid w:val="004F00E6"/>
    <w:rsid w:val="004F0562"/>
    <w:rsid w:val="004F0720"/>
    <w:rsid w:val="004F09B5"/>
    <w:rsid w:val="004F0D82"/>
    <w:rsid w:val="004F13F3"/>
    <w:rsid w:val="004F150B"/>
    <w:rsid w:val="004F17C0"/>
    <w:rsid w:val="004F1940"/>
    <w:rsid w:val="004F1F12"/>
    <w:rsid w:val="004F217A"/>
    <w:rsid w:val="004F27CE"/>
    <w:rsid w:val="004F2947"/>
    <w:rsid w:val="004F2F52"/>
    <w:rsid w:val="004F32D7"/>
    <w:rsid w:val="004F33F7"/>
    <w:rsid w:val="004F3EC3"/>
    <w:rsid w:val="004F3F8D"/>
    <w:rsid w:val="004F43B6"/>
    <w:rsid w:val="004F48E4"/>
    <w:rsid w:val="004F4E7C"/>
    <w:rsid w:val="004F4EFB"/>
    <w:rsid w:val="004F555E"/>
    <w:rsid w:val="004F5745"/>
    <w:rsid w:val="004F57A4"/>
    <w:rsid w:val="004F5FF5"/>
    <w:rsid w:val="004F7509"/>
    <w:rsid w:val="004F7A48"/>
    <w:rsid w:val="004F7DD7"/>
    <w:rsid w:val="00500030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2446"/>
    <w:rsid w:val="00502540"/>
    <w:rsid w:val="0050299B"/>
    <w:rsid w:val="00502D69"/>
    <w:rsid w:val="005039DC"/>
    <w:rsid w:val="005039ED"/>
    <w:rsid w:val="00503C13"/>
    <w:rsid w:val="00503F1C"/>
    <w:rsid w:val="00504527"/>
    <w:rsid w:val="00504746"/>
    <w:rsid w:val="00504A10"/>
    <w:rsid w:val="0050532A"/>
    <w:rsid w:val="00505467"/>
    <w:rsid w:val="0050551E"/>
    <w:rsid w:val="005058A5"/>
    <w:rsid w:val="00505A5E"/>
    <w:rsid w:val="00505E99"/>
    <w:rsid w:val="0050608E"/>
    <w:rsid w:val="00506328"/>
    <w:rsid w:val="00506630"/>
    <w:rsid w:val="00506E43"/>
    <w:rsid w:val="0050710C"/>
    <w:rsid w:val="00507627"/>
    <w:rsid w:val="005076D4"/>
    <w:rsid w:val="005077BD"/>
    <w:rsid w:val="00507A17"/>
    <w:rsid w:val="00507BB1"/>
    <w:rsid w:val="00507BD9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91D"/>
    <w:rsid w:val="00511C9C"/>
    <w:rsid w:val="00511D14"/>
    <w:rsid w:val="00511FC3"/>
    <w:rsid w:val="005124C0"/>
    <w:rsid w:val="00512976"/>
    <w:rsid w:val="00512981"/>
    <w:rsid w:val="00512BE9"/>
    <w:rsid w:val="00512CEE"/>
    <w:rsid w:val="0051375A"/>
    <w:rsid w:val="00513868"/>
    <w:rsid w:val="00513A0C"/>
    <w:rsid w:val="00513F66"/>
    <w:rsid w:val="00514660"/>
    <w:rsid w:val="00514D17"/>
    <w:rsid w:val="00515286"/>
    <w:rsid w:val="00515478"/>
    <w:rsid w:val="00515A4B"/>
    <w:rsid w:val="00515ABB"/>
    <w:rsid w:val="00515AC9"/>
    <w:rsid w:val="00515C0E"/>
    <w:rsid w:val="00515F16"/>
    <w:rsid w:val="0051602B"/>
    <w:rsid w:val="005163D7"/>
    <w:rsid w:val="0051652B"/>
    <w:rsid w:val="00516C89"/>
    <w:rsid w:val="005170BA"/>
    <w:rsid w:val="00517106"/>
    <w:rsid w:val="00517506"/>
    <w:rsid w:val="00517973"/>
    <w:rsid w:val="00517C53"/>
    <w:rsid w:val="00520090"/>
    <w:rsid w:val="005200E8"/>
    <w:rsid w:val="00520827"/>
    <w:rsid w:val="005209A7"/>
    <w:rsid w:val="005209FB"/>
    <w:rsid w:val="00520D4E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EB"/>
    <w:rsid w:val="00524FDC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992"/>
    <w:rsid w:val="00527A46"/>
    <w:rsid w:val="00527F0D"/>
    <w:rsid w:val="005301A5"/>
    <w:rsid w:val="0053020E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3DFD"/>
    <w:rsid w:val="00534286"/>
    <w:rsid w:val="00534426"/>
    <w:rsid w:val="00534CCF"/>
    <w:rsid w:val="005352FF"/>
    <w:rsid w:val="0053542C"/>
    <w:rsid w:val="00535936"/>
    <w:rsid w:val="00535C78"/>
    <w:rsid w:val="00535E1E"/>
    <w:rsid w:val="00535F9C"/>
    <w:rsid w:val="005361A9"/>
    <w:rsid w:val="00537344"/>
    <w:rsid w:val="00537774"/>
    <w:rsid w:val="00537834"/>
    <w:rsid w:val="0053795B"/>
    <w:rsid w:val="00537C49"/>
    <w:rsid w:val="00540187"/>
    <w:rsid w:val="00540313"/>
    <w:rsid w:val="005403B7"/>
    <w:rsid w:val="005404CA"/>
    <w:rsid w:val="00540766"/>
    <w:rsid w:val="00540783"/>
    <w:rsid w:val="00540BEB"/>
    <w:rsid w:val="0054105D"/>
    <w:rsid w:val="00541709"/>
    <w:rsid w:val="00541747"/>
    <w:rsid w:val="00541C10"/>
    <w:rsid w:val="005432D5"/>
    <w:rsid w:val="00543D86"/>
    <w:rsid w:val="00544228"/>
    <w:rsid w:val="005446E7"/>
    <w:rsid w:val="005449BC"/>
    <w:rsid w:val="0054514F"/>
    <w:rsid w:val="00545591"/>
    <w:rsid w:val="00545E8F"/>
    <w:rsid w:val="00545EA6"/>
    <w:rsid w:val="00545F72"/>
    <w:rsid w:val="00546377"/>
    <w:rsid w:val="00546463"/>
    <w:rsid w:val="005469FB"/>
    <w:rsid w:val="00546E21"/>
    <w:rsid w:val="00547406"/>
    <w:rsid w:val="00547460"/>
    <w:rsid w:val="00547534"/>
    <w:rsid w:val="00547A28"/>
    <w:rsid w:val="00547A6B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456"/>
    <w:rsid w:val="00552649"/>
    <w:rsid w:val="00552652"/>
    <w:rsid w:val="005533AF"/>
    <w:rsid w:val="0055358C"/>
    <w:rsid w:val="00553A96"/>
    <w:rsid w:val="00554094"/>
    <w:rsid w:val="00554289"/>
    <w:rsid w:val="00555CBB"/>
    <w:rsid w:val="00556014"/>
    <w:rsid w:val="00556459"/>
    <w:rsid w:val="00556B60"/>
    <w:rsid w:val="00557196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6E"/>
    <w:rsid w:val="005616C4"/>
    <w:rsid w:val="00561D79"/>
    <w:rsid w:val="00562367"/>
    <w:rsid w:val="005624E1"/>
    <w:rsid w:val="00562B11"/>
    <w:rsid w:val="00562F0C"/>
    <w:rsid w:val="005631F2"/>
    <w:rsid w:val="0056331A"/>
    <w:rsid w:val="005634AD"/>
    <w:rsid w:val="00563680"/>
    <w:rsid w:val="005637B5"/>
    <w:rsid w:val="0056414B"/>
    <w:rsid w:val="00564FB0"/>
    <w:rsid w:val="00565010"/>
    <w:rsid w:val="005661FE"/>
    <w:rsid w:val="005665B2"/>
    <w:rsid w:val="00566664"/>
    <w:rsid w:val="005666B4"/>
    <w:rsid w:val="00566944"/>
    <w:rsid w:val="00566AC3"/>
    <w:rsid w:val="00566E98"/>
    <w:rsid w:val="00567311"/>
    <w:rsid w:val="00567674"/>
    <w:rsid w:val="00567985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2FD6"/>
    <w:rsid w:val="00573091"/>
    <w:rsid w:val="00573150"/>
    <w:rsid w:val="00573E80"/>
    <w:rsid w:val="00574435"/>
    <w:rsid w:val="00574916"/>
    <w:rsid w:val="00574A1D"/>
    <w:rsid w:val="00574A1F"/>
    <w:rsid w:val="00574A9A"/>
    <w:rsid w:val="00575D1A"/>
    <w:rsid w:val="0057638C"/>
    <w:rsid w:val="00576429"/>
    <w:rsid w:val="00576CB1"/>
    <w:rsid w:val="005771D1"/>
    <w:rsid w:val="0057763B"/>
    <w:rsid w:val="00577820"/>
    <w:rsid w:val="00577AE4"/>
    <w:rsid w:val="00577E7C"/>
    <w:rsid w:val="0058042A"/>
    <w:rsid w:val="00580455"/>
    <w:rsid w:val="0058051F"/>
    <w:rsid w:val="0058081B"/>
    <w:rsid w:val="00580865"/>
    <w:rsid w:val="00580A4C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9045B"/>
    <w:rsid w:val="00590469"/>
    <w:rsid w:val="0059075A"/>
    <w:rsid w:val="005907D4"/>
    <w:rsid w:val="005910EA"/>
    <w:rsid w:val="00591212"/>
    <w:rsid w:val="0059195B"/>
    <w:rsid w:val="00591C5D"/>
    <w:rsid w:val="00591E1C"/>
    <w:rsid w:val="00592046"/>
    <w:rsid w:val="005921A9"/>
    <w:rsid w:val="005925B7"/>
    <w:rsid w:val="00593C98"/>
    <w:rsid w:val="00593DEE"/>
    <w:rsid w:val="005946DE"/>
    <w:rsid w:val="005947A2"/>
    <w:rsid w:val="00594E2F"/>
    <w:rsid w:val="00595034"/>
    <w:rsid w:val="00595146"/>
    <w:rsid w:val="00595239"/>
    <w:rsid w:val="00595A44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AB6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0B5"/>
    <w:rsid w:val="005A4529"/>
    <w:rsid w:val="005A4F47"/>
    <w:rsid w:val="005A517D"/>
    <w:rsid w:val="005A5331"/>
    <w:rsid w:val="005A54A8"/>
    <w:rsid w:val="005A55C4"/>
    <w:rsid w:val="005A5951"/>
    <w:rsid w:val="005A5A67"/>
    <w:rsid w:val="005A60E5"/>
    <w:rsid w:val="005A667B"/>
    <w:rsid w:val="005A66D6"/>
    <w:rsid w:val="005A6900"/>
    <w:rsid w:val="005A6BD1"/>
    <w:rsid w:val="005A6E7A"/>
    <w:rsid w:val="005A71E2"/>
    <w:rsid w:val="005A744A"/>
    <w:rsid w:val="005A7777"/>
    <w:rsid w:val="005A7895"/>
    <w:rsid w:val="005B026D"/>
    <w:rsid w:val="005B0C02"/>
    <w:rsid w:val="005B0D8A"/>
    <w:rsid w:val="005B1A7C"/>
    <w:rsid w:val="005B1B19"/>
    <w:rsid w:val="005B1BCB"/>
    <w:rsid w:val="005B1D14"/>
    <w:rsid w:val="005B20C4"/>
    <w:rsid w:val="005B2863"/>
    <w:rsid w:val="005B2908"/>
    <w:rsid w:val="005B2C52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7F4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44D"/>
    <w:rsid w:val="005B7A94"/>
    <w:rsid w:val="005C0507"/>
    <w:rsid w:val="005C06F7"/>
    <w:rsid w:val="005C0B76"/>
    <w:rsid w:val="005C110B"/>
    <w:rsid w:val="005C117D"/>
    <w:rsid w:val="005C1663"/>
    <w:rsid w:val="005C1BA7"/>
    <w:rsid w:val="005C24FD"/>
    <w:rsid w:val="005C28DD"/>
    <w:rsid w:val="005C31FE"/>
    <w:rsid w:val="005C3209"/>
    <w:rsid w:val="005C32EC"/>
    <w:rsid w:val="005C343D"/>
    <w:rsid w:val="005C354C"/>
    <w:rsid w:val="005C37ED"/>
    <w:rsid w:val="005C3FD0"/>
    <w:rsid w:val="005C415E"/>
    <w:rsid w:val="005C42A1"/>
    <w:rsid w:val="005C44C3"/>
    <w:rsid w:val="005C4ABC"/>
    <w:rsid w:val="005C4D0C"/>
    <w:rsid w:val="005C4E1E"/>
    <w:rsid w:val="005C518E"/>
    <w:rsid w:val="005C5608"/>
    <w:rsid w:val="005C565B"/>
    <w:rsid w:val="005C5809"/>
    <w:rsid w:val="005C71E9"/>
    <w:rsid w:val="005C76E0"/>
    <w:rsid w:val="005C76E9"/>
    <w:rsid w:val="005C7E96"/>
    <w:rsid w:val="005C7F3A"/>
    <w:rsid w:val="005C7F3B"/>
    <w:rsid w:val="005D00F5"/>
    <w:rsid w:val="005D0689"/>
    <w:rsid w:val="005D06FD"/>
    <w:rsid w:val="005D083D"/>
    <w:rsid w:val="005D10C8"/>
    <w:rsid w:val="005D131A"/>
    <w:rsid w:val="005D1770"/>
    <w:rsid w:val="005D1C02"/>
    <w:rsid w:val="005D1C1F"/>
    <w:rsid w:val="005D1C83"/>
    <w:rsid w:val="005D20BE"/>
    <w:rsid w:val="005D26AF"/>
    <w:rsid w:val="005D3120"/>
    <w:rsid w:val="005D367C"/>
    <w:rsid w:val="005D3B92"/>
    <w:rsid w:val="005D3D23"/>
    <w:rsid w:val="005D410D"/>
    <w:rsid w:val="005D4B7C"/>
    <w:rsid w:val="005D4C46"/>
    <w:rsid w:val="005D4CBA"/>
    <w:rsid w:val="005D4DD6"/>
    <w:rsid w:val="005D5019"/>
    <w:rsid w:val="005D525E"/>
    <w:rsid w:val="005D527B"/>
    <w:rsid w:val="005D549C"/>
    <w:rsid w:val="005D5ACE"/>
    <w:rsid w:val="005D5C20"/>
    <w:rsid w:val="005D6198"/>
    <w:rsid w:val="005D62E4"/>
    <w:rsid w:val="005D66F6"/>
    <w:rsid w:val="005D6C77"/>
    <w:rsid w:val="005D6CAC"/>
    <w:rsid w:val="005D6D0E"/>
    <w:rsid w:val="005D7392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AC"/>
    <w:rsid w:val="005E0BC9"/>
    <w:rsid w:val="005E1877"/>
    <w:rsid w:val="005E19DA"/>
    <w:rsid w:val="005E1A5D"/>
    <w:rsid w:val="005E200A"/>
    <w:rsid w:val="005E2C43"/>
    <w:rsid w:val="005E2C92"/>
    <w:rsid w:val="005E2D96"/>
    <w:rsid w:val="005E2E7D"/>
    <w:rsid w:val="005E2EFC"/>
    <w:rsid w:val="005E2FA0"/>
    <w:rsid w:val="005E349D"/>
    <w:rsid w:val="005E3827"/>
    <w:rsid w:val="005E3F82"/>
    <w:rsid w:val="005E3FB7"/>
    <w:rsid w:val="005E4117"/>
    <w:rsid w:val="005E417F"/>
    <w:rsid w:val="005E41DA"/>
    <w:rsid w:val="005E4A96"/>
    <w:rsid w:val="005E4A9B"/>
    <w:rsid w:val="005E4C7B"/>
    <w:rsid w:val="005E4DCB"/>
    <w:rsid w:val="005E5732"/>
    <w:rsid w:val="005E5754"/>
    <w:rsid w:val="005E5EBC"/>
    <w:rsid w:val="005E5F7C"/>
    <w:rsid w:val="005E603A"/>
    <w:rsid w:val="005E619A"/>
    <w:rsid w:val="005E63B7"/>
    <w:rsid w:val="005E68FC"/>
    <w:rsid w:val="005E6E39"/>
    <w:rsid w:val="005E7036"/>
    <w:rsid w:val="005E7176"/>
    <w:rsid w:val="005E7376"/>
    <w:rsid w:val="005E738C"/>
    <w:rsid w:val="005E792E"/>
    <w:rsid w:val="005E7AD0"/>
    <w:rsid w:val="005E7AD8"/>
    <w:rsid w:val="005F0132"/>
    <w:rsid w:val="005F04FA"/>
    <w:rsid w:val="005F064A"/>
    <w:rsid w:val="005F0733"/>
    <w:rsid w:val="005F0D41"/>
    <w:rsid w:val="005F1853"/>
    <w:rsid w:val="005F1A00"/>
    <w:rsid w:val="005F1AB7"/>
    <w:rsid w:val="005F2264"/>
    <w:rsid w:val="005F2BEC"/>
    <w:rsid w:val="005F31B7"/>
    <w:rsid w:val="005F3388"/>
    <w:rsid w:val="005F3650"/>
    <w:rsid w:val="005F3A8C"/>
    <w:rsid w:val="005F3AC2"/>
    <w:rsid w:val="005F3B9B"/>
    <w:rsid w:val="005F3DF3"/>
    <w:rsid w:val="005F3E93"/>
    <w:rsid w:val="005F417E"/>
    <w:rsid w:val="005F41DB"/>
    <w:rsid w:val="005F453A"/>
    <w:rsid w:val="005F48E6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459"/>
    <w:rsid w:val="005F769C"/>
    <w:rsid w:val="005F783D"/>
    <w:rsid w:val="005F7B4E"/>
    <w:rsid w:val="005F7B92"/>
    <w:rsid w:val="005F7D0E"/>
    <w:rsid w:val="00600482"/>
    <w:rsid w:val="00600A59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24F1"/>
    <w:rsid w:val="00603678"/>
    <w:rsid w:val="00603C89"/>
    <w:rsid w:val="00604601"/>
    <w:rsid w:val="00604909"/>
    <w:rsid w:val="00604962"/>
    <w:rsid w:val="00604D4F"/>
    <w:rsid w:val="006052B8"/>
    <w:rsid w:val="0060537F"/>
    <w:rsid w:val="0060594E"/>
    <w:rsid w:val="00605B1F"/>
    <w:rsid w:val="00605B71"/>
    <w:rsid w:val="00605E37"/>
    <w:rsid w:val="00605F7A"/>
    <w:rsid w:val="006063FB"/>
    <w:rsid w:val="006066E8"/>
    <w:rsid w:val="00606F75"/>
    <w:rsid w:val="00607367"/>
    <w:rsid w:val="0060737D"/>
    <w:rsid w:val="0060769C"/>
    <w:rsid w:val="006079EA"/>
    <w:rsid w:val="00607E23"/>
    <w:rsid w:val="0061015D"/>
    <w:rsid w:val="006104A3"/>
    <w:rsid w:val="006104D2"/>
    <w:rsid w:val="00610CEF"/>
    <w:rsid w:val="00610D6A"/>
    <w:rsid w:val="00610EB0"/>
    <w:rsid w:val="006112A1"/>
    <w:rsid w:val="00611886"/>
    <w:rsid w:val="00611AB8"/>
    <w:rsid w:val="00611BA7"/>
    <w:rsid w:val="00611D26"/>
    <w:rsid w:val="0061274D"/>
    <w:rsid w:val="0061278F"/>
    <w:rsid w:val="00612AD6"/>
    <w:rsid w:val="00612BCA"/>
    <w:rsid w:val="00612C1F"/>
    <w:rsid w:val="00612DF6"/>
    <w:rsid w:val="00613B73"/>
    <w:rsid w:val="00614091"/>
    <w:rsid w:val="0061422B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3DA"/>
    <w:rsid w:val="006168C2"/>
    <w:rsid w:val="00616FB3"/>
    <w:rsid w:val="0061722D"/>
    <w:rsid w:val="006173CC"/>
    <w:rsid w:val="00617770"/>
    <w:rsid w:val="00617A1D"/>
    <w:rsid w:val="00617B83"/>
    <w:rsid w:val="006206A8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95D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278FC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2D7"/>
    <w:rsid w:val="00632998"/>
    <w:rsid w:val="00632F62"/>
    <w:rsid w:val="0063311A"/>
    <w:rsid w:val="0063351F"/>
    <w:rsid w:val="0063356A"/>
    <w:rsid w:val="00633596"/>
    <w:rsid w:val="00633776"/>
    <w:rsid w:val="00633ABC"/>
    <w:rsid w:val="00633F48"/>
    <w:rsid w:val="0063404C"/>
    <w:rsid w:val="0063446D"/>
    <w:rsid w:val="00634A52"/>
    <w:rsid w:val="00634AF9"/>
    <w:rsid w:val="00634B75"/>
    <w:rsid w:val="00634BAC"/>
    <w:rsid w:val="00634D46"/>
    <w:rsid w:val="00634DAF"/>
    <w:rsid w:val="00635225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114"/>
    <w:rsid w:val="00640EBF"/>
    <w:rsid w:val="0064141B"/>
    <w:rsid w:val="006414C9"/>
    <w:rsid w:val="00641EA7"/>
    <w:rsid w:val="00641FB4"/>
    <w:rsid w:val="00641FF7"/>
    <w:rsid w:val="0064211C"/>
    <w:rsid w:val="006425F3"/>
    <w:rsid w:val="00642774"/>
    <w:rsid w:val="00642865"/>
    <w:rsid w:val="00642A7F"/>
    <w:rsid w:val="00642EBC"/>
    <w:rsid w:val="006438F4"/>
    <w:rsid w:val="00643D80"/>
    <w:rsid w:val="006447D0"/>
    <w:rsid w:val="00644942"/>
    <w:rsid w:val="006449C4"/>
    <w:rsid w:val="00644AC2"/>
    <w:rsid w:val="00644B9F"/>
    <w:rsid w:val="00644BFA"/>
    <w:rsid w:val="0064518F"/>
    <w:rsid w:val="006456A2"/>
    <w:rsid w:val="0064590A"/>
    <w:rsid w:val="006459E3"/>
    <w:rsid w:val="00645FAC"/>
    <w:rsid w:val="00646177"/>
    <w:rsid w:val="00646375"/>
    <w:rsid w:val="00646795"/>
    <w:rsid w:val="00646973"/>
    <w:rsid w:val="0064763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620"/>
    <w:rsid w:val="00651B76"/>
    <w:rsid w:val="00651DB9"/>
    <w:rsid w:val="006526DC"/>
    <w:rsid w:val="00652AB9"/>
    <w:rsid w:val="00653030"/>
    <w:rsid w:val="00653288"/>
    <w:rsid w:val="00653638"/>
    <w:rsid w:val="00653686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1DA"/>
    <w:rsid w:val="00657690"/>
    <w:rsid w:val="00657F74"/>
    <w:rsid w:val="00660063"/>
    <w:rsid w:val="0066006F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73D"/>
    <w:rsid w:val="0066277E"/>
    <w:rsid w:val="006636AF"/>
    <w:rsid w:val="006637AC"/>
    <w:rsid w:val="00663CF5"/>
    <w:rsid w:val="00663F4B"/>
    <w:rsid w:val="006643CA"/>
    <w:rsid w:val="0066525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0CC5"/>
    <w:rsid w:val="00671E09"/>
    <w:rsid w:val="00671E67"/>
    <w:rsid w:val="00671F57"/>
    <w:rsid w:val="00672162"/>
    <w:rsid w:val="006725B2"/>
    <w:rsid w:val="00672724"/>
    <w:rsid w:val="006729CF"/>
    <w:rsid w:val="00672B1A"/>
    <w:rsid w:val="00672FA7"/>
    <w:rsid w:val="006736A0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7A9"/>
    <w:rsid w:val="006759E6"/>
    <w:rsid w:val="0067615D"/>
    <w:rsid w:val="0067619C"/>
    <w:rsid w:val="006767EA"/>
    <w:rsid w:val="006768AC"/>
    <w:rsid w:val="00677619"/>
    <w:rsid w:val="00677812"/>
    <w:rsid w:val="00677B31"/>
    <w:rsid w:val="00677B47"/>
    <w:rsid w:val="00677C78"/>
    <w:rsid w:val="00677D88"/>
    <w:rsid w:val="00677F3D"/>
    <w:rsid w:val="006800B0"/>
    <w:rsid w:val="00680629"/>
    <w:rsid w:val="00681154"/>
    <w:rsid w:val="006815BA"/>
    <w:rsid w:val="00681A6D"/>
    <w:rsid w:val="00681E34"/>
    <w:rsid w:val="00681F4C"/>
    <w:rsid w:val="0068202B"/>
    <w:rsid w:val="0068224F"/>
    <w:rsid w:val="00682906"/>
    <w:rsid w:val="00682CCD"/>
    <w:rsid w:val="00682E73"/>
    <w:rsid w:val="00682F46"/>
    <w:rsid w:val="00683580"/>
    <w:rsid w:val="00683CFF"/>
    <w:rsid w:val="006840EC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0DF"/>
    <w:rsid w:val="0069229D"/>
    <w:rsid w:val="006922DD"/>
    <w:rsid w:val="00692549"/>
    <w:rsid w:val="00692B86"/>
    <w:rsid w:val="00692BC1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DE3"/>
    <w:rsid w:val="00695E67"/>
    <w:rsid w:val="00695E9C"/>
    <w:rsid w:val="00696390"/>
    <w:rsid w:val="0069649D"/>
    <w:rsid w:val="006965B8"/>
    <w:rsid w:val="006967D3"/>
    <w:rsid w:val="0069688D"/>
    <w:rsid w:val="00696897"/>
    <w:rsid w:val="00696C16"/>
    <w:rsid w:val="006979DD"/>
    <w:rsid w:val="00697D9B"/>
    <w:rsid w:val="00697F03"/>
    <w:rsid w:val="006A005E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90E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519"/>
    <w:rsid w:val="006B577D"/>
    <w:rsid w:val="006B587A"/>
    <w:rsid w:val="006B58C7"/>
    <w:rsid w:val="006B5D87"/>
    <w:rsid w:val="006B625B"/>
    <w:rsid w:val="006B6662"/>
    <w:rsid w:val="006B6C9B"/>
    <w:rsid w:val="006B6D51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16D"/>
    <w:rsid w:val="006C25F6"/>
    <w:rsid w:val="006C26E3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C74"/>
    <w:rsid w:val="006C6D8C"/>
    <w:rsid w:val="006C74A7"/>
    <w:rsid w:val="006C772B"/>
    <w:rsid w:val="006C77EF"/>
    <w:rsid w:val="006C7815"/>
    <w:rsid w:val="006C7A4B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4D2"/>
    <w:rsid w:val="006D3777"/>
    <w:rsid w:val="006D397F"/>
    <w:rsid w:val="006D39A7"/>
    <w:rsid w:val="006D3AE6"/>
    <w:rsid w:val="006D3D87"/>
    <w:rsid w:val="006D4D6C"/>
    <w:rsid w:val="006D4F48"/>
    <w:rsid w:val="006D5055"/>
    <w:rsid w:val="006D5768"/>
    <w:rsid w:val="006D5890"/>
    <w:rsid w:val="006D618B"/>
    <w:rsid w:val="006D6363"/>
    <w:rsid w:val="006D6C06"/>
    <w:rsid w:val="006D6DC1"/>
    <w:rsid w:val="006D6E59"/>
    <w:rsid w:val="006D76E2"/>
    <w:rsid w:val="006D7953"/>
    <w:rsid w:val="006D7A90"/>
    <w:rsid w:val="006D7BCA"/>
    <w:rsid w:val="006D7F84"/>
    <w:rsid w:val="006E03AD"/>
    <w:rsid w:val="006E04F8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187"/>
    <w:rsid w:val="006E4383"/>
    <w:rsid w:val="006E43F2"/>
    <w:rsid w:val="006E49F5"/>
    <w:rsid w:val="006E4A09"/>
    <w:rsid w:val="006E4C96"/>
    <w:rsid w:val="006E4E79"/>
    <w:rsid w:val="006E55D1"/>
    <w:rsid w:val="006E5C7A"/>
    <w:rsid w:val="006E5D61"/>
    <w:rsid w:val="006E605F"/>
    <w:rsid w:val="006E6409"/>
    <w:rsid w:val="006E65A2"/>
    <w:rsid w:val="006E6CAF"/>
    <w:rsid w:val="006E6DE8"/>
    <w:rsid w:val="006E6E85"/>
    <w:rsid w:val="006E7B5A"/>
    <w:rsid w:val="006F0209"/>
    <w:rsid w:val="006F0431"/>
    <w:rsid w:val="006F070C"/>
    <w:rsid w:val="006F092B"/>
    <w:rsid w:val="006F09D1"/>
    <w:rsid w:val="006F0F16"/>
    <w:rsid w:val="006F11E2"/>
    <w:rsid w:val="006F1D8B"/>
    <w:rsid w:val="006F1DC8"/>
    <w:rsid w:val="006F1FD2"/>
    <w:rsid w:val="006F24A3"/>
    <w:rsid w:val="006F3249"/>
    <w:rsid w:val="006F34FF"/>
    <w:rsid w:val="006F355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DF4"/>
    <w:rsid w:val="006F6460"/>
    <w:rsid w:val="006F681D"/>
    <w:rsid w:val="006F6974"/>
    <w:rsid w:val="006F6B44"/>
    <w:rsid w:val="006F6B7A"/>
    <w:rsid w:val="006F7032"/>
    <w:rsid w:val="006F75D2"/>
    <w:rsid w:val="006F7754"/>
    <w:rsid w:val="006F7A31"/>
    <w:rsid w:val="006F7EB9"/>
    <w:rsid w:val="0070014D"/>
    <w:rsid w:val="007001FB"/>
    <w:rsid w:val="007007E9"/>
    <w:rsid w:val="00701550"/>
    <w:rsid w:val="00701778"/>
    <w:rsid w:val="00701B1A"/>
    <w:rsid w:val="0070204C"/>
    <w:rsid w:val="00702A34"/>
    <w:rsid w:val="007031E4"/>
    <w:rsid w:val="00703415"/>
    <w:rsid w:val="007034B3"/>
    <w:rsid w:val="00703A38"/>
    <w:rsid w:val="00703A5A"/>
    <w:rsid w:val="00703CAE"/>
    <w:rsid w:val="00703E34"/>
    <w:rsid w:val="007043E5"/>
    <w:rsid w:val="007045D1"/>
    <w:rsid w:val="00704962"/>
    <w:rsid w:val="007052B5"/>
    <w:rsid w:val="00705CBD"/>
    <w:rsid w:val="00705E6A"/>
    <w:rsid w:val="0070615F"/>
    <w:rsid w:val="00706725"/>
    <w:rsid w:val="00706DE7"/>
    <w:rsid w:val="00706EEC"/>
    <w:rsid w:val="007074C5"/>
    <w:rsid w:val="007074F3"/>
    <w:rsid w:val="00707867"/>
    <w:rsid w:val="00707D03"/>
    <w:rsid w:val="00710031"/>
    <w:rsid w:val="00710CBD"/>
    <w:rsid w:val="00710FA3"/>
    <w:rsid w:val="00711365"/>
    <w:rsid w:val="00711498"/>
    <w:rsid w:val="00711628"/>
    <w:rsid w:val="00711F5F"/>
    <w:rsid w:val="007124C3"/>
    <w:rsid w:val="00712633"/>
    <w:rsid w:val="00712A72"/>
    <w:rsid w:val="00712C52"/>
    <w:rsid w:val="00713172"/>
    <w:rsid w:val="0071389A"/>
    <w:rsid w:val="007139F2"/>
    <w:rsid w:val="007142F9"/>
    <w:rsid w:val="00714688"/>
    <w:rsid w:val="00714956"/>
    <w:rsid w:val="00714F2E"/>
    <w:rsid w:val="00714FB4"/>
    <w:rsid w:val="007150C3"/>
    <w:rsid w:val="00716065"/>
    <w:rsid w:val="0071611C"/>
    <w:rsid w:val="0071623F"/>
    <w:rsid w:val="007162A1"/>
    <w:rsid w:val="00716762"/>
    <w:rsid w:val="007169A0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708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5E65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74"/>
    <w:rsid w:val="00730BB8"/>
    <w:rsid w:val="0073121D"/>
    <w:rsid w:val="007314E1"/>
    <w:rsid w:val="00731A64"/>
    <w:rsid w:val="00731E3C"/>
    <w:rsid w:val="00731F26"/>
    <w:rsid w:val="00732099"/>
    <w:rsid w:val="007322DC"/>
    <w:rsid w:val="0073234C"/>
    <w:rsid w:val="00732382"/>
    <w:rsid w:val="007323EC"/>
    <w:rsid w:val="00732773"/>
    <w:rsid w:val="007328A4"/>
    <w:rsid w:val="00732ABD"/>
    <w:rsid w:val="007330CE"/>
    <w:rsid w:val="007331FF"/>
    <w:rsid w:val="0073350C"/>
    <w:rsid w:val="00733AAF"/>
    <w:rsid w:val="00733DD1"/>
    <w:rsid w:val="00733FAB"/>
    <w:rsid w:val="00733FD8"/>
    <w:rsid w:val="00733FE7"/>
    <w:rsid w:val="007348A8"/>
    <w:rsid w:val="00734A6D"/>
    <w:rsid w:val="00734AEF"/>
    <w:rsid w:val="00734D22"/>
    <w:rsid w:val="007351D3"/>
    <w:rsid w:val="007359C6"/>
    <w:rsid w:val="007363E7"/>
    <w:rsid w:val="0073658A"/>
    <w:rsid w:val="007371C1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743"/>
    <w:rsid w:val="00741A4F"/>
    <w:rsid w:val="00741B2C"/>
    <w:rsid w:val="00742972"/>
    <w:rsid w:val="00742996"/>
    <w:rsid w:val="00742AC9"/>
    <w:rsid w:val="00742E04"/>
    <w:rsid w:val="007439C4"/>
    <w:rsid w:val="00743E91"/>
    <w:rsid w:val="00744207"/>
    <w:rsid w:val="0074427A"/>
    <w:rsid w:val="007443DE"/>
    <w:rsid w:val="00744518"/>
    <w:rsid w:val="007448C6"/>
    <w:rsid w:val="007449EA"/>
    <w:rsid w:val="00744A56"/>
    <w:rsid w:val="0074588A"/>
    <w:rsid w:val="0074589B"/>
    <w:rsid w:val="00745B9E"/>
    <w:rsid w:val="00745CFB"/>
    <w:rsid w:val="00745E7D"/>
    <w:rsid w:val="00745F17"/>
    <w:rsid w:val="007460E4"/>
    <w:rsid w:val="007461A3"/>
    <w:rsid w:val="00746535"/>
    <w:rsid w:val="00746A6D"/>
    <w:rsid w:val="00746FB6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599"/>
    <w:rsid w:val="00751797"/>
    <w:rsid w:val="007518CD"/>
    <w:rsid w:val="00751A21"/>
    <w:rsid w:val="00751B7F"/>
    <w:rsid w:val="00751C2C"/>
    <w:rsid w:val="007520DA"/>
    <w:rsid w:val="0075231C"/>
    <w:rsid w:val="0075245B"/>
    <w:rsid w:val="00753148"/>
    <w:rsid w:val="0075373D"/>
    <w:rsid w:val="00753B3B"/>
    <w:rsid w:val="00754310"/>
    <w:rsid w:val="00754840"/>
    <w:rsid w:val="0075487A"/>
    <w:rsid w:val="007551B7"/>
    <w:rsid w:val="00755324"/>
    <w:rsid w:val="007557DB"/>
    <w:rsid w:val="00755847"/>
    <w:rsid w:val="00755B3D"/>
    <w:rsid w:val="00755E28"/>
    <w:rsid w:val="00756053"/>
    <w:rsid w:val="007561E9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39"/>
    <w:rsid w:val="00760266"/>
    <w:rsid w:val="007607B6"/>
    <w:rsid w:val="00760908"/>
    <w:rsid w:val="00761414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552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ED5"/>
    <w:rsid w:val="00774FE0"/>
    <w:rsid w:val="00775050"/>
    <w:rsid w:val="007750EC"/>
    <w:rsid w:val="00775583"/>
    <w:rsid w:val="00775621"/>
    <w:rsid w:val="00775A0A"/>
    <w:rsid w:val="00775AB9"/>
    <w:rsid w:val="00775C16"/>
    <w:rsid w:val="00776096"/>
    <w:rsid w:val="00776549"/>
    <w:rsid w:val="00776FB9"/>
    <w:rsid w:val="00776FCF"/>
    <w:rsid w:val="0077726D"/>
    <w:rsid w:val="00777298"/>
    <w:rsid w:val="007777A8"/>
    <w:rsid w:val="00777C28"/>
    <w:rsid w:val="00777CED"/>
    <w:rsid w:val="007804A8"/>
    <w:rsid w:val="007806D9"/>
    <w:rsid w:val="007808E2"/>
    <w:rsid w:val="0078092A"/>
    <w:rsid w:val="00781185"/>
    <w:rsid w:val="007811CD"/>
    <w:rsid w:val="00781DEF"/>
    <w:rsid w:val="00781E25"/>
    <w:rsid w:val="00781E29"/>
    <w:rsid w:val="00782AC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985"/>
    <w:rsid w:val="00791BF8"/>
    <w:rsid w:val="00791C67"/>
    <w:rsid w:val="007929CA"/>
    <w:rsid w:val="00792EE5"/>
    <w:rsid w:val="00792FB7"/>
    <w:rsid w:val="00793038"/>
    <w:rsid w:val="007931D2"/>
    <w:rsid w:val="007939CE"/>
    <w:rsid w:val="00793A0B"/>
    <w:rsid w:val="00793A63"/>
    <w:rsid w:val="00793B0C"/>
    <w:rsid w:val="00793B80"/>
    <w:rsid w:val="00793D93"/>
    <w:rsid w:val="0079479D"/>
    <w:rsid w:val="00794916"/>
    <w:rsid w:val="00794935"/>
    <w:rsid w:val="00794D52"/>
    <w:rsid w:val="0079548B"/>
    <w:rsid w:val="007955E0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034"/>
    <w:rsid w:val="007A0208"/>
    <w:rsid w:val="007A0856"/>
    <w:rsid w:val="007A0E27"/>
    <w:rsid w:val="007A111A"/>
    <w:rsid w:val="007A113F"/>
    <w:rsid w:val="007A19E4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95"/>
    <w:rsid w:val="007A43F7"/>
    <w:rsid w:val="007A47E3"/>
    <w:rsid w:val="007A4A7D"/>
    <w:rsid w:val="007A4F34"/>
    <w:rsid w:val="007A4FBD"/>
    <w:rsid w:val="007A5AB5"/>
    <w:rsid w:val="007A5FBC"/>
    <w:rsid w:val="007A68E2"/>
    <w:rsid w:val="007A6A22"/>
    <w:rsid w:val="007A71F4"/>
    <w:rsid w:val="007A721F"/>
    <w:rsid w:val="007A7303"/>
    <w:rsid w:val="007A74D3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0F5D"/>
    <w:rsid w:val="007B106B"/>
    <w:rsid w:val="007B1089"/>
    <w:rsid w:val="007B1715"/>
    <w:rsid w:val="007B1EEB"/>
    <w:rsid w:val="007B2414"/>
    <w:rsid w:val="007B27A9"/>
    <w:rsid w:val="007B3052"/>
    <w:rsid w:val="007B3640"/>
    <w:rsid w:val="007B3828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990"/>
    <w:rsid w:val="007B5BA2"/>
    <w:rsid w:val="007B5D64"/>
    <w:rsid w:val="007B627B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946"/>
    <w:rsid w:val="007B7B20"/>
    <w:rsid w:val="007C0028"/>
    <w:rsid w:val="007C056F"/>
    <w:rsid w:val="007C0DBB"/>
    <w:rsid w:val="007C0E52"/>
    <w:rsid w:val="007C1297"/>
    <w:rsid w:val="007C15F0"/>
    <w:rsid w:val="007C179A"/>
    <w:rsid w:val="007C1875"/>
    <w:rsid w:val="007C1D61"/>
    <w:rsid w:val="007C23E2"/>
    <w:rsid w:val="007C2483"/>
    <w:rsid w:val="007C289D"/>
    <w:rsid w:val="007C2BB5"/>
    <w:rsid w:val="007C2C4C"/>
    <w:rsid w:val="007C3387"/>
    <w:rsid w:val="007C3612"/>
    <w:rsid w:val="007C3A81"/>
    <w:rsid w:val="007C3E56"/>
    <w:rsid w:val="007C3ED5"/>
    <w:rsid w:val="007C3F0F"/>
    <w:rsid w:val="007C4121"/>
    <w:rsid w:val="007C45CB"/>
    <w:rsid w:val="007C472D"/>
    <w:rsid w:val="007C499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5F3F"/>
    <w:rsid w:val="007C620C"/>
    <w:rsid w:val="007C65B0"/>
    <w:rsid w:val="007C747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1612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3F7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0F93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3C9F"/>
    <w:rsid w:val="007E4752"/>
    <w:rsid w:val="007E4781"/>
    <w:rsid w:val="007E48CE"/>
    <w:rsid w:val="007E5120"/>
    <w:rsid w:val="007E5252"/>
    <w:rsid w:val="007E54C2"/>
    <w:rsid w:val="007E56E2"/>
    <w:rsid w:val="007E5884"/>
    <w:rsid w:val="007E59A6"/>
    <w:rsid w:val="007E5B56"/>
    <w:rsid w:val="007E5C05"/>
    <w:rsid w:val="007E5CA2"/>
    <w:rsid w:val="007E5FE4"/>
    <w:rsid w:val="007E64AD"/>
    <w:rsid w:val="007E6562"/>
    <w:rsid w:val="007E6CF3"/>
    <w:rsid w:val="007E6E98"/>
    <w:rsid w:val="007F02B3"/>
    <w:rsid w:val="007F03B5"/>
    <w:rsid w:val="007F03D1"/>
    <w:rsid w:val="007F0515"/>
    <w:rsid w:val="007F1389"/>
    <w:rsid w:val="007F17EA"/>
    <w:rsid w:val="007F196A"/>
    <w:rsid w:val="007F24CF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AFF"/>
    <w:rsid w:val="007F4B7C"/>
    <w:rsid w:val="007F52A3"/>
    <w:rsid w:val="007F5820"/>
    <w:rsid w:val="007F5862"/>
    <w:rsid w:val="007F68C8"/>
    <w:rsid w:val="007F6A23"/>
    <w:rsid w:val="007F6AB2"/>
    <w:rsid w:val="00800434"/>
    <w:rsid w:val="0080095D"/>
    <w:rsid w:val="00800B49"/>
    <w:rsid w:val="00800BD1"/>
    <w:rsid w:val="00800C69"/>
    <w:rsid w:val="00800D11"/>
    <w:rsid w:val="00800D6E"/>
    <w:rsid w:val="00800E5B"/>
    <w:rsid w:val="00800E83"/>
    <w:rsid w:val="00800FD2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48F"/>
    <w:rsid w:val="00803995"/>
    <w:rsid w:val="00803AF1"/>
    <w:rsid w:val="00804694"/>
    <w:rsid w:val="00804D13"/>
    <w:rsid w:val="00804E70"/>
    <w:rsid w:val="00804F59"/>
    <w:rsid w:val="00805823"/>
    <w:rsid w:val="00805870"/>
    <w:rsid w:val="008058C8"/>
    <w:rsid w:val="00805904"/>
    <w:rsid w:val="00805BE1"/>
    <w:rsid w:val="00805FE4"/>
    <w:rsid w:val="008060C3"/>
    <w:rsid w:val="008062E5"/>
    <w:rsid w:val="00806793"/>
    <w:rsid w:val="0080687B"/>
    <w:rsid w:val="008068FA"/>
    <w:rsid w:val="00806D49"/>
    <w:rsid w:val="00806DA7"/>
    <w:rsid w:val="00807168"/>
    <w:rsid w:val="008078E7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3BF6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258"/>
    <w:rsid w:val="00815F27"/>
    <w:rsid w:val="00815F3D"/>
    <w:rsid w:val="008163B7"/>
    <w:rsid w:val="008163DC"/>
    <w:rsid w:val="008164EC"/>
    <w:rsid w:val="008167D8"/>
    <w:rsid w:val="008167F0"/>
    <w:rsid w:val="00816847"/>
    <w:rsid w:val="008168A7"/>
    <w:rsid w:val="00816F98"/>
    <w:rsid w:val="0081710A"/>
    <w:rsid w:val="00817136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639"/>
    <w:rsid w:val="00821CAD"/>
    <w:rsid w:val="00821E3B"/>
    <w:rsid w:val="00822057"/>
    <w:rsid w:val="00822101"/>
    <w:rsid w:val="008223C9"/>
    <w:rsid w:val="00822683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4ED5"/>
    <w:rsid w:val="00824FE7"/>
    <w:rsid w:val="008253AB"/>
    <w:rsid w:val="008257D1"/>
    <w:rsid w:val="008261FE"/>
    <w:rsid w:val="00826407"/>
    <w:rsid w:val="008264ED"/>
    <w:rsid w:val="00826566"/>
    <w:rsid w:val="008270AB"/>
    <w:rsid w:val="008272FF"/>
    <w:rsid w:val="00827575"/>
    <w:rsid w:val="0082759A"/>
    <w:rsid w:val="0082766B"/>
    <w:rsid w:val="00827ACB"/>
    <w:rsid w:val="00827B2F"/>
    <w:rsid w:val="0083002B"/>
    <w:rsid w:val="008301CF"/>
    <w:rsid w:val="0083085B"/>
    <w:rsid w:val="00831129"/>
    <w:rsid w:val="00831973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5D79"/>
    <w:rsid w:val="00835DB8"/>
    <w:rsid w:val="008370CD"/>
    <w:rsid w:val="0083714A"/>
    <w:rsid w:val="0083723F"/>
    <w:rsid w:val="00837B9D"/>
    <w:rsid w:val="00837F3A"/>
    <w:rsid w:val="008401E4"/>
    <w:rsid w:val="00840FA6"/>
    <w:rsid w:val="008410AC"/>
    <w:rsid w:val="0084115E"/>
    <w:rsid w:val="00841247"/>
    <w:rsid w:val="008413FF"/>
    <w:rsid w:val="008416DE"/>
    <w:rsid w:val="008419B5"/>
    <w:rsid w:val="00841C54"/>
    <w:rsid w:val="00841E25"/>
    <w:rsid w:val="00841FF8"/>
    <w:rsid w:val="0084223F"/>
    <w:rsid w:val="008422FE"/>
    <w:rsid w:val="00842762"/>
    <w:rsid w:val="00842779"/>
    <w:rsid w:val="00842C58"/>
    <w:rsid w:val="00842D1B"/>
    <w:rsid w:val="0084305D"/>
    <w:rsid w:val="00843B06"/>
    <w:rsid w:val="00843D28"/>
    <w:rsid w:val="00844178"/>
    <w:rsid w:val="008448C5"/>
    <w:rsid w:val="00844947"/>
    <w:rsid w:val="008449F7"/>
    <w:rsid w:val="00844C0B"/>
    <w:rsid w:val="00844D85"/>
    <w:rsid w:val="00845506"/>
    <w:rsid w:val="008455A9"/>
    <w:rsid w:val="0084591A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175"/>
    <w:rsid w:val="0085122D"/>
    <w:rsid w:val="00851356"/>
    <w:rsid w:val="00851681"/>
    <w:rsid w:val="00851DDB"/>
    <w:rsid w:val="00851E44"/>
    <w:rsid w:val="00851E54"/>
    <w:rsid w:val="00851F8E"/>
    <w:rsid w:val="00852367"/>
    <w:rsid w:val="00852372"/>
    <w:rsid w:val="008523A3"/>
    <w:rsid w:val="0085240B"/>
    <w:rsid w:val="00852A27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0D8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C3D"/>
    <w:rsid w:val="00856C8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0CD"/>
    <w:rsid w:val="00861225"/>
    <w:rsid w:val="00861566"/>
    <w:rsid w:val="00861C8B"/>
    <w:rsid w:val="00861CC2"/>
    <w:rsid w:val="0086216A"/>
    <w:rsid w:val="00862812"/>
    <w:rsid w:val="00862C7B"/>
    <w:rsid w:val="008632CD"/>
    <w:rsid w:val="00863B1E"/>
    <w:rsid w:val="00863CCB"/>
    <w:rsid w:val="00863F40"/>
    <w:rsid w:val="00864395"/>
    <w:rsid w:val="00864626"/>
    <w:rsid w:val="0086541B"/>
    <w:rsid w:val="00865776"/>
    <w:rsid w:val="00865A72"/>
    <w:rsid w:val="00865EFB"/>
    <w:rsid w:val="00866190"/>
    <w:rsid w:val="0086656B"/>
    <w:rsid w:val="00867440"/>
    <w:rsid w:val="008676A0"/>
    <w:rsid w:val="008678AA"/>
    <w:rsid w:val="008678BF"/>
    <w:rsid w:val="00867B5D"/>
    <w:rsid w:val="00867B80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B8C"/>
    <w:rsid w:val="00873C0A"/>
    <w:rsid w:val="00873C50"/>
    <w:rsid w:val="008742DD"/>
    <w:rsid w:val="008744F9"/>
    <w:rsid w:val="00874500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69EB"/>
    <w:rsid w:val="00876AFD"/>
    <w:rsid w:val="00876F2E"/>
    <w:rsid w:val="00877075"/>
    <w:rsid w:val="0087714A"/>
    <w:rsid w:val="008774BA"/>
    <w:rsid w:val="008774D9"/>
    <w:rsid w:val="00880408"/>
    <w:rsid w:val="0088072A"/>
    <w:rsid w:val="00880A4C"/>
    <w:rsid w:val="00880AA7"/>
    <w:rsid w:val="0088144E"/>
    <w:rsid w:val="0088174F"/>
    <w:rsid w:val="00882565"/>
    <w:rsid w:val="0088284A"/>
    <w:rsid w:val="00882D9D"/>
    <w:rsid w:val="008832D4"/>
    <w:rsid w:val="008836ED"/>
    <w:rsid w:val="00883845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19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9DE"/>
    <w:rsid w:val="00895B5F"/>
    <w:rsid w:val="00895C0F"/>
    <w:rsid w:val="00895CCD"/>
    <w:rsid w:val="00895EB6"/>
    <w:rsid w:val="00895F52"/>
    <w:rsid w:val="00896523"/>
    <w:rsid w:val="00896611"/>
    <w:rsid w:val="00897B19"/>
    <w:rsid w:val="00897B84"/>
    <w:rsid w:val="00897EA3"/>
    <w:rsid w:val="008A05C7"/>
    <w:rsid w:val="008A0772"/>
    <w:rsid w:val="008A0C63"/>
    <w:rsid w:val="008A0F20"/>
    <w:rsid w:val="008A181F"/>
    <w:rsid w:val="008A19F5"/>
    <w:rsid w:val="008A1A3D"/>
    <w:rsid w:val="008A232F"/>
    <w:rsid w:val="008A257F"/>
    <w:rsid w:val="008A2B62"/>
    <w:rsid w:val="008A315C"/>
    <w:rsid w:val="008A3175"/>
    <w:rsid w:val="008A319D"/>
    <w:rsid w:val="008A345B"/>
    <w:rsid w:val="008A3477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403"/>
    <w:rsid w:val="008B0547"/>
    <w:rsid w:val="008B08E4"/>
    <w:rsid w:val="008B0BB1"/>
    <w:rsid w:val="008B10BC"/>
    <w:rsid w:val="008B15AB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3F8C"/>
    <w:rsid w:val="008B40CE"/>
    <w:rsid w:val="008B4B45"/>
    <w:rsid w:val="008B4CCF"/>
    <w:rsid w:val="008B4DA6"/>
    <w:rsid w:val="008B4DC1"/>
    <w:rsid w:val="008B5114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D04"/>
    <w:rsid w:val="008C2EE3"/>
    <w:rsid w:val="008C30D2"/>
    <w:rsid w:val="008C31A5"/>
    <w:rsid w:val="008C369B"/>
    <w:rsid w:val="008C3CA2"/>
    <w:rsid w:val="008C3FA5"/>
    <w:rsid w:val="008C426F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C7E5E"/>
    <w:rsid w:val="008C7EF5"/>
    <w:rsid w:val="008D0187"/>
    <w:rsid w:val="008D0792"/>
    <w:rsid w:val="008D08F4"/>
    <w:rsid w:val="008D1030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023"/>
    <w:rsid w:val="008E1154"/>
    <w:rsid w:val="008E155C"/>
    <w:rsid w:val="008E1912"/>
    <w:rsid w:val="008E1973"/>
    <w:rsid w:val="008E1A19"/>
    <w:rsid w:val="008E1BBF"/>
    <w:rsid w:val="008E1EF8"/>
    <w:rsid w:val="008E23FA"/>
    <w:rsid w:val="008E2437"/>
    <w:rsid w:val="008E262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3B6"/>
    <w:rsid w:val="008E69F1"/>
    <w:rsid w:val="008E6D48"/>
    <w:rsid w:val="008F0284"/>
    <w:rsid w:val="008F0774"/>
    <w:rsid w:val="008F0882"/>
    <w:rsid w:val="008F0F9B"/>
    <w:rsid w:val="008F12E0"/>
    <w:rsid w:val="008F1A9E"/>
    <w:rsid w:val="008F1B48"/>
    <w:rsid w:val="008F1B54"/>
    <w:rsid w:val="008F1DC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9A"/>
    <w:rsid w:val="008F6AE4"/>
    <w:rsid w:val="008F6E22"/>
    <w:rsid w:val="008F7493"/>
    <w:rsid w:val="008F7CD5"/>
    <w:rsid w:val="008F7D6B"/>
    <w:rsid w:val="0090002A"/>
    <w:rsid w:val="0090006F"/>
    <w:rsid w:val="00900088"/>
    <w:rsid w:val="00900224"/>
    <w:rsid w:val="009008ED"/>
    <w:rsid w:val="009009E7"/>
    <w:rsid w:val="00901695"/>
    <w:rsid w:val="00901895"/>
    <w:rsid w:val="00901905"/>
    <w:rsid w:val="00901CA1"/>
    <w:rsid w:val="00901E4D"/>
    <w:rsid w:val="00901EFE"/>
    <w:rsid w:val="0090220D"/>
    <w:rsid w:val="00902C3C"/>
    <w:rsid w:val="009030CD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C93"/>
    <w:rsid w:val="00907E49"/>
    <w:rsid w:val="00910BFB"/>
    <w:rsid w:val="00911024"/>
    <w:rsid w:val="009112B0"/>
    <w:rsid w:val="009115C3"/>
    <w:rsid w:val="0091163A"/>
    <w:rsid w:val="00911743"/>
    <w:rsid w:val="00911883"/>
    <w:rsid w:val="00911977"/>
    <w:rsid w:val="00911FEE"/>
    <w:rsid w:val="00912FB2"/>
    <w:rsid w:val="00913398"/>
    <w:rsid w:val="009133F9"/>
    <w:rsid w:val="00913C1E"/>
    <w:rsid w:val="00913ED3"/>
    <w:rsid w:val="009145ED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ABC"/>
    <w:rsid w:val="00915B5D"/>
    <w:rsid w:val="009161AE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7A6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2ABF"/>
    <w:rsid w:val="00922D71"/>
    <w:rsid w:val="00923C9C"/>
    <w:rsid w:val="0092405C"/>
    <w:rsid w:val="0092422C"/>
    <w:rsid w:val="0092459A"/>
    <w:rsid w:val="0092575B"/>
    <w:rsid w:val="009257EA"/>
    <w:rsid w:val="00925CFE"/>
    <w:rsid w:val="00926241"/>
    <w:rsid w:val="009266F0"/>
    <w:rsid w:val="009268B3"/>
    <w:rsid w:val="0092719F"/>
    <w:rsid w:val="0092739D"/>
    <w:rsid w:val="00927457"/>
    <w:rsid w:val="00927AD3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4B4"/>
    <w:rsid w:val="00932EB1"/>
    <w:rsid w:val="0093310D"/>
    <w:rsid w:val="009331E4"/>
    <w:rsid w:val="00933997"/>
    <w:rsid w:val="00933A2B"/>
    <w:rsid w:val="00933B19"/>
    <w:rsid w:val="00933D15"/>
    <w:rsid w:val="00933DB1"/>
    <w:rsid w:val="00934263"/>
    <w:rsid w:val="0093441A"/>
    <w:rsid w:val="009348EF"/>
    <w:rsid w:val="00934917"/>
    <w:rsid w:val="00934A39"/>
    <w:rsid w:val="00934CDA"/>
    <w:rsid w:val="0093508C"/>
    <w:rsid w:val="009350A7"/>
    <w:rsid w:val="00935152"/>
    <w:rsid w:val="009354AF"/>
    <w:rsid w:val="009359B0"/>
    <w:rsid w:val="00935AEB"/>
    <w:rsid w:val="00936344"/>
    <w:rsid w:val="0093649F"/>
    <w:rsid w:val="00936B1F"/>
    <w:rsid w:val="00937397"/>
    <w:rsid w:val="00937682"/>
    <w:rsid w:val="00937F82"/>
    <w:rsid w:val="00940175"/>
    <w:rsid w:val="00940355"/>
    <w:rsid w:val="009403E5"/>
    <w:rsid w:val="00940508"/>
    <w:rsid w:val="00940860"/>
    <w:rsid w:val="00940A56"/>
    <w:rsid w:val="00940A86"/>
    <w:rsid w:val="00940AF1"/>
    <w:rsid w:val="00940C2F"/>
    <w:rsid w:val="00941627"/>
    <w:rsid w:val="00941AD1"/>
    <w:rsid w:val="00941C14"/>
    <w:rsid w:val="00941C43"/>
    <w:rsid w:val="009420E4"/>
    <w:rsid w:val="00942612"/>
    <w:rsid w:val="00943360"/>
    <w:rsid w:val="009433D8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9FF"/>
    <w:rsid w:val="00957B72"/>
    <w:rsid w:val="009602AA"/>
    <w:rsid w:val="0096056F"/>
    <w:rsid w:val="009607E4"/>
    <w:rsid w:val="00960B17"/>
    <w:rsid w:val="00960C37"/>
    <w:rsid w:val="009610C0"/>
    <w:rsid w:val="009615E3"/>
    <w:rsid w:val="00961B3D"/>
    <w:rsid w:val="00961C1A"/>
    <w:rsid w:val="00961D6E"/>
    <w:rsid w:val="00962324"/>
    <w:rsid w:val="0096253D"/>
    <w:rsid w:val="009629B7"/>
    <w:rsid w:val="00962DE2"/>
    <w:rsid w:val="00962E64"/>
    <w:rsid w:val="00962F35"/>
    <w:rsid w:val="00963416"/>
    <w:rsid w:val="0096359E"/>
    <w:rsid w:val="00963959"/>
    <w:rsid w:val="00963998"/>
    <w:rsid w:val="00963AFD"/>
    <w:rsid w:val="00963AFF"/>
    <w:rsid w:val="00963D94"/>
    <w:rsid w:val="0096408D"/>
    <w:rsid w:val="00964090"/>
    <w:rsid w:val="00964B8A"/>
    <w:rsid w:val="009650CD"/>
    <w:rsid w:val="00965104"/>
    <w:rsid w:val="009652BB"/>
    <w:rsid w:val="0096560F"/>
    <w:rsid w:val="0096593C"/>
    <w:rsid w:val="00965A32"/>
    <w:rsid w:val="00965BB7"/>
    <w:rsid w:val="00966393"/>
    <w:rsid w:val="00966E68"/>
    <w:rsid w:val="0096732E"/>
    <w:rsid w:val="00967469"/>
    <w:rsid w:val="009675EC"/>
    <w:rsid w:val="00967BCB"/>
    <w:rsid w:val="00967D17"/>
    <w:rsid w:val="0097004D"/>
    <w:rsid w:val="00970523"/>
    <w:rsid w:val="0097070B"/>
    <w:rsid w:val="0097089A"/>
    <w:rsid w:val="00970D78"/>
    <w:rsid w:val="009713B1"/>
    <w:rsid w:val="00971512"/>
    <w:rsid w:val="009717F5"/>
    <w:rsid w:val="009727F6"/>
    <w:rsid w:val="00972E2D"/>
    <w:rsid w:val="00972FA7"/>
    <w:rsid w:val="00972FE0"/>
    <w:rsid w:val="00973104"/>
    <w:rsid w:val="00973449"/>
    <w:rsid w:val="00973A7A"/>
    <w:rsid w:val="00974043"/>
    <w:rsid w:val="0097415B"/>
    <w:rsid w:val="0097446B"/>
    <w:rsid w:val="009744E0"/>
    <w:rsid w:val="0097550E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7D2"/>
    <w:rsid w:val="00981BED"/>
    <w:rsid w:val="009825ED"/>
    <w:rsid w:val="00982EAE"/>
    <w:rsid w:val="0098300E"/>
    <w:rsid w:val="009833FD"/>
    <w:rsid w:val="009835F5"/>
    <w:rsid w:val="00984284"/>
    <w:rsid w:val="00984B98"/>
    <w:rsid w:val="00984BE4"/>
    <w:rsid w:val="00984C1A"/>
    <w:rsid w:val="00984F13"/>
    <w:rsid w:val="00985258"/>
    <w:rsid w:val="00985C8F"/>
    <w:rsid w:val="00985EE2"/>
    <w:rsid w:val="0098622D"/>
    <w:rsid w:val="00986508"/>
    <w:rsid w:val="00986907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047"/>
    <w:rsid w:val="0099125E"/>
    <w:rsid w:val="0099144C"/>
    <w:rsid w:val="00992276"/>
    <w:rsid w:val="0099253F"/>
    <w:rsid w:val="00993237"/>
    <w:rsid w:val="00993BAE"/>
    <w:rsid w:val="00993CB0"/>
    <w:rsid w:val="00993E3B"/>
    <w:rsid w:val="00993EE1"/>
    <w:rsid w:val="00994092"/>
    <w:rsid w:val="00994156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67E"/>
    <w:rsid w:val="00997BBA"/>
    <w:rsid w:val="00997EC3"/>
    <w:rsid w:val="00997FA7"/>
    <w:rsid w:val="009A042E"/>
    <w:rsid w:val="009A06F8"/>
    <w:rsid w:val="009A0724"/>
    <w:rsid w:val="009A0803"/>
    <w:rsid w:val="009A13ED"/>
    <w:rsid w:val="009A1530"/>
    <w:rsid w:val="009A1A95"/>
    <w:rsid w:val="009A1AE9"/>
    <w:rsid w:val="009A1F35"/>
    <w:rsid w:val="009A25E8"/>
    <w:rsid w:val="009A28E4"/>
    <w:rsid w:val="009A2A44"/>
    <w:rsid w:val="009A32A5"/>
    <w:rsid w:val="009A33FD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5FD4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A7FDC"/>
    <w:rsid w:val="009B01D7"/>
    <w:rsid w:val="009B099D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25"/>
    <w:rsid w:val="009B256F"/>
    <w:rsid w:val="009B28EF"/>
    <w:rsid w:val="009B2ED3"/>
    <w:rsid w:val="009B3014"/>
    <w:rsid w:val="009B3A1A"/>
    <w:rsid w:val="009B3BAB"/>
    <w:rsid w:val="009B3C86"/>
    <w:rsid w:val="009B4363"/>
    <w:rsid w:val="009B4A45"/>
    <w:rsid w:val="009B4B02"/>
    <w:rsid w:val="009B4BAA"/>
    <w:rsid w:val="009B5002"/>
    <w:rsid w:val="009B51AF"/>
    <w:rsid w:val="009B524C"/>
    <w:rsid w:val="009B5315"/>
    <w:rsid w:val="009B5AB1"/>
    <w:rsid w:val="009B64D4"/>
    <w:rsid w:val="009B6568"/>
    <w:rsid w:val="009B66A1"/>
    <w:rsid w:val="009B671B"/>
    <w:rsid w:val="009B6A50"/>
    <w:rsid w:val="009B6E69"/>
    <w:rsid w:val="009B71DC"/>
    <w:rsid w:val="009B790A"/>
    <w:rsid w:val="009B794A"/>
    <w:rsid w:val="009B7A78"/>
    <w:rsid w:val="009B7CDB"/>
    <w:rsid w:val="009B7D16"/>
    <w:rsid w:val="009C0455"/>
    <w:rsid w:val="009C0D65"/>
    <w:rsid w:val="009C126E"/>
    <w:rsid w:val="009C13AF"/>
    <w:rsid w:val="009C17CD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5AA"/>
    <w:rsid w:val="009C3644"/>
    <w:rsid w:val="009C3B05"/>
    <w:rsid w:val="009C47AA"/>
    <w:rsid w:val="009C4FF6"/>
    <w:rsid w:val="009C51FE"/>
    <w:rsid w:val="009C5887"/>
    <w:rsid w:val="009C5BFB"/>
    <w:rsid w:val="009C5C5C"/>
    <w:rsid w:val="009C5D7E"/>
    <w:rsid w:val="009C5EBF"/>
    <w:rsid w:val="009C60E9"/>
    <w:rsid w:val="009C6285"/>
    <w:rsid w:val="009C6386"/>
    <w:rsid w:val="009C6524"/>
    <w:rsid w:val="009C6886"/>
    <w:rsid w:val="009C6960"/>
    <w:rsid w:val="009C798F"/>
    <w:rsid w:val="009C7C92"/>
    <w:rsid w:val="009D034A"/>
    <w:rsid w:val="009D0A0D"/>
    <w:rsid w:val="009D0B2B"/>
    <w:rsid w:val="009D0B4C"/>
    <w:rsid w:val="009D0C78"/>
    <w:rsid w:val="009D0D9F"/>
    <w:rsid w:val="009D0E79"/>
    <w:rsid w:val="009D0F92"/>
    <w:rsid w:val="009D1064"/>
    <w:rsid w:val="009D134A"/>
    <w:rsid w:val="009D1500"/>
    <w:rsid w:val="009D17AC"/>
    <w:rsid w:val="009D1D22"/>
    <w:rsid w:val="009D25C0"/>
    <w:rsid w:val="009D2888"/>
    <w:rsid w:val="009D29CF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350"/>
    <w:rsid w:val="009E0508"/>
    <w:rsid w:val="009E11AE"/>
    <w:rsid w:val="009E13B2"/>
    <w:rsid w:val="009E2104"/>
    <w:rsid w:val="009E27AB"/>
    <w:rsid w:val="009E2DC6"/>
    <w:rsid w:val="009E2F05"/>
    <w:rsid w:val="009E358D"/>
    <w:rsid w:val="009E3A5E"/>
    <w:rsid w:val="009E4187"/>
    <w:rsid w:val="009E4650"/>
    <w:rsid w:val="009E4835"/>
    <w:rsid w:val="009E4CE4"/>
    <w:rsid w:val="009E4E9B"/>
    <w:rsid w:val="009E5240"/>
    <w:rsid w:val="009E5278"/>
    <w:rsid w:val="009E5AB3"/>
    <w:rsid w:val="009E5B08"/>
    <w:rsid w:val="009E5EBF"/>
    <w:rsid w:val="009E5F3F"/>
    <w:rsid w:val="009E6895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415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715"/>
    <w:rsid w:val="009F48AE"/>
    <w:rsid w:val="009F4AF8"/>
    <w:rsid w:val="009F4F38"/>
    <w:rsid w:val="009F50E2"/>
    <w:rsid w:val="009F50F5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17D"/>
    <w:rsid w:val="00A0133D"/>
    <w:rsid w:val="00A01647"/>
    <w:rsid w:val="00A01A67"/>
    <w:rsid w:val="00A01ECB"/>
    <w:rsid w:val="00A029AB"/>
    <w:rsid w:val="00A035FA"/>
    <w:rsid w:val="00A03630"/>
    <w:rsid w:val="00A0364E"/>
    <w:rsid w:val="00A03754"/>
    <w:rsid w:val="00A039CB"/>
    <w:rsid w:val="00A03A10"/>
    <w:rsid w:val="00A03AC2"/>
    <w:rsid w:val="00A03CA5"/>
    <w:rsid w:val="00A03CE8"/>
    <w:rsid w:val="00A04742"/>
    <w:rsid w:val="00A047F8"/>
    <w:rsid w:val="00A04A05"/>
    <w:rsid w:val="00A0528A"/>
    <w:rsid w:val="00A055E8"/>
    <w:rsid w:val="00A057A0"/>
    <w:rsid w:val="00A05886"/>
    <w:rsid w:val="00A058C0"/>
    <w:rsid w:val="00A059B1"/>
    <w:rsid w:val="00A05DAC"/>
    <w:rsid w:val="00A06217"/>
    <w:rsid w:val="00A06702"/>
    <w:rsid w:val="00A06A89"/>
    <w:rsid w:val="00A06C03"/>
    <w:rsid w:val="00A06C1D"/>
    <w:rsid w:val="00A06C63"/>
    <w:rsid w:val="00A07007"/>
    <w:rsid w:val="00A07533"/>
    <w:rsid w:val="00A07B0E"/>
    <w:rsid w:val="00A07DD8"/>
    <w:rsid w:val="00A07EAD"/>
    <w:rsid w:val="00A07F96"/>
    <w:rsid w:val="00A11047"/>
    <w:rsid w:val="00A11610"/>
    <w:rsid w:val="00A11864"/>
    <w:rsid w:val="00A11E46"/>
    <w:rsid w:val="00A12391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2B3"/>
    <w:rsid w:val="00A14369"/>
    <w:rsid w:val="00A14769"/>
    <w:rsid w:val="00A14D55"/>
    <w:rsid w:val="00A14F17"/>
    <w:rsid w:val="00A14FA1"/>
    <w:rsid w:val="00A1517D"/>
    <w:rsid w:val="00A153B6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3A"/>
    <w:rsid w:val="00A23BAB"/>
    <w:rsid w:val="00A23FB4"/>
    <w:rsid w:val="00A244A0"/>
    <w:rsid w:val="00A24702"/>
    <w:rsid w:val="00A25339"/>
    <w:rsid w:val="00A25765"/>
    <w:rsid w:val="00A25FAB"/>
    <w:rsid w:val="00A2630D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7ED"/>
    <w:rsid w:val="00A3294B"/>
    <w:rsid w:val="00A32C51"/>
    <w:rsid w:val="00A33569"/>
    <w:rsid w:val="00A33D3E"/>
    <w:rsid w:val="00A33EF6"/>
    <w:rsid w:val="00A34178"/>
    <w:rsid w:val="00A34412"/>
    <w:rsid w:val="00A34728"/>
    <w:rsid w:val="00A34C88"/>
    <w:rsid w:val="00A34CC7"/>
    <w:rsid w:val="00A34DDF"/>
    <w:rsid w:val="00A35044"/>
    <w:rsid w:val="00A352C4"/>
    <w:rsid w:val="00A3601B"/>
    <w:rsid w:val="00A3636A"/>
    <w:rsid w:val="00A363B5"/>
    <w:rsid w:val="00A36510"/>
    <w:rsid w:val="00A379D0"/>
    <w:rsid w:val="00A403CD"/>
    <w:rsid w:val="00A40451"/>
    <w:rsid w:val="00A40802"/>
    <w:rsid w:val="00A40943"/>
    <w:rsid w:val="00A409D3"/>
    <w:rsid w:val="00A40AF8"/>
    <w:rsid w:val="00A40D40"/>
    <w:rsid w:val="00A4103B"/>
    <w:rsid w:val="00A4109E"/>
    <w:rsid w:val="00A413CD"/>
    <w:rsid w:val="00A41AA9"/>
    <w:rsid w:val="00A42096"/>
    <w:rsid w:val="00A42405"/>
    <w:rsid w:val="00A42656"/>
    <w:rsid w:val="00A42929"/>
    <w:rsid w:val="00A42C15"/>
    <w:rsid w:val="00A42C3D"/>
    <w:rsid w:val="00A43269"/>
    <w:rsid w:val="00A4361B"/>
    <w:rsid w:val="00A4371E"/>
    <w:rsid w:val="00A43E2F"/>
    <w:rsid w:val="00A43EF5"/>
    <w:rsid w:val="00A4459B"/>
    <w:rsid w:val="00A448C4"/>
    <w:rsid w:val="00A4493F"/>
    <w:rsid w:val="00A449EA"/>
    <w:rsid w:val="00A44F74"/>
    <w:rsid w:val="00A45CCA"/>
    <w:rsid w:val="00A45E7B"/>
    <w:rsid w:val="00A46312"/>
    <w:rsid w:val="00A4633A"/>
    <w:rsid w:val="00A4707A"/>
    <w:rsid w:val="00A47209"/>
    <w:rsid w:val="00A4731D"/>
    <w:rsid w:val="00A4747B"/>
    <w:rsid w:val="00A475AA"/>
    <w:rsid w:val="00A4768C"/>
    <w:rsid w:val="00A47773"/>
    <w:rsid w:val="00A478B4"/>
    <w:rsid w:val="00A47C20"/>
    <w:rsid w:val="00A501AC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2BF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A4"/>
    <w:rsid w:val="00A54AE5"/>
    <w:rsid w:val="00A550FE"/>
    <w:rsid w:val="00A55E31"/>
    <w:rsid w:val="00A55EE5"/>
    <w:rsid w:val="00A5600C"/>
    <w:rsid w:val="00A56119"/>
    <w:rsid w:val="00A56249"/>
    <w:rsid w:val="00A5736C"/>
    <w:rsid w:val="00A574F0"/>
    <w:rsid w:val="00A575C6"/>
    <w:rsid w:val="00A576EB"/>
    <w:rsid w:val="00A577C8"/>
    <w:rsid w:val="00A57858"/>
    <w:rsid w:val="00A57970"/>
    <w:rsid w:val="00A60000"/>
    <w:rsid w:val="00A6029D"/>
    <w:rsid w:val="00A60354"/>
    <w:rsid w:val="00A60912"/>
    <w:rsid w:val="00A60A57"/>
    <w:rsid w:val="00A60B9B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1AC"/>
    <w:rsid w:val="00A67291"/>
    <w:rsid w:val="00A67ECD"/>
    <w:rsid w:val="00A67F9F"/>
    <w:rsid w:val="00A70171"/>
    <w:rsid w:val="00A707F2"/>
    <w:rsid w:val="00A707F6"/>
    <w:rsid w:val="00A70A60"/>
    <w:rsid w:val="00A70BAE"/>
    <w:rsid w:val="00A70FDD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B94"/>
    <w:rsid w:val="00A75D1C"/>
    <w:rsid w:val="00A7671B"/>
    <w:rsid w:val="00A767E0"/>
    <w:rsid w:val="00A76882"/>
    <w:rsid w:val="00A76BF7"/>
    <w:rsid w:val="00A76CA5"/>
    <w:rsid w:val="00A772F9"/>
    <w:rsid w:val="00A775AB"/>
    <w:rsid w:val="00A777B8"/>
    <w:rsid w:val="00A807F8"/>
    <w:rsid w:val="00A809AA"/>
    <w:rsid w:val="00A80B80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0C1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7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1AEF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9A6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540"/>
    <w:rsid w:val="00AA0877"/>
    <w:rsid w:val="00AA0AF4"/>
    <w:rsid w:val="00AA15E3"/>
    <w:rsid w:val="00AA1B04"/>
    <w:rsid w:val="00AA1CD7"/>
    <w:rsid w:val="00AA1D41"/>
    <w:rsid w:val="00AA1FBC"/>
    <w:rsid w:val="00AA2509"/>
    <w:rsid w:val="00AA252F"/>
    <w:rsid w:val="00AA2562"/>
    <w:rsid w:val="00AA2640"/>
    <w:rsid w:val="00AA2A06"/>
    <w:rsid w:val="00AA2F5E"/>
    <w:rsid w:val="00AA336D"/>
    <w:rsid w:val="00AA36F2"/>
    <w:rsid w:val="00AA37F9"/>
    <w:rsid w:val="00AA3DC9"/>
    <w:rsid w:val="00AA4214"/>
    <w:rsid w:val="00AA4DBE"/>
    <w:rsid w:val="00AA5191"/>
    <w:rsid w:val="00AA584F"/>
    <w:rsid w:val="00AA5C92"/>
    <w:rsid w:val="00AA61E7"/>
    <w:rsid w:val="00AA647F"/>
    <w:rsid w:val="00AA6AC4"/>
    <w:rsid w:val="00AA6E7C"/>
    <w:rsid w:val="00AA7146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DC6"/>
    <w:rsid w:val="00AB3E29"/>
    <w:rsid w:val="00AB43E1"/>
    <w:rsid w:val="00AB46E5"/>
    <w:rsid w:val="00AB526C"/>
    <w:rsid w:val="00AB5352"/>
    <w:rsid w:val="00AB58C3"/>
    <w:rsid w:val="00AB5A71"/>
    <w:rsid w:val="00AB6518"/>
    <w:rsid w:val="00AB6EB4"/>
    <w:rsid w:val="00AB737A"/>
    <w:rsid w:val="00AB75FE"/>
    <w:rsid w:val="00AB7A06"/>
    <w:rsid w:val="00AB7B54"/>
    <w:rsid w:val="00AB7BF9"/>
    <w:rsid w:val="00AC0526"/>
    <w:rsid w:val="00AC0B4E"/>
    <w:rsid w:val="00AC0BAB"/>
    <w:rsid w:val="00AC0D6B"/>
    <w:rsid w:val="00AC0F47"/>
    <w:rsid w:val="00AC14AC"/>
    <w:rsid w:val="00AC1600"/>
    <w:rsid w:val="00AC1A99"/>
    <w:rsid w:val="00AC20B5"/>
    <w:rsid w:val="00AC2279"/>
    <w:rsid w:val="00AC2393"/>
    <w:rsid w:val="00AC23AE"/>
    <w:rsid w:val="00AC2D5B"/>
    <w:rsid w:val="00AC2E4C"/>
    <w:rsid w:val="00AC3A1C"/>
    <w:rsid w:val="00AC3ACD"/>
    <w:rsid w:val="00AC4537"/>
    <w:rsid w:val="00AC4C3C"/>
    <w:rsid w:val="00AC5610"/>
    <w:rsid w:val="00AC5D6A"/>
    <w:rsid w:val="00AC5E20"/>
    <w:rsid w:val="00AC6273"/>
    <w:rsid w:val="00AC6552"/>
    <w:rsid w:val="00AC67AA"/>
    <w:rsid w:val="00AC6BA7"/>
    <w:rsid w:val="00AC6E9C"/>
    <w:rsid w:val="00AC7178"/>
    <w:rsid w:val="00AC7257"/>
    <w:rsid w:val="00AC749F"/>
    <w:rsid w:val="00AC7922"/>
    <w:rsid w:val="00AC79EC"/>
    <w:rsid w:val="00AC7ABF"/>
    <w:rsid w:val="00AC7B6C"/>
    <w:rsid w:val="00AC7DB4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267"/>
    <w:rsid w:val="00AD392A"/>
    <w:rsid w:val="00AD39B1"/>
    <w:rsid w:val="00AD3F26"/>
    <w:rsid w:val="00AD439C"/>
    <w:rsid w:val="00AD4400"/>
    <w:rsid w:val="00AD48CD"/>
    <w:rsid w:val="00AD498B"/>
    <w:rsid w:val="00AD4B1E"/>
    <w:rsid w:val="00AD4CAB"/>
    <w:rsid w:val="00AD4F82"/>
    <w:rsid w:val="00AD5287"/>
    <w:rsid w:val="00AD562D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1EC9"/>
    <w:rsid w:val="00AE20E0"/>
    <w:rsid w:val="00AE2389"/>
    <w:rsid w:val="00AE2EE0"/>
    <w:rsid w:val="00AE2F48"/>
    <w:rsid w:val="00AE3290"/>
    <w:rsid w:val="00AE3409"/>
    <w:rsid w:val="00AE34C1"/>
    <w:rsid w:val="00AE3FD9"/>
    <w:rsid w:val="00AE41BC"/>
    <w:rsid w:val="00AE483C"/>
    <w:rsid w:val="00AE4887"/>
    <w:rsid w:val="00AE4D31"/>
    <w:rsid w:val="00AE4E81"/>
    <w:rsid w:val="00AE55F9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918"/>
    <w:rsid w:val="00AF1D8E"/>
    <w:rsid w:val="00AF1E9A"/>
    <w:rsid w:val="00AF206C"/>
    <w:rsid w:val="00AF26E0"/>
    <w:rsid w:val="00AF2713"/>
    <w:rsid w:val="00AF2980"/>
    <w:rsid w:val="00AF2BCD"/>
    <w:rsid w:val="00AF2F95"/>
    <w:rsid w:val="00AF3552"/>
    <w:rsid w:val="00AF3A0F"/>
    <w:rsid w:val="00AF3AC8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8BB"/>
    <w:rsid w:val="00AF69AD"/>
    <w:rsid w:val="00AF69D0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2F"/>
    <w:rsid w:val="00B03B38"/>
    <w:rsid w:val="00B03D02"/>
    <w:rsid w:val="00B03F07"/>
    <w:rsid w:val="00B03F6F"/>
    <w:rsid w:val="00B04118"/>
    <w:rsid w:val="00B044FE"/>
    <w:rsid w:val="00B046B0"/>
    <w:rsid w:val="00B04AED"/>
    <w:rsid w:val="00B0502B"/>
    <w:rsid w:val="00B050DA"/>
    <w:rsid w:val="00B05659"/>
    <w:rsid w:val="00B056C5"/>
    <w:rsid w:val="00B0573A"/>
    <w:rsid w:val="00B05FE4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81C"/>
    <w:rsid w:val="00B11961"/>
    <w:rsid w:val="00B11A2B"/>
    <w:rsid w:val="00B11B42"/>
    <w:rsid w:val="00B11B58"/>
    <w:rsid w:val="00B11B7F"/>
    <w:rsid w:val="00B11E46"/>
    <w:rsid w:val="00B12D79"/>
    <w:rsid w:val="00B12F66"/>
    <w:rsid w:val="00B13453"/>
    <w:rsid w:val="00B139AD"/>
    <w:rsid w:val="00B13F21"/>
    <w:rsid w:val="00B14799"/>
    <w:rsid w:val="00B14A9E"/>
    <w:rsid w:val="00B14AAD"/>
    <w:rsid w:val="00B15035"/>
    <w:rsid w:val="00B15A1B"/>
    <w:rsid w:val="00B15DF7"/>
    <w:rsid w:val="00B15E54"/>
    <w:rsid w:val="00B16584"/>
    <w:rsid w:val="00B16763"/>
    <w:rsid w:val="00B16E18"/>
    <w:rsid w:val="00B17AA3"/>
    <w:rsid w:val="00B17C8E"/>
    <w:rsid w:val="00B20240"/>
    <w:rsid w:val="00B20341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3F0B"/>
    <w:rsid w:val="00B24532"/>
    <w:rsid w:val="00B24B42"/>
    <w:rsid w:val="00B25211"/>
    <w:rsid w:val="00B2534E"/>
    <w:rsid w:val="00B25371"/>
    <w:rsid w:val="00B25549"/>
    <w:rsid w:val="00B25ECB"/>
    <w:rsid w:val="00B264B6"/>
    <w:rsid w:val="00B26555"/>
    <w:rsid w:val="00B26A5E"/>
    <w:rsid w:val="00B27811"/>
    <w:rsid w:val="00B279F0"/>
    <w:rsid w:val="00B27A4D"/>
    <w:rsid w:val="00B27FF9"/>
    <w:rsid w:val="00B3042A"/>
    <w:rsid w:val="00B30679"/>
    <w:rsid w:val="00B315ED"/>
    <w:rsid w:val="00B317CA"/>
    <w:rsid w:val="00B318B8"/>
    <w:rsid w:val="00B31E78"/>
    <w:rsid w:val="00B31F1B"/>
    <w:rsid w:val="00B322E6"/>
    <w:rsid w:val="00B322FB"/>
    <w:rsid w:val="00B323ED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1A0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A5"/>
    <w:rsid w:val="00B41FFE"/>
    <w:rsid w:val="00B42422"/>
    <w:rsid w:val="00B42584"/>
    <w:rsid w:val="00B42D55"/>
    <w:rsid w:val="00B42F1F"/>
    <w:rsid w:val="00B432ED"/>
    <w:rsid w:val="00B436C9"/>
    <w:rsid w:val="00B43FE1"/>
    <w:rsid w:val="00B440BA"/>
    <w:rsid w:val="00B44AD8"/>
    <w:rsid w:val="00B44C6E"/>
    <w:rsid w:val="00B44DD2"/>
    <w:rsid w:val="00B44FB9"/>
    <w:rsid w:val="00B453E3"/>
    <w:rsid w:val="00B4567F"/>
    <w:rsid w:val="00B45F3B"/>
    <w:rsid w:val="00B460B8"/>
    <w:rsid w:val="00B461C8"/>
    <w:rsid w:val="00B46376"/>
    <w:rsid w:val="00B4637E"/>
    <w:rsid w:val="00B47407"/>
    <w:rsid w:val="00B47809"/>
    <w:rsid w:val="00B47924"/>
    <w:rsid w:val="00B47F72"/>
    <w:rsid w:val="00B50058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526"/>
    <w:rsid w:val="00B5578A"/>
    <w:rsid w:val="00B55A0A"/>
    <w:rsid w:val="00B55A9E"/>
    <w:rsid w:val="00B55BE0"/>
    <w:rsid w:val="00B55C0E"/>
    <w:rsid w:val="00B565BC"/>
    <w:rsid w:val="00B5677F"/>
    <w:rsid w:val="00B569E3"/>
    <w:rsid w:val="00B56A3F"/>
    <w:rsid w:val="00B56DEC"/>
    <w:rsid w:val="00B56E56"/>
    <w:rsid w:val="00B56EBB"/>
    <w:rsid w:val="00B577D4"/>
    <w:rsid w:val="00B57EA8"/>
    <w:rsid w:val="00B600C7"/>
    <w:rsid w:val="00B60EA3"/>
    <w:rsid w:val="00B60FB9"/>
    <w:rsid w:val="00B61126"/>
    <w:rsid w:val="00B61257"/>
    <w:rsid w:val="00B618A6"/>
    <w:rsid w:val="00B61E2B"/>
    <w:rsid w:val="00B61FD4"/>
    <w:rsid w:val="00B62098"/>
    <w:rsid w:val="00B62284"/>
    <w:rsid w:val="00B62505"/>
    <w:rsid w:val="00B626B1"/>
    <w:rsid w:val="00B62BF5"/>
    <w:rsid w:val="00B63636"/>
    <w:rsid w:val="00B63A15"/>
    <w:rsid w:val="00B64365"/>
    <w:rsid w:val="00B6490A"/>
    <w:rsid w:val="00B64962"/>
    <w:rsid w:val="00B64D70"/>
    <w:rsid w:val="00B65315"/>
    <w:rsid w:val="00B65341"/>
    <w:rsid w:val="00B65670"/>
    <w:rsid w:val="00B65733"/>
    <w:rsid w:val="00B658C2"/>
    <w:rsid w:val="00B658E6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CCF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07C"/>
    <w:rsid w:val="00B7335D"/>
    <w:rsid w:val="00B739B0"/>
    <w:rsid w:val="00B73A7B"/>
    <w:rsid w:val="00B73BB4"/>
    <w:rsid w:val="00B7406F"/>
    <w:rsid w:val="00B74146"/>
    <w:rsid w:val="00B741C5"/>
    <w:rsid w:val="00B742EF"/>
    <w:rsid w:val="00B743D9"/>
    <w:rsid w:val="00B74508"/>
    <w:rsid w:val="00B747E0"/>
    <w:rsid w:val="00B74ED4"/>
    <w:rsid w:val="00B752EF"/>
    <w:rsid w:val="00B75B6A"/>
    <w:rsid w:val="00B75C7E"/>
    <w:rsid w:val="00B75CF1"/>
    <w:rsid w:val="00B760D5"/>
    <w:rsid w:val="00B7648B"/>
    <w:rsid w:val="00B766F9"/>
    <w:rsid w:val="00B7679D"/>
    <w:rsid w:val="00B76A82"/>
    <w:rsid w:val="00B76A94"/>
    <w:rsid w:val="00B76C59"/>
    <w:rsid w:val="00B76F8F"/>
    <w:rsid w:val="00B77532"/>
    <w:rsid w:val="00B778EC"/>
    <w:rsid w:val="00B77E6A"/>
    <w:rsid w:val="00B77FB2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851"/>
    <w:rsid w:val="00B81B14"/>
    <w:rsid w:val="00B81B49"/>
    <w:rsid w:val="00B821CE"/>
    <w:rsid w:val="00B82407"/>
    <w:rsid w:val="00B8242E"/>
    <w:rsid w:val="00B82AEB"/>
    <w:rsid w:val="00B82B7E"/>
    <w:rsid w:val="00B82D3A"/>
    <w:rsid w:val="00B82F42"/>
    <w:rsid w:val="00B8306C"/>
    <w:rsid w:val="00B8356B"/>
    <w:rsid w:val="00B83B42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6D56"/>
    <w:rsid w:val="00B87118"/>
    <w:rsid w:val="00B8736D"/>
    <w:rsid w:val="00B901D5"/>
    <w:rsid w:val="00B90898"/>
    <w:rsid w:val="00B90ADE"/>
    <w:rsid w:val="00B90CAB"/>
    <w:rsid w:val="00B91323"/>
    <w:rsid w:val="00B91656"/>
    <w:rsid w:val="00B918E7"/>
    <w:rsid w:val="00B91ADF"/>
    <w:rsid w:val="00B926F4"/>
    <w:rsid w:val="00B92710"/>
    <w:rsid w:val="00B9287A"/>
    <w:rsid w:val="00B92A14"/>
    <w:rsid w:val="00B9366B"/>
    <w:rsid w:val="00B93739"/>
    <w:rsid w:val="00B937C3"/>
    <w:rsid w:val="00B93B84"/>
    <w:rsid w:val="00B93CA3"/>
    <w:rsid w:val="00B940EF"/>
    <w:rsid w:val="00B945AC"/>
    <w:rsid w:val="00B947CD"/>
    <w:rsid w:val="00B94D02"/>
    <w:rsid w:val="00B95835"/>
    <w:rsid w:val="00B95934"/>
    <w:rsid w:val="00B95FAC"/>
    <w:rsid w:val="00B96FB2"/>
    <w:rsid w:val="00B97982"/>
    <w:rsid w:val="00B97D5E"/>
    <w:rsid w:val="00BA030B"/>
    <w:rsid w:val="00BA0728"/>
    <w:rsid w:val="00BA07E6"/>
    <w:rsid w:val="00BA0935"/>
    <w:rsid w:val="00BA09AB"/>
    <w:rsid w:val="00BA0F8C"/>
    <w:rsid w:val="00BA26E6"/>
    <w:rsid w:val="00BA270E"/>
    <w:rsid w:val="00BA2814"/>
    <w:rsid w:val="00BA286F"/>
    <w:rsid w:val="00BA34BC"/>
    <w:rsid w:val="00BA3563"/>
    <w:rsid w:val="00BA3782"/>
    <w:rsid w:val="00BA3CA3"/>
    <w:rsid w:val="00BA4007"/>
    <w:rsid w:val="00BA40F4"/>
    <w:rsid w:val="00BA4459"/>
    <w:rsid w:val="00BA4978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6E6F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4FF"/>
    <w:rsid w:val="00BB2823"/>
    <w:rsid w:val="00BB2D13"/>
    <w:rsid w:val="00BB2F49"/>
    <w:rsid w:val="00BB396D"/>
    <w:rsid w:val="00BB3AE6"/>
    <w:rsid w:val="00BB3EFB"/>
    <w:rsid w:val="00BB41DE"/>
    <w:rsid w:val="00BB4312"/>
    <w:rsid w:val="00BB43B7"/>
    <w:rsid w:val="00BB5010"/>
    <w:rsid w:val="00BB5182"/>
    <w:rsid w:val="00BB54F5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45A"/>
    <w:rsid w:val="00BB767A"/>
    <w:rsid w:val="00BB77DB"/>
    <w:rsid w:val="00BB7861"/>
    <w:rsid w:val="00BB78FF"/>
    <w:rsid w:val="00BB796D"/>
    <w:rsid w:val="00BB7F7A"/>
    <w:rsid w:val="00BC0DBF"/>
    <w:rsid w:val="00BC10A5"/>
    <w:rsid w:val="00BC11EF"/>
    <w:rsid w:val="00BC1889"/>
    <w:rsid w:val="00BC1C88"/>
    <w:rsid w:val="00BC2186"/>
    <w:rsid w:val="00BC21F0"/>
    <w:rsid w:val="00BC2252"/>
    <w:rsid w:val="00BC2265"/>
    <w:rsid w:val="00BC2386"/>
    <w:rsid w:val="00BC2531"/>
    <w:rsid w:val="00BC255F"/>
    <w:rsid w:val="00BC2F13"/>
    <w:rsid w:val="00BC31C6"/>
    <w:rsid w:val="00BC31F5"/>
    <w:rsid w:val="00BC3403"/>
    <w:rsid w:val="00BC39A0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C64"/>
    <w:rsid w:val="00BC5D10"/>
    <w:rsid w:val="00BC5D60"/>
    <w:rsid w:val="00BC5F02"/>
    <w:rsid w:val="00BC632B"/>
    <w:rsid w:val="00BC6998"/>
    <w:rsid w:val="00BC7156"/>
    <w:rsid w:val="00BC717B"/>
    <w:rsid w:val="00BC74C7"/>
    <w:rsid w:val="00BC780F"/>
    <w:rsid w:val="00BC786E"/>
    <w:rsid w:val="00BC7944"/>
    <w:rsid w:val="00BC79E2"/>
    <w:rsid w:val="00BC7BB7"/>
    <w:rsid w:val="00BD0D69"/>
    <w:rsid w:val="00BD0F4F"/>
    <w:rsid w:val="00BD16C7"/>
    <w:rsid w:val="00BD21E5"/>
    <w:rsid w:val="00BD24B5"/>
    <w:rsid w:val="00BD29D1"/>
    <w:rsid w:val="00BD2A84"/>
    <w:rsid w:val="00BD3731"/>
    <w:rsid w:val="00BD3AE2"/>
    <w:rsid w:val="00BD3AE4"/>
    <w:rsid w:val="00BD3EEC"/>
    <w:rsid w:val="00BD40A1"/>
    <w:rsid w:val="00BD4733"/>
    <w:rsid w:val="00BD47A1"/>
    <w:rsid w:val="00BD4880"/>
    <w:rsid w:val="00BD5A5E"/>
    <w:rsid w:val="00BD5CF1"/>
    <w:rsid w:val="00BD618F"/>
    <w:rsid w:val="00BD66D1"/>
    <w:rsid w:val="00BD68B1"/>
    <w:rsid w:val="00BD6B37"/>
    <w:rsid w:val="00BD6C70"/>
    <w:rsid w:val="00BD6EA9"/>
    <w:rsid w:val="00BD6F79"/>
    <w:rsid w:val="00BD72B7"/>
    <w:rsid w:val="00BD733D"/>
    <w:rsid w:val="00BD74BE"/>
    <w:rsid w:val="00BD7567"/>
    <w:rsid w:val="00BD75DA"/>
    <w:rsid w:val="00BD7BA1"/>
    <w:rsid w:val="00BD7FEE"/>
    <w:rsid w:val="00BE077B"/>
    <w:rsid w:val="00BE0A47"/>
    <w:rsid w:val="00BE1024"/>
    <w:rsid w:val="00BE10E4"/>
    <w:rsid w:val="00BE113F"/>
    <w:rsid w:val="00BE11E4"/>
    <w:rsid w:val="00BE1718"/>
    <w:rsid w:val="00BE1F80"/>
    <w:rsid w:val="00BE2356"/>
    <w:rsid w:val="00BE23C9"/>
    <w:rsid w:val="00BE2443"/>
    <w:rsid w:val="00BE2732"/>
    <w:rsid w:val="00BE2F75"/>
    <w:rsid w:val="00BE2FB4"/>
    <w:rsid w:val="00BE3342"/>
    <w:rsid w:val="00BE35E9"/>
    <w:rsid w:val="00BE38DE"/>
    <w:rsid w:val="00BE393F"/>
    <w:rsid w:val="00BE3A7E"/>
    <w:rsid w:val="00BE406E"/>
    <w:rsid w:val="00BE4436"/>
    <w:rsid w:val="00BE4444"/>
    <w:rsid w:val="00BE47B4"/>
    <w:rsid w:val="00BE4859"/>
    <w:rsid w:val="00BE4D71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203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74F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2FAC"/>
    <w:rsid w:val="00C03489"/>
    <w:rsid w:val="00C0368D"/>
    <w:rsid w:val="00C03904"/>
    <w:rsid w:val="00C03B09"/>
    <w:rsid w:val="00C03B9B"/>
    <w:rsid w:val="00C03DEA"/>
    <w:rsid w:val="00C03ED9"/>
    <w:rsid w:val="00C0423D"/>
    <w:rsid w:val="00C04392"/>
    <w:rsid w:val="00C04393"/>
    <w:rsid w:val="00C04E4B"/>
    <w:rsid w:val="00C04F81"/>
    <w:rsid w:val="00C05337"/>
    <w:rsid w:val="00C060EC"/>
    <w:rsid w:val="00C061DF"/>
    <w:rsid w:val="00C06424"/>
    <w:rsid w:val="00C06812"/>
    <w:rsid w:val="00C06A23"/>
    <w:rsid w:val="00C06ADA"/>
    <w:rsid w:val="00C06BCE"/>
    <w:rsid w:val="00C07637"/>
    <w:rsid w:val="00C076D4"/>
    <w:rsid w:val="00C078CD"/>
    <w:rsid w:val="00C0796B"/>
    <w:rsid w:val="00C07F5A"/>
    <w:rsid w:val="00C07FDD"/>
    <w:rsid w:val="00C1050B"/>
    <w:rsid w:val="00C10BE1"/>
    <w:rsid w:val="00C10E72"/>
    <w:rsid w:val="00C1118F"/>
    <w:rsid w:val="00C11431"/>
    <w:rsid w:val="00C1199D"/>
    <w:rsid w:val="00C11D97"/>
    <w:rsid w:val="00C12073"/>
    <w:rsid w:val="00C120D2"/>
    <w:rsid w:val="00C12AF4"/>
    <w:rsid w:val="00C12DAC"/>
    <w:rsid w:val="00C12E4E"/>
    <w:rsid w:val="00C13A04"/>
    <w:rsid w:val="00C15890"/>
    <w:rsid w:val="00C15E01"/>
    <w:rsid w:val="00C1673C"/>
    <w:rsid w:val="00C170CE"/>
    <w:rsid w:val="00C17297"/>
    <w:rsid w:val="00C1753C"/>
    <w:rsid w:val="00C17B4F"/>
    <w:rsid w:val="00C20C7E"/>
    <w:rsid w:val="00C21259"/>
    <w:rsid w:val="00C218A3"/>
    <w:rsid w:val="00C21B56"/>
    <w:rsid w:val="00C21C82"/>
    <w:rsid w:val="00C21F58"/>
    <w:rsid w:val="00C2221F"/>
    <w:rsid w:val="00C2226C"/>
    <w:rsid w:val="00C222C5"/>
    <w:rsid w:val="00C2241C"/>
    <w:rsid w:val="00C226A5"/>
    <w:rsid w:val="00C22848"/>
    <w:rsid w:val="00C22850"/>
    <w:rsid w:val="00C22895"/>
    <w:rsid w:val="00C23414"/>
    <w:rsid w:val="00C2347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48A"/>
    <w:rsid w:val="00C259FB"/>
    <w:rsid w:val="00C25AAE"/>
    <w:rsid w:val="00C2609B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484"/>
    <w:rsid w:val="00C3062B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045"/>
    <w:rsid w:val="00C33C77"/>
    <w:rsid w:val="00C33DBB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1CAD"/>
    <w:rsid w:val="00C426D4"/>
    <w:rsid w:val="00C43725"/>
    <w:rsid w:val="00C43812"/>
    <w:rsid w:val="00C43841"/>
    <w:rsid w:val="00C43903"/>
    <w:rsid w:val="00C439A3"/>
    <w:rsid w:val="00C43B44"/>
    <w:rsid w:val="00C43D2F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2C99"/>
    <w:rsid w:val="00C52E0F"/>
    <w:rsid w:val="00C531AE"/>
    <w:rsid w:val="00C536B3"/>
    <w:rsid w:val="00C5381C"/>
    <w:rsid w:val="00C53A9B"/>
    <w:rsid w:val="00C53F7F"/>
    <w:rsid w:val="00C540A3"/>
    <w:rsid w:val="00C54299"/>
    <w:rsid w:val="00C545A2"/>
    <w:rsid w:val="00C5491C"/>
    <w:rsid w:val="00C54CCD"/>
    <w:rsid w:val="00C54F8F"/>
    <w:rsid w:val="00C5519E"/>
    <w:rsid w:val="00C55344"/>
    <w:rsid w:val="00C55A75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CF"/>
    <w:rsid w:val="00C57DD3"/>
    <w:rsid w:val="00C601F2"/>
    <w:rsid w:val="00C60D1E"/>
    <w:rsid w:val="00C60D60"/>
    <w:rsid w:val="00C60EDE"/>
    <w:rsid w:val="00C61D8C"/>
    <w:rsid w:val="00C61E73"/>
    <w:rsid w:val="00C6282E"/>
    <w:rsid w:val="00C62C25"/>
    <w:rsid w:val="00C62D54"/>
    <w:rsid w:val="00C62DCC"/>
    <w:rsid w:val="00C62F4E"/>
    <w:rsid w:val="00C635A1"/>
    <w:rsid w:val="00C636C0"/>
    <w:rsid w:val="00C63806"/>
    <w:rsid w:val="00C63AA3"/>
    <w:rsid w:val="00C63AA5"/>
    <w:rsid w:val="00C63D3D"/>
    <w:rsid w:val="00C63F0B"/>
    <w:rsid w:val="00C643A1"/>
    <w:rsid w:val="00C6453B"/>
    <w:rsid w:val="00C64711"/>
    <w:rsid w:val="00C64D06"/>
    <w:rsid w:val="00C65522"/>
    <w:rsid w:val="00C6580F"/>
    <w:rsid w:val="00C65B4E"/>
    <w:rsid w:val="00C665FE"/>
    <w:rsid w:val="00C66C70"/>
    <w:rsid w:val="00C66F19"/>
    <w:rsid w:val="00C67B78"/>
    <w:rsid w:val="00C70004"/>
    <w:rsid w:val="00C702DE"/>
    <w:rsid w:val="00C70AA3"/>
    <w:rsid w:val="00C70BF9"/>
    <w:rsid w:val="00C71096"/>
    <w:rsid w:val="00C710C1"/>
    <w:rsid w:val="00C7133D"/>
    <w:rsid w:val="00C713BE"/>
    <w:rsid w:val="00C7141D"/>
    <w:rsid w:val="00C714EC"/>
    <w:rsid w:val="00C718A2"/>
    <w:rsid w:val="00C71CD9"/>
    <w:rsid w:val="00C71DDB"/>
    <w:rsid w:val="00C720BD"/>
    <w:rsid w:val="00C72378"/>
    <w:rsid w:val="00C723CA"/>
    <w:rsid w:val="00C72838"/>
    <w:rsid w:val="00C72844"/>
    <w:rsid w:val="00C72AD4"/>
    <w:rsid w:val="00C72DBE"/>
    <w:rsid w:val="00C72E5D"/>
    <w:rsid w:val="00C73040"/>
    <w:rsid w:val="00C731DE"/>
    <w:rsid w:val="00C73301"/>
    <w:rsid w:val="00C73441"/>
    <w:rsid w:val="00C7386D"/>
    <w:rsid w:val="00C73A17"/>
    <w:rsid w:val="00C73AE8"/>
    <w:rsid w:val="00C74085"/>
    <w:rsid w:val="00C74215"/>
    <w:rsid w:val="00C74673"/>
    <w:rsid w:val="00C747D0"/>
    <w:rsid w:val="00C74831"/>
    <w:rsid w:val="00C74AA3"/>
    <w:rsid w:val="00C75913"/>
    <w:rsid w:val="00C75A4B"/>
    <w:rsid w:val="00C76239"/>
    <w:rsid w:val="00C76308"/>
    <w:rsid w:val="00C76541"/>
    <w:rsid w:val="00C7654D"/>
    <w:rsid w:val="00C7704F"/>
    <w:rsid w:val="00C7744E"/>
    <w:rsid w:val="00C77714"/>
    <w:rsid w:val="00C7783C"/>
    <w:rsid w:val="00C77997"/>
    <w:rsid w:val="00C77B93"/>
    <w:rsid w:val="00C77C41"/>
    <w:rsid w:val="00C77DFD"/>
    <w:rsid w:val="00C800F2"/>
    <w:rsid w:val="00C803E8"/>
    <w:rsid w:val="00C808D4"/>
    <w:rsid w:val="00C80D73"/>
    <w:rsid w:val="00C81394"/>
    <w:rsid w:val="00C813DA"/>
    <w:rsid w:val="00C81BB8"/>
    <w:rsid w:val="00C81E66"/>
    <w:rsid w:val="00C8239F"/>
    <w:rsid w:val="00C82502"/>
    <w:rsid w:val="00C826E4"/>
    <w:rsid w:val="00C83098"/>
    <w:rsid w:val="00C837A7"/>
    <w:rsid w:val="00C83948"/>
    <w:rsid w:val="00C84A12"/>
    <w:rsid w:val="00C84BEC"/>
    <w:rsid w:val="00C84D49"/>
    <w:rsid w:val="00C85027"/>
    <w:rsid w:val="00C851DE"/>
    <w:rsid w:val="00C853DE"/>
    <w:rsid w:val="00C855E0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02D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B9F"/>
    <w:rsid w:val="00C94D2A"/>
    <w:rsid w:val="00C94E2D"/>
    <w:rsid w:val="00C94F17"/>
    <w:rsid w:val="00C9511B"/>
    <w:rsid w:val="00C95A3D"/>
    <w:rsid w:val="00C95A67"/>
    <w:rsid w:val="00C95B19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08F"/>
    <w:rsid w:val="00CA0891"/>
    <w:rsid w:val="00CA1557"/>
    <w:rsid w:val="00CA1D92"/>
    <w:rsid w:val="00CA1F55"/>
    <w:rsid w:val="00CA2276"/>
    <w:rsid w:val="00CA295B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6B5"/>
    <w:rsid w:val="00CA572D"/>
    <w:rsid w:val="00CA5BC9"/>
    <w:rsid w:val="00CA5F21"/>
    <w:rsid w:val="00CA655A"/>
    <w:rsid w:val="00CA70FF"/>
    <w:rsid w:val="00CA7163"/>
    <w:rsid w:val="00CA748E"/>
    <w:rsid w:val="00CB08C1"/>
    <w:rsid w:val="00CB08C7"/>
    <w:rsid w:val="00CB0A29"/>
    <w:rsid w:val="00CB168D"/>
    <w:rsid w:val="00CB17DA"/>
    <w:rsid w:val="00CB1F42"/>
    <w:rsid w:val="00CB20BE"/>
    <w:rsid w:val="00CB26E6"/>
    <w:rsid w:val="00CB2C01"/>
    <w:rsid w:val="00CB2C12"/>
    <w:rsid w:val="00CB2E7A"/>
    <w:rsid w:val="00CB35D8"/>
    <w:rsid w:val="00CB35ED"/>
    <w:rsid w:val="00CB366F"/>
    <w:rsid w:val="00CB38B6"/>
    <w:rsid w:val="00CB39BE"/>
    <w:rsid w:val="00CB3AFA"/>
    <w:rsid w:val="00CB40BA"/>
    <w:rsid w:val="00CB40D7"/>
    <w:rsid w:val="00CB496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24D"/>
    <w:rsid w:val="00CC04AE"/>
    <w:rsid w:val="00CC05B1"/>
    <w:rsid w:val="00CC07EB"/>
    <w:rsid w:val="00CC0F4D"/>
    <w:rsid w:val="00CC1FF2"/>
    <w:rsid w:val="00CC2738"/>
    <w:rsid w:val="00CC2B99"/>
    <w:rsid w:val="00CC2D59"/>
    <w:rsid w:val="00CC2EA8"/>
    <w:rsid w:val="00CC34D9"/>
    <w:rsid w:val="00CC3511"/>
    <w:rsid w:val="00CC3978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60C"/>
    <w:rsid w:val="00CC79A8"/>
    <w:rsid w:val="00CC7F69"/>
    <w:rsid w:val="00CD075F"/>
    <w:rsid w:val="00CD0EE6"/>
    <w:rsid w:val="00CD1364"/>
    <w:rsid w:val="00CD168A"/>
    <w:rsid w:val="00CD1BAA"/>
    <w:rsid w:val="00CD1ED0"/>
    <w:rsid w:val="00CD2012"/>
    <w:rsid w:val="00CD24A6"/>
    <w:rsid w:val="00CD25B8"/>
    <w:rsid w:val="00CD2601"/>
    <w:rsid w:val="00CD2A55"/>
    <w:rsid w:val="00CD38F2"/>
    <w:rsid w:val="00CD3A75"/>
    <w:rsid w:val="00CD3B60"/>
    <w:rsid w:val="00CD3E47"/>
    <w:rsid w:val="00CD3FC6"/>
    <w:rsid w:val="00CD4547"/>
    <w:rsid w:val="00CD4758"/>
    <w:rsid w:val="00CD48EA"/>
    <w:rsid w:val="00CD49EF"/>
    <w:rsid w:val="00CD4F5E"/>
    <w:rsid w:val="00CD53EC"/>
    <w:rsid w:val="00CD5409"/>
    <w:rsid w:val="00CD5458"/>
    <w:rsid w:val="00CD57D0"/>
    <w:rsid w:val="00CD5E3E"/>
    <w:rsid w:val="00CD5E8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4BC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7E2"/>
    <w:rsid w:val="00CE5910"/>
    <w:rsid w:val="00CE5B86"/>
    <w:rsid w:val="00CE5E26"/>
    <w:rsid w:val="00CE6430"/>
    <w:rsid w:val="00CE6656"/>
    <w:rsid w:val="00CE6759"/>
    <w:rsid w:val="00CE6795"/>
    <w:rsid w:val="00CE710B"/>
    <w:rsid w:val="00CE76C8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933"/>
    <w:rsid w:val="00CF1AD1"/>
    <w:rsid w:val="00CF1B46"/>
    <w:rsid w:val="00CF23C5"/>
    <w:rsid w:val="00CF2676"/>
    <w:rsid w:val="00CF2685"/>
    <w:rsid w:val="00CF27BE"/>
    <w:rsid w:val="00CF2BF1"/>
    <w:rsid w:val="00CF2E6B"/>
    <w:rsid w:val="00CF2ED7"/>
    <w:rsid w:val="00CF2FE9"/>
    <w:rsid w:val="00CF3117"/>
    <w:rsid w:val="00CF3889"/>
    <w:rsid w:val="00CF3CB5"/>
    <w:rsid w:val="00CF3CF3"/>
    <w:rsid w:val="00CF4549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457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28"/>
    <w:rsid w:val="00D07DA0"/>
    <w:rsid w:val="00D1008E"/>
    <w:rsid w:val="00D102F9"/>
    <w:rsid w:val="00D103B2"/>
    <w:rsid w:val="00D1067F"/>
    <w:rsid w:val="00D10836"/>
    <w:rsid w:val="00D10CDF"/>
    <w:rsid w:val="00D10F5C"/>
    <w:rsid w:val="00D10FD6"/>
    <w:rsid w:val="00D114B3"/>
    <w:rsid w:val="00D11540"/>
    <w:rsid w:val="00D11832"/>
    <w:rsid w:val="00D11ADD"/>
    <w:rsid w:val="00D12532"/>
    <w:rsid w:val="00D12544"/>
    <w:rsid w:val="00D129C3"/>
    <w:rsid w:val="00D13663"/>
    <w:rsid w:val="00D13A47"/>
    <w:rsid w:val="00D1407A"/>
    <w:rsid w:val="00D1483D"/>
    <w:rsid w:val="00D14A1C"/>
    <w:rsid w:val="00D14F86"/>
    <w:rsid w:val="00D15203"/>
    <w:rsid w:val="00D154E5"/>
    <w:rsid w:val="00D158CC"/>
    <w:rsid w:val="00D1590E"/>
    <w:rsid w:val="00D15A99"/>
    <w:rsid w:val="00D15FB2"/>
    <w:rsid w:val="00D16285"/>
    <w:rsid w:val="00D16C34"/>
    <w:rsid w:val="00D17173"/>
    <w:rsid w:val="00D1743A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119E"/>
    <w:rsid w:val="00D2141C"/>
    <w:rsid w:val="00D21471"/>
    <w:rsid w:val="00D235D9"/>
    <w:rsid w:val="00D237FC"/>
    <w:rsid w:val="00D23E11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4E3"/>
    <w:rsid w:val="00D2754C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549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35E"/>
    <w:rsid w:val="00D343A1"/>
    <w:rsid w:val="00D347A7"/>
    <w:rsid w:val="00D34817"/>
    <w:rsid w:val="00D348E9"/>
    <w:rsid w:val="00D34D31"/>
    <w:rsid w:val="00D34EC8"/>
    <w:rsid w:val="00D34F9D"/>
    <w:rsid w:val="00D35060"/>
    <w:rsid w:val="00D35AB6"/>
    <w:rsid w:val="00D35DA0"/>
    <w:rsid w:val="00D35DB2"/>
    <w:rsid w:val="00D35DF8"/>
    <w:rsid w:val="00D35F1F"/>
    <w:rsid w:val="00D36449"/>
    <w:rsid w:val="00D3678E"/>
    <w:rsid w:val="00D369C9"/>
    <w:rsid w:val="00D373DB"/>
    <w:rsid w:val="00D37FBB"/>
    <w:rsid w:val="00D4010D"/>
    <w:rsid w:val="00D402E1"/>
    <w:rsid w:val="00D40D34"/>
    <w:rsid w:val="00D40FCF"/>
    <w:rsid w:val="00D41414"/>
    <w:rsid w:val="00D41799"/>
    <w:rsid w:val="00D41BD9"/>
    <w:rsid w:val="00D41DE4"/>
    <w:rsid w:val="00D42112"/>
    <w:rsid w:val="00D42195"/>
    <w:rsid w:val="00D42481"/>
    <w:rsid w:val="00D42E27"/>
    <w:rsid w:val="00D4317D"/>
    <w:rsid w:val="00D441DC"/>
    <w:rsid w:val="00D44689"/>
    <w:rsid w:val="00D450E0"/>
    <w:rsid w:val="00D4510B"/>
    <w:rsid w:val="00D451CD"/>
    <w:rsid w:val="00D451D3"/>
    <w:rsid w:val="00D459A7"/>
    <w:rsid w:val="00D45B5F"/>
    <w:rsid w:val="00D45BA0"/>
    <w:rsid w:val="00D46275"/>
    <w:rsid w:val="00D46306"/>
    <w:rsid w:val="00D46375"/>
    <w:rsid w:val="00D4651E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4792D"/>
    <w:rsid w:val="00D505E9"/>
    <w:rsid w:val="00D5062E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299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53C"/>
    <w:rsid w:val="00D54D9B"/>
    <w:rsid w:val="00D552EE"/>
    <w:rsid w:val="00D55466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801"/>
    <w:rsid w:val="00D6196A"/>
    <w:rsid w:val="00D61DB9"/>
    <w:rsid w:val="00D626A5"/>
    <w:rsid w:val="00D6297B"/>
    <w:rsid w:val="00D639B6"/>
    <w:rsid w:val="00D63BE6"/>
    <w:rsid w:val="00D63D3D"/>
    <w:rsid w:val="00D646D1"/>
    <w:rsid w:val="00D64955"/>
    <w:rsid w:val="00D651BA"/>
    <w:rsid w:val="00D651F2"/>
    <w:rsid w:val="00D652B1"/>
    <w:rsid w:val="00D65320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172"/>
    <w:rsid w:val="00D70226"/>
    <w:rsid w:val="00D7028F"/>
    <w:rsid w:val="00D702A6"/>
    <w:rsid w:val="00D706D6"/>
    <w:rsid w:val="00D7080C"/>
    <w:rsid w:val="00D709B2"/>
    <w:rsid w:val="00D709F2"/>
    <w:rsid w:val="00D70BD6"/>
    <w:rsid w:val="00D70DC1"/>
    <w:rsid w:val="00D71556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C7F"/>
    <w:rsid w:val="00D73D76"/>
    <w:rsid w:val="00D748A3"/>
    <w:rsid w:val="00D74914"/>
    <w:rsid w:val="00D750B2"/>
    <w:rsid w:val="00D750DC"/>
    <w:rsid w:val="00D75334"/>
    <w:rsid w:val="00D75AFB"/>
    <w:rsid w:val="00D75C3C"/>
    <w:rsid w:val="00D75D66"/>
    <w:rsid w:val="00D761FB"/>
    <w:rsid w:val="00D7627B"/>
    <w:rsid w:val="00D763EB"/>
    <w:rsid w:val="00D7662D"/>
    <w:rsid w:val="00D7699B"/>
    <w:rsid w:val="00D76AB5"/>
    <w:rsid w:val="00D76AB6"/>
    <w:rsid w:val="00D76BF9"/>
    <w:rsid w:val="00D76E89"/>
    <w:rsid w:val="00D76EF1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535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319"/>
    <w:rsid w:val="00D905F5"/>
    <w:rsid w:val="00D90892"/>
    <w:rsid w:val="00D90E88"/>
    <w:rsid w:val="00D910E3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B84"/>
    <w:rsid w:val="00D94C41"/>
    <w:rsid w:val="00D94D7B"/>
    <w:rsid w:val="00D94E97"/>
    <w:rsid w:val="00D94FEC"/>
    <w:rsid w:val="00D952DD"/>
    <w:rsid w:val="00D956ED"/>
    <w:rsid w:val="00D957ED"/>
    <w:rsid w:val="00D958E5"/>
    <w:rsid w:val="00D958EA"/>
    <w:rsid w:val="00D9592E"/>
    <w:rsid w:val="00D95C3E"/>
    <w:rsid w:val="00D95C42"/>
    <w:rsid w:val="00D95E5E"/>
    <w:rsid w:val="00D96138"/>
    <w:rsid w:val="00D9615B"/>
    <w:rsid w:val="00D9617B"/>
    <w:rsid w:val="00D962E9"/>
    <w:rsid w:val="00D96BA0"/>
    <w:rsid w:val="00D96EEA"/>
    <w:rsid w:val="00D97391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052"/>
    <w:rsid w:val="00DA1643"/>
    <w:rsid w:val="00DA1708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40A0"/>
    <w:rsid w:val="00DA43F6"/>
    <w:rsid w:val="00DA454F"/>
    <w:rsid w:val="00DA46F5"/>
    <w:rsid w:val="00DA4A38"/>
    <w:rsid w:val="00DA4BD8"/>
    <w:rsid w:val="00DA4E9C"/>
    <w:rsid w:val="00DA4FB6"/>
    <w:rsid w:val="00DA576B"/>
    <w:rsid w:val="00DA58EC"/>
    <w:rsid w:val="00DA5DE1"/>
    <w:rsid w:val="00DA5E79"/>
    <w:rsid w:val="00DA614A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948"/>
    <w:rsid w:val="00DB1FE8"/>
    <w:rsid w:val="00DB21A0"/>
    <w:rsid w:val="00DB29D9"/>
    <w:rsid w:val="00DB2A0D"/>
    <w:rsid w:val="00DB33F9"/>
    <w:rsid w:val="00DB3403"/>
    <w:rsid w:val="00DB3639"/>
    <w:rsid w:val="00DB3E6F"/>
    <w:rsid w:val="00DB47C6"/>
    <w:rsid w:val="00DB4A2B"/>
    <w:rsid w:val="00DB4D18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386"/>
    <w:rsid w:val="00DC1DA3"/>
    <w:rsid w:val="00DC22B5"/>
    <w:rsid w:val="00DC25AE"/>
    <w:rsid w:val="00DC308E"/>
    <w:rsid w:val="00DC33C7"/>
    <w:rsid w:val="00DC3450"/>
    <w:rsid w:val="00DC386B"/>
    <w:rsid w:val="00DC3B79"/>
    <w:rsid w:val="00DC4688"/>
    <w:rsid w:val="00DC46DB"/>
    <w:rsid w:val="00DC486B"/>
    <w:rsid w:val="00DC48BB"/>
    <w:rsid w:val="00DC4A30"/>
    <w:rsid w:val="00DC4F93"/>
    <w:rsid w:val="00DC52E5"/>
    <w:rsid w:val="00DC5C70"/>
    <w:rsid w:val="00DC5CAB"/>
    <w:rsid w:val="00DC5D6A"/>
    <w:rsid w:val="00DC63C5"/>
    <w:rsid w:val="00DC691F"/>
    <w:rsid w:val="00DC7430"/>
    <w:rsid w:val="00DC7719"/>
    <w:rsid w:val="00DC7CE8"/>
    <w:rsid w:val="00DD00FA"/>
    <w:rsid w:val="00DD02AF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2C9F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732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2260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B47"/>
    <w:rsid w:val="00DE7C2A"/>
    <w:rsid w:val="00DE7E09"/>
    <w:rsid w:val="00DF0293"/>
    <w:rsid w:val="00DF03F0"/>
    <w:rsid w:val="00DF0505"/>
    <w:rsid w:val="00DF07F4"/>
    <w:rsid w:val="00DF0AB6"/>
    <w:rsid w:val="00DF0C84"/>
    <w:rsid w:val="00DF0D87"/>
    <w:rsid w:val="00DF0DF6"/>
    <w:rsid w:val="00DF1BBF"/>
    <w:rsid w:val="00DF1FFB"/>
    <w:rsid w:val="00DF20F5"/>
    <w:rsid w:val="00DF21C1"/>
    <w:rsid w:val="00DF21F0"/>
    <w:rsid w:val="00DF2833"/>
    <w:rsid w:val="00DF28E8"/>
    <w:rsid w:val="00DF2E7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A5C"/>
    <w:rsid w:val="00DF6D6F"/>
    <w:rsid w:val="00DF6F03"/>
    <w:rsid w:val="00DF72FE"/>
    <w:rsid w:val="00DF7929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AEA"/>
    <w:rsid w:val="00E01B2E"/>
    <w:rsid w:val="00E020B3"/>
    <w:rsid w:val="00E024F3"/>
    <w:rsid w:val="00E02D2C"/>
    <w:rsid w:val="00E03553"/>
    <w:rsid w:val="00E03646"/>
    <w:rsid w:val="00E03CA9"/>
    <w:rsid w:val="00E03DE2"/>
    <w:rsid w:val="00E03EF7"/>
    <w:rsid w:val="00E04049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586"/>
    <w:rsid w:val="00E0795F"/>
    <w:rsid w:val="00E07969"/>
    <w:rsid w:val="00E102F4"/>
    <w:rsid w:val="00E1097F"/>
    <w:rsid w:val="00E10EE7"/>
    <w:rsid w:val="00E112E6"/>
    <w:rsid w:val="00E120F3"/>
    <w:rsid w:val="00E12B87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609"/>
    <w:rsid w:val="00E14E2E"/>
    <w:rsid w:val="00E15BD8"/>
    <w:rsid w:val="00E15D0D"/>
    <w:rsid w:val="00E15E83"/>
    <w:rsid w:val="00E15F74"/>
    <w:rsid w:val="00E16135"/>
    <w:rsid w:val="00E16172"/>
    <w:rsid w:val="00E16AA7"/>
    <w:rsid w:val="00E172AE"/>
    <w:rsid w:val="00E176A7"/>
    <w:rsid w:val="00E1775D"/>
    <w:rsid w:val="00E208B7"/>
    <w:rsid w:val="00E20F53"/>
    <w:rsid w:val="00E21EDF"/>
    <w:rsid w:val="00E21FCB"/>
    <w:rsid w:val="00E22195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4F50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9F5"/>
    <w:rsid w:val="00E40CB4"/>
    <w:rsid w:val="00E40F15"/>
    <w:rsid w:val="00E410E9"/>
    <w:rsid w:val="00E411EC"/>
    <w:rsid w:val="00E4162B"/>
    <w:rsid w:val="00E42147"/>
    <w:rsid w:val="00E423E6"/>
    <w:rsid w:val="00E43273"/>
    <w:rsid w:val="00E43698"/>
    <w:rsid w:val="00E43B16"/>
    <w:rsid w:val="00E43E5F"/>
    <w:rsid w:val="00E43F62"/>
    <w:rsid w:val="00E4425B"/>
    <w:rsid w:val="00E44E03"/>
    <w:rsid w:val="00E44EB1"/>
    <w:rsid w:val="00E44F98"/>
    <w:rsid w:val="00E458B6"/>
    <w:rsid w:val="00E45B23"/>
    <w:rsid w:val="00E45C7D"/>
    <w:rsid w:val="00E463DC"/>
    <w:rsid w:val="00E465EE"/>
    <w:rsid w:val="00E46A87"/>
    <w:rsid w:val="00E47321"/>
    <w:rsid w:val="00E475A2"/>
    <w:rsid w:val="00E47634"/>
    <w:rsid w:val="00E47D4F"/>
    <w:rsid w:val="00E47DC4"/>
    <w:rsid w:val="00E47F29"/>
    <w:rsid w:val="00E50019"/>
    <w:rsid w:val="00E505BB"/>
    <w:rsid w:val="00E50936"/>
    <w:rsid w:val="00E509C4"/>
    <w:rsid w:val="00E50E56"/>
    <w:rsid w:val="00E51069"/>
    <w:rsid w:val="00E512BE"/>
    <w:rsid w:val="00E5145A"/>
    <w:rsid w:val="00E515A1"/>
    <w:rsid w:val="00E51CF6"/>
    <w:rsid w:val="00E52001"/>
    <w:rsid w:val="00E52423"/>
    <w:rsid w:val="00E524B8"/>
    <w:rsid w:val="00E52797"/>
    <w:rsid w:val="00E527C0"/>
    <w:rsid w:val="00E528D0"/>
    <w:rsid w:val="00E52A1E"/>
    <w:rsid w:val="00E52A6B"/>
    <w:rsid w:val="00E52B1D"/>
    <w:rsid w:val="00E52BA4"/>
    <w:rsid w:val="00E53223"/>
    <w:rsid w:val="00E53257"/>
    <w:rsid w:val="00E53457"/>
    <w:rsid w:val="00E5346C"/>
    <w:rsid w:val="00E53518"/>
    <w:rsid w:val="00E536CE"/>
    <w:rsid w:val="00E53DDA"/>
    <w:rsid w:val="00E54181"/>
    <w:rsid w:val="00E5418F"/>
    <w:rsid w:val="00E542B2"/>
    <w:rsid w:val="00E54347"/>
    <w:rsid w:val="00E5435F"/>
    <w:rsid w:val="00E544BF"/>
    <w:rsid w:val="00E5534B"/>
    <w:rsid w:val="00E55BDD"/>
    <w:rsid w:val="00E55D42"/>
    <w:rsid w:val="00E5613A"/>
    <w:rsid w:val="00E566ED"/>
    <w:rsid w:val="00E56EE7"/>
    <w:rsid w:val="00E57800"/>
    <w:rsid w:val="00E60465"/>
    <w:rsid w:val="00E607A3"/>
    <w:rsid w:val="00E60A76"/>
    <w:rsid w:val="00E60A7B"/>
    <w:rsid w:val="00E60C02"/>
    <w:rsid w:val="00E60C73"/>
    <w:rsid w:val="00E610D0"/>
    <w:rsid w:val="00E61199"/>
    <w:rsid w:val="00E613AD"/>
    <w:rsid w:val="00E61748"/>
    <w:rsid w:val="00E6190A"/>
    <w:rsid w:val="00E61D45"/>
    <w:rsid w:val="00E6230B"/>
    <w:rsid w:val="00E625C8"/>
    <w:rsid w:val="00E62D57"/>
    <w:rsid w:val="00E637BE"/>
    <w:rsid w:val="00E63928"/>
    <w:rsid w:val="00E63FCD"/>
    <w:rsid w:val="00E6445D"/>
    <w:rsid w:val="00E64AD4"/>
    <w:rsid w:val="00E64C96"/>
    <w:rsid w:val="00E64D2A"/>
    <w:rsid w:val="00E6547A"/>
    <w:rsid w:val="00E65586"/>
    <w:rsid w:val="00E65716"/>
    <w:rsid w:val="00E6594D"/>
    <w:rsid w:val="00E65C80"/>
    <w:rsid w:val="00E66033"/>
    <w:rsid w:val="00E66BD2"/>
    <w:rsid w:val="00E67141"/>
    <w:rsid w:val="00E674A8"/>
    <w:rsid w:val="00E676E0"/>
    <w:rsid w:val="00E67E1E"/>
    <w:rsid w:val="00E70003"/>
    <w:rsid w:val="00E701DC"/>
    <w:rsid w:val="00E70364"/>
    <w:rsid w:val="00E70E3F"/>
    <w:rsid w:val="00E7149B"/>
    <w:rsid w:val="00E71706"/>
    <w:rsid w:val="00E719C6"/>
    <w:rsid w:val="00E71FCF"/>
    <w:rsid w:val="00E7292C"/>
    <w:rsid w:val="00E731DC"/>
    <w:rsid w:val="00E739A6"/>
    <w:rsid w:val="00E73B46"/>
    <w:rsid w:val="00E73D46"/>
    <w:rsid w:val="00E73E45"/>
    <w:rsid w:val="00E74898"/>
    <w:rsid w:val="00E74942"/>
    <w:rsid w:val="00E74983"/>
    <w:rsid w:val="00E74C2C"/>
    <w:rsid w:val="00E75F95"/>
    <w:rsid w:val="00E76662"/>
    <w:rsid w:val="00E77057"/>
    <w:rsid w:val="00E77134"/>
    <w:rsid w:val="00E774D0"/>
    <w:rsid w:val="00E8036E"/>
    <w:rsid w:val="00E803A6"/>
    <w:rsid w:val="00E80C07"/>
    <w:rsid w:val="00E80D53"/>
    <w:rsid w:val="00E810F1"/>
    <w:rsid w:val="00E818E0"/>
    <w:rsid w:val="00E81B1C"/>
    <w:rsid w:val="00E81C66"/>
    <w:rsid w:val="00E82249"/>
    <w:rsid w:val="00E8236A"/>
    <w:rsid w:val="00E8266D"/>
    <w:rsid w:val="00E82C34"/>
    <w:rsid w:val="00E82E54"/>
    <w:rsid w:val="00E839A2"/>
    <w:rsid w:val="00E83AFE"/>
    <w:rsid w:val="00E83E34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39E"/>
    <w:rsid w:val="00E86F99"/>
    <w:rsid w:val="00E871E8"/>
    <w:rsid w:val="00E87214"/>
    <w:rsid w:val="00E877CF"/>
    <w:rsid w:val="00E87939"/>
    <w:rsid w:val="00E87AD0"/>
    <w:rsid w:val="00E87B30"/>
    <w:rsid w:val="00E87C4B"/>
    <w:rsid w:val="00E87E69"/>
    <w:rsid w:val="00E90D9C"/>
    <w:rsid w:val="00E913B4"/>
    <w:rsid w:val="00E91A55"/>
    <w:rsid w:val="00E91FC8"/>
    <w:rsid w:val="00E91FEB"/>
    <w:rsid w:val="00E92910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942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13"/>
    <w:rsid w:val="00EA20C5"/>
    <w:rsid w:val="00EA2164"/>
    <w:rsid w:val="00EA2A34"/>
    <w:rsid w:val="00EA2C41"/>
    <w:rsid w:val="00EA3313"/>
    <w:rsid w:val="00EA33ED"/>
    <w:rsid w:val="00EA3E3C"/>
    <w:rsid w:val="00EA3F2C"/>
    <w:rsid w:val="00EA478E"/>
    <w:rsid w:val="00EA4A18"/>
    <w:rsid w:val="00EA5529"/>
    <w:rsid w:val="00EA5C67"/>
    <w:rsid w:val="00EA6171"/>
    <w:rsid w:val="00EA698E"/>
    <w:rsid w:val="00EA75B2"/>
    <w:rsid w:val="00EA7986"/>
    <w:rsid w:val="00EA79A0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14B1"/>
    <w:rsid w:val="00EB27B6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4C21"/>
    <w:rsid w:val="00EB52CA"/>
    <w:rsid w:val="00EB5BB9"/>
    <w:rsid w:val="00EB6055"/>
    <w:rsid w:val="00EB6C01"/>
    <w:rsid w:val="00EB79CE"/>
    <w:rsid w:val="00EB7BB3"/>
    <w:rsid w:val="00EB7CA4"/>
    <w:rsid w:val="00EB7D32"/>
    <w:rsid w:val="00EB7D3F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CEE"/>
    <w:rsid w:val="00EC0D5B"/>
    <w:rsid w:val="00EC14F9"/>
    <w:rsid w:val="00EC1EE2"/>
    <w:rsid w:val="00EC242E"/>
    <w:rsid w:val="00EC27D8"/>
    <w:rsid w:val="00EC28C6"/>
    <w:rsid w:val="00EC2A30"/>
    <w:rsid w:val="00EC2E31"/>
    <w:rsid w:val="00EC2FCF"/>
    <w:rsid w:val="00EC3A75"/>
    <w:rsid w:val="00EC45C6"/>
    <w:rsid w:val="00EC4A6E"/>
    <w:rsid w:val="00EC4D87"/>
    <w:rsid w:val="00EC4DDF"/>
    <w:rsid w:val="00EC4F24"/>
    <w:rsid w:val="00EC5019"/>
    <w:rsid w:val="00EC55AC"/>
    <w:rsid w:val="00EC5627"/>
    <w:rsid w:val="00EC57CE"/>
    <w:rsid w:val="00EC57D6"/>
    <w:rsid w:val="00EC583F"/>
    <w:rsid w:val="00EC6624"/>
    <w:rsid w:val="00EC7135"/>
    <w:rsid w:val="00EC77C8"/>
    <w:rsid w:val="00EC7F35"/>
    <w:rsid w:val="00ED003C"/>
    <w:rsid w:val="00ED0149"/>
    <w:rsid w:val="00ED03E3"/>
    <w:rsid w:val="00ED06D3"/>
    <w:rsid w:val="00ED0CB9"/>
    <w:rsid w:val="00ED0D2E"/>
    <w:rsid w:val="00ED184E"/>
    <w:rsid w:val="00ED1EC6"/>
    <w:rsid w:val="00ED1FEA"/>
    <w:rsid w:val="00ED2186"/>
    <w:rsid w:val="00ED2372"/>
    <w:rsid w:val="00ED24BB"/>
    <w:rsid w:val="00ED2B1B"/>
    <w:rsid w:val="00ED2B53"/>
    <w:rsid w:val="00ED2FB3"/>
    <w:rsid w:val="00ED3171"/>
    <w:rsid w:val="00ED390B"/>
    <w:rsid w:val="00ED3A8B"/>
    <w:rsid w:val="00ED4100"/>
    <w:rsid w:val="00ED4272"/>
    <w:rsid w:val="00ED429A"/>
    <w:rsid w:val="00ED5325"/>
    <w:rsid w:val="00ED574A"/>
    <w:rsid w:val="00ED5823"/>
    <w:rsid w:val="00ED5980"/>
    <w:rsid w:val="00ED59F4"/>
    <w:rsid w:val="00ED5D06"/>
    <w:rsid w:val="00ED6079"/>
    <w:rsid w:val="00ED69E8"/>
    <w:rsid w:val="00ED6A5C"/>
    <w:rsid w:val="00ED6F48"/>
    <w:rsid w:val="00ED778C"/>
    <w:rsid w:val="00ED7B85"/>
    <w:rsid w:val="00ED7B94"/>
    <w:rsid w:val="00ED7DC1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0C0"/>
    <w:rsid w:val="00EE3786"/>
    <w:rsid w:val="00EE3918"/>
    <w:rsid w:val="00EE4491"/>
    <w:rsid w:val="00EE4522"/>
    <w:rsid w:val="00EE4A3E"/>
    <w:rsid w:val="00EE4A79"/>
    <w:rsid w:val="00EE4D56"/>
    <w:rsid w:val="00EE5190"/>
    <w:rsid w:val="00EE581E"/>
    <w:rsid w:val="00EE5A45"/>
    <w:rsid w:val="00EE609C"/>
    <w:rsid w:val="00EE60B2"/>
    <w:rsid w:val="00EE699D"/>
    <w:rsid w:val="00EE758D"/>
    <w:rsid w:val="00EE75C5"/>
    <w:rsid w:val="00EE7B99"/>
    <w:rsid w:val="00EE7E02"/>
    <w:rsid w:val="00EE7F1B"/>
    <w:rsid w:val="00EF1233"/>
    <w:rsid w:val="00EF12E3"/>
    <w:rsid w:val="00EF139A"/>
    <w:rsid w:val="00EF16B5"/>
    <w:rsid w:val="00EF22E1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4BB3"/>
    <w:rsid w:val="00EF5247"/>
    <w:rsid w:val="00EF5372"/>
    <w:rsid w:val="00EF53FF"/>
    <w:rsid w:val="00EF5861"/>
    <w:rsid w:val="00EF5C86"/>
    <w:rsid w:val="00EF5F21"/>
    <w:rsid w:val="00EF628C"/>
    <w:rsid w:val="00EF6346"/>
    <w:rsid w:val="00EF6511"/>
    <w:rsid w:val="00EF652E"/>
    <w:rsid w:val="00EF6734"/>
    <w:rsid w:val="00EF727D"/>
    <w:rsid w:val="00EF796C"/>
    <w:rsid w:val="00EF7C9F"/>
    <w:rsid w:val="00F001FB"/>
    <w:rsid w:val="00F002CA"/>
    <w:rsid w:val="00F00824"/>
    <w:rsid w:val="00F008B7"/>
    <w:rsid w:val="00F008DF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453C"/>
    <w:rsid w:val="00F04961"/>
    <w:rsid w:val="00F04ED3"/>
    <w:rsid w:val="00F0532A"/>
    <w:rsid w:val="00F05BA8"/>
    <w:rsid w:val="00F05BDC"/>
    <w:rsid w:val="00F05D9B"/>
    <w:rsid w:val="00F062BC"/>
    <w:rsid w:val="00F0647A"/>
    <w:rsid w:val="00F06686"/>
    <w:rsid w:val="00F06971"/>
    <w:rsid w:val="00F06974"/>
    <w:rsid w:val="00F06FF3"/>
    <w:rsid w:val="00F07166"/>
    <w:rsid w:val="00F072B9"/>
    <w:rsid w:val="00F07AE5"/>
    <w:rsid w:val="00F07D56"/>
    <w:rsid w:val="00F07E1A"/>
    <w:rsid w:val="00F1034E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A40"/>
    <w:rsid w:val="00F12CB2"/>
    <w:rsid w:val="00F1370E"/>
    <w:rsid w:val="00F138CA"/>
    <w:rsid w:val="00F13984"/>
    <w:rsid w:val="00F13B32"/>
    <w:rsid w:val="00F13F28"/>
    <w:rsid w:val="00F1407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26"/>
    <w:rsid w:val="00F228CD"/>
    <w:rsid w:val="00F23195"/>
    <w:rsid w:val="00F236B6"/>
    <w:rsid w:val="00F23716"/>
    <w:rsid w:val="00F23F25"/>
    <w:rsid w:val="00F24C17"/>
    <w:rsid w:val="00F25023"/>
    <w:rsid w:val="00F250E5"/>
    <w:rsid w:val="00F25122"/>
    <w:rsid w:val="00F2525F"/>
    <w:rsid w:val="00F258F4"/>
    <w:rsid w:val="00F25D5D"/>
    <w:rsid w:val="00F25E17"/>
    <w:rsid w:val="00F26E54"/>
    <w:rsid w:val="00F278C0"/>
    <w:rsid w:val="00F279F1"/>
    <w:rsid w:val="00F27A03"/>
    <w:rsid w:val="00F27D89"/>
    <w:rsid w:val="00F27E8B"/>
    <w:rsid w:val="00F301F5"/>
    <w:rsid w:val="00F302F5"/>
    <w:rsid w:val="00F305DB"/>
    <w:rsid w:val="00F30638"/>
    <w:rsid w:val="00F30756"/>
    <w:rsid w:val="00F307A8"/>
    <w:rsid w:val="00F307FC"/>
    <w:rsid w:val="00F30836"/>
    <w:rsid w:val="00F30FA4"/>
    <w:rsid w:val="00F310FF"/>
    <w:rsid w:val="00F311B3"/>
    <w:rsid w:val="00F31D95"/>
    <w:rsid w:val="00F33119"/>
    <w:rsid w:val="00F331EC"/>
    <w:rsid w:val="00F332BB"/>
    <w:rsid w:val="00F33D12"/>
    <w:rsid w:val="00F33DE9"/>
    <w:rsid w:val="00F33E08"/>
    <w:rsid w:val="00F34892"/>
    <w:rsid w:val="00F34BAD"/>
    <w:rsid w:val="00F34DD9"/>
    <w:rsid w:val="00F35390"/>
    <w:rsid w:val="00F354E9"/>
    <w:rsid w:val="00F35599"/>
    <w:rsid w:val="00F35925"/>
    <w:rsid w:val="00F35AFA"/>
    <w:rsid w:val="00F35B8B"/>
    <w:rsid w:val="00F361EA"/>
    <w:rsid w:val="00F3633E"/>
    <w:rsid w:val="00F3667C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0F52"/>
    <w:rsid w:val="00F41755"/>
    <w:rsid w:val="00F424AE"/>
    <w:rsid w:val="00F42798"/>
    <w:rsid w:val="00F42800"/>
    <w:rsid w:val="00F42B4F"/>
    <w:rsid w:val="00F42FDF"/>
    <w:rsid w:val="00F437F8"/>
    <w:rsid w:val="00F43902"/>
    <w:rsid w:val="00F43F06"/>
    <w:rsid w:val="00F44420"/>
    <w:rsid w:val="00F4461F"/>
    <w:rsid w:val="00F4499D"/>
    <w:rsid w:val="00F449CA"/>
    <w:rsid w:val="00F45346"/>
    <w:rsid w:val="00F455CD"/>
    <w:rsid w:val="00F458EC"/>
    <w:rsid w:val="00F45D56"/>
    <w:rsid w:val="00F46116"/>
    <w:rsid w:val="00F461F0"/>
    <w:rsid w:val="00F46366"/>
    <w:rsid w:val="00F467F3"/>
    <w:rsid w:val="00F47409"/>
    <w:rsid w:val="00F47B81"/>
    <w:rsid w:val="00F47CC9"/>
    <w:rsid w:val="00F50271"/>
    <w:rsid w:val="00F50561"/>
    <w:rsid w:val="00F5068D"/>
    <w:rsid w:val="00F50AC7"/>
    <w:rsid w:val="00F5155A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84A"/>
    <w:rsid w:val="00F55A18"/>
    <w:rsid w:val="00F55DEA"/>
    <w:rsid w:val="00F55F76"/>
    <w:rsid w:val="00F5649C"/>
    <w:rsid w:val="00F56797"/>
    <w:rsid w:val="00F5698C"/>
    <w:rsid w:val="00F56C8F"/>
    <w:rsid w:val="00F57049"/>
    <w:rsid w:val="00F5777E"/>
    <w:rsid w:val="00F6079C"/>
    <w:rsid w:val="00F6106A"/>
    <w:rsid w:val="00F61272"/>
    <w:rsid w:val="00F61712"/>
    <w:rsid w:val="00F620F5"/>
    <w:rsid w:val="00F62311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EF2"/>
    <w:rsid w:val="00F64FB6"/>
    <w:rsid w:val="00F6571B"/>
    <w:rsid w:val="00F6571D"/>
    <w:rsid w:val="00F65ADC"/>
    <w:rsid w:val="00F65C31"/>
    <w:rsid w:val="00F660ED"/>
    <w:rsid w:val="00F6636C"/>
    <w:rsid w:val="00F6651D"/>
    <w:rsid w:val="00F6660C"/>
    <w:rsid w:val="00F66CF2"/>
    <w:rsid w:val="00F66EDD"/>
    <w:rsid w:val="00F67207"/>
    <w:rsid w:val="00F67430"/>
    <w:rsid w:val="00F674EC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06B"/>
    <w:rsid w:val="00F720C2"/>
    <w:rsid w:val="00F721D0"/>
    <w:rsid w:val="00F72805"/>
    <w:rsid w:val="00F72A72"/>
    <w:rsid w:val="00F72B93"/>
    <w:rsid w:val="00F72FE1"/>
    <w:rsid w:val="00F73075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6F39"/>
    <w:rsid w:val="00F77358"/>
    <w:rsid w:val="00F774A2"/>
    <w:rsid w:val="00F8004F"/>
    <w:rsid w:val="00F80555"/>
    <w:rsid w:val="00F80930"/>
    <w:rsid w:val="00F81157"/>
    <w:rsid w:val="00F815EF"/>
    <w:rsid w:val="00F8178A"/>
    <w:rsid w:val="00F81D16"/>
    <w:rsid w:val="00F821C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3AF"/>
    <w:rsid w:val="00F84653"/>
    <w:rsid w:val="00F84703"/>
    <w:rsid w:val="00F84725"/>
    <w:rsid w:val="00F849DE"/>
    <w:rsid w:val="00F84FF8"/>
    <w:rsid w:val="00F85F60"/>
    <w:rsid w:val="00F862E7"/>
    <w:rsid w:val="00F86860"/>
    <w:rsid w:val="00F8689F"/>
    <w:rsid w:val="00F86DF7"/>
    <w:rsid w:val="00F87C27"/>
    <w:rsid w:val="00F90315"/>
    <w:rsid w:val="00F905A1"/>
    <w:rsid w:val="00F909C3"/>
    <w:rsid w:val="00F90B0D"/>
    <w:rsid w:val="00F90F57"/>
    <w:rsid w:val="00F91299"/>
    <w:rsid w:val="00F91675"/>
    <w:rsid w:val="00F919F9"/>
    <w:rsid w:val="00F91C89"/>
    <w:rsid w:val="00F91F50"/>
    <w:rsid w:val="00F921E0"/>
    <w:rsid w:val="00F9296D"/>
    <w:rsid w:val="00F92AEB"/>
    <w:rsid w:val="00F92DAF"/>
    <w:rsid w:val="00F92DF8"/>
    <w:rsid w:val="00F92ECB"/>
    <w:rsid w:val="00F93814"/>
    <w:rsid w:val="00F9404D"/>
    <w:rsid w:val="00F94849"/>
    <w:rsid w:val="00F9484B"/>
    <w:rsid w:val="00F9496E"/>
    <w:rsid w:val="00F950E6"/>
    <w:rsid w:val="00F9529B"/>
    <w:rsid w:val="00F959EF"/>
    <w:rsid w:val="00F95B5B"/>
    <w:rsid w:val="00F96161"/>
    <w:rsid w:val="00F962B5"/>
    <w:rsid w:val="00F9688F"/>
    <w:rsid w:val="00F96DDF"/>
    <w:rsid w:val="00F96EC5"/>
    <w:rsid w:val="00F97097"/>
    <w:rsid w:val="00F97110"/>
    <w:rsid w:val="00F97181"/>
    <w:rsid w:val="00F97263"/>
    <w:rsid w:val="00F97397"/>
    <w:rsid w:val="00F973EE"/>
    <w:rsid w:val="00F97CAF"/>
    <w:rsid w:val="00F97F19"/>
    <w:rsid w:val="00FA0262"/>
    <w:rsid w:val="00FA02B9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91"/>
    <w:rsid w:val="00FA3EF1"/>
    <w:rsid w:val="00FA427D"/>
    <w:rsid w:val="00FA450E"/>
    <w:rsid w:val="00FA465B"/>
    <w:rsid w:val="00FA4703"/>
    <w:rsid w:val="00FA4780"/>
    <w:rsid w:val="00FA5787"/>
    <w:rsid w:val="00FA58B0"/>
    <w:rsid w:val="00FA5A7E"/>
    <w:rsid w:val="00FA5B7F"/>
    <w:rsid w:val="00FA5EF2"/>
    <w:rsid w:val="00FA6129"/>
    <w:rsid w:val="00FA6167"/>
    <w:rsid w:val="00FA6184"/>
    <w:rsid w:val="00FA6450"/>
    <w:rsid w:val="00FA677D"/>
    <w:rsid w:val="00FA6BD6"/>
    <w:rsid w:val="00FA7080"/>
    <w:rsid w:val="00FA729B"/>
    <w:rsid w:val="00FA7957"/>
    <w:rsid w:val="00FA7D4D"/>
    <w:rsid w:val="00FB0465"/>
    <w:rsid w:val="00FB0652"/>
    <w:rsid w:val="00FB0877"/>
    <w:rsid w:val="00FB0BF5"/>
    <w:rsid w:val="00FB151B"/>
    <w:rsid w:val="00FB156C"/>
    <w:rsid w:val="00FB1B31"/>
    <w:rsid w:val="00FB2701"/>
    <w:rsid w:val="00FB2B7C"/>
    <w:rsid w:val="00FB2E3E"/>
    <w:rsid w:val="00FB325D"/>
    <w:rsid w:val="00FB36F4"/>
    <w:rsid w:val="00FB38E0"/>
    <w:rsid w:val="00FB3EBE"/>
    <w:rsid w:val="00FB41E3"/>
    <w:rsid w:val="00FB4767"/>
    <w:rsid w:val="00FB4901"/>
    <w:rsid w:val="00FB4A86"/>
    <w:rsid w:val="00FB5073"/>
    <w:rsid w:val="00FB58F6"/>
    <w:rsid w:val="00FB5D94"/>
    <w:rsid w:val="00FB5FCC"/>
    <w:rsid w:val="00FB6086"/>
    <w:rsid w:val="00FB67DF"/>
    <w:rsid w:val="00FB6A59"/>
    <w:rsid w:val="00FB6C19"/>
    <w:rsid w:val="00FB6FED"/>
    <w:rsid w:val="00FB70AA"/>
    <w:rsid w:val="00FB7169"/>
    <w:rsid w:val="00FB7B2A"/>
    <w:rsid w:val="00FB7D2A"/>
    <w:rsid w:val="00FC01C5"/>
    <w:rsid w:val="00FC031C"/>
    <w:rsid w:val="00FC0922"/>
    <w:rsid w:val="00FC22F1"/>
    <w:rsid w:val="00FC238F"/>
    <w:rsid w:val="00FC28D2"/>
    <w:rsid w:val="00FC2FAC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5F66"/>
    <w:rsid w:val="00FC6259"/>
    <w:rsid w:val="00FC6DBF"/>
    <w:rsid w:val="00FC6DEE"/>
    <w:rsid w:val="00FC7427"/>
    <w:rsid w:val="00FC7A7D"/>
    <w:rsid w:val="00FC7C7B"/>
    <w:rsid w:val="00FC7C91"/>
    <w:rsid w:val="00FC7F15"/>
    <w:rsid w:val="00FD0245"/>
    <w:rsid w:val="00FD0474"/>
    <w:rsid w:val="00FD0754"/>
    <w:rsid w:val="00FD1334"/>
    <w:rsid w:val="00FD17BF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5F55"/>
    <w:rsid w:val="00FD6472"/>
    <w:rsid w:val="00FD6554"/>
    <w:rsid w:val="00FD6DB8"/>
    <w:rsid w:val="00FD7871"/>
    <w:rsid w:val="00FD79B9"/>
    <w:rsid w:val="00FD7C22"/>
    <w:rsid w:val="00FD7C4B"/>
    <w:rsid w:val="00FD7FB5"/>
    <w:rsid w:val="00FE008C"/>
    <w:rsid w:val="00FE01FC"/>
    <w:rsid w:val="00FE04C5"/>
    <w:rsid w:val="00FE0807"/>
    <w:rsid w:val="00FE0C00"/>
    <w:rsid w:val="00FE0C14"/>
    <w:rsid w:val="00FE0CF4"/>
    <w:rsid w:val="00FE0FB4"/>
    <w:rsid w:val="00FE15B1"/>
    <w:rsid w:val="00FE186C"/>
    <w:rsid w:val="00FE21F6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875"/>
    <w:rsid w:val="00FE4E17"/>
    <w:rsid w:val="00FE5018"/>
    <w:rsid w:val="00FE505B"/>
    <w:rsid w:val="00FE5F49"/>
    <w:rsid w:val="00FE5FAC"/>
    <w:rsid w:val="00FE616A"/>
    <w:rsid w:val="00FE6831"/>
    <w:rsid w:val="00FE6BE9"/>
    <w:rsid w:val="00FE734A"/>
    <w:rsid w:val="00FE7AD0"/>
    <w:rsid w:val="00FE7BD0"/>
    <w:rsid w:val="00FF0561"/>
    <w:rsid w:val="00FF0778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4D6"/>
    <w:rsid w:val="00FF2586"/>
    <w:rsid w:val="00FF2725"/>
    <w:rsid w:val="00FF2CF7"/>
    <w:rsid w:val="00FF2F77"/>
    <w:rsid w:val="00FF2FC9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D21"/>
    <w:rsid w:val="00FF5EE8"/>
    <w:rsid w:val="00FF60BF"/>
    <w:rsid w:val="00FF651B"/>
    <w:rsid w:val="00FF6EC6"/>
    <w:rsid w:val="00FF72CB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6011C-1CB9-4180-8C42-0E65DFA1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020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926241"/>
    <w:pPr>
      <w:keepNext/>
      <w:jc w:val="both"/>
      <w:outlineLvl w:val="0"/>
    </w:pPr>
    <w:rPr>
      <w:rFonts w:ascii="a_Timer" w:hAnsi="a_Timer"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926241"/>
    <w:pPr>
      <w:keepNext/>
      <w:autoSpaceDE w:val="0"/>
      <w:jc w:val="center"/>
      <w:outlineLvl w:val="1"/>
    </w:pPr>
    <w:rPr>
      <w:rFonts w:ascii="a_Timer" w:eastAsiaTheme="majorEastAsia" w:hAnsi="a_Timer" w:cs="Arial"/>
      <w:b/>
      <w:sz w:val="32"/>
      <w:lang w:eastAsia="ar-SA"/>
    </w:rPr>
  </w:style>
  <w:style w:type="paragraph" w:styleId="3">
    <w:name w:val="heading 3"/>
    <w:basedOn w:val="a"/>
    <w:next w:val="a"/>
    <w:link w:val="30"/>
    <w:qFormat/>
    <w:rsid w:val="00926241"/>
    <w:pPr>
      <w:keepNext/>
      <w:outlineLvl w:val="2"/>
    </w:pPr>
    <w:rPr>
      <w:rFonts w:ascii="a_Timer" w:eastAsiaTheme="majorEastAsia" w:hAnsi="a_Timer" w:cstheme="majorBidi"/>
      <w:sz w:val="28"/>
      <w:lang w:eastAsia="ar-SA"/>
    </w:rPr>
  </w:style>
  <w:style w:type="paragraph" w:styleId="4">
    <w:name w:val="heading 4"/>
    <w:basedOn w:val="a"/>
    <w:next w:val="a"/>
    <w:link w:val="40"/>
    <w:qFormat/>
    <w:rsid w:val="00926241"/>
    <w:pPr>
      <w:keepNext/>
      <w:jc w:val="center"/>
      <w:outlineLvl w:val="3"/>
    </w:pPr>
    <w:rPr>
      <w:rFonts w:ascii="a_Timer" w:eastAsiaTheme="minorEastAsia" w:hAnsi="a_Timer" w:cstheme="minorBidi"/>
      <w:sz w:val="28"/>
      <w:lang w:eastAsia="ar-SA"/>
    </w:rPr>
  </w:style>
  <w:style w:type="paragraph" w:styleId="5">
    <w:name w:val="heading 5"/>
    <w:basedOn w:val="a"/>
    <w:next w:val="a"/>
    <w:link w:val="50"/>
    <w:qFormat/>
    <w:rsid w:val="009262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262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2624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2624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262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926241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26241"/>
    <w:rPr>
      <w:rFonts w:ascii="a_Timer" w:eastAsiaTheme="majorEastAsia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92624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92624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926241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926241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ar-SA"/>
    </w:rPr>
  </w:style>
  <w:style w:type="character" w:customStyle="1" w:styleId="a7">
    <w:name w:val="Подзаголовок Знак"/>
    <w:link w:val="a6"/>
    <w:rsid w:val="00926241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926241"/>
    <w:rPr>
      <w:b/>
      <w:bCs/>
    </w:rPr>
  </w:style>
  <w:style w:type="paragraph" w:styleId="a9">
    <w:name w:val="No Spacing"/>
    <w:uiPriority w:val="1"/>
    <w:qFormat/>
    <w:rsid w:val="00926241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926241"/>
    <w:pPr>
      <w:ind w:left="708"/>
    </w:pPr>
  </w:style>
  <w:style w:type="character" w:customStyle="1" w:styleId="30">
    <w:name w:val="Заголовок 3 Знак"/>
    <w:basedOn w:val="a0"/>
    <w:link w:val="3"/>
    <w:rsid w:val="00926241"/>
    <w:rPr>
      <w:rFonts w:ascii="a_Timer" w:eastAsiaTheme="majorEastAsia" w:hAnsi="a_Timer" w:cstheme="majorBidi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26241"/>
    <w:rPr>
      <w:rFonts w:ascii="a_Timer" w:eastAsiaTheme="minorEastAsia" w:hAnsi="a_Timer" w:cstheme="minorBidi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926241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26241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926241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26241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26241"/>
    <w:rPr>
      <w:rFonts w:ascii="Arial" w:hAnsi="Arial" w:cs="Arial"/>
      <w:sz w:val="22"/>
      <w:szCs w:val="22"/>
      <w:lang w:eastAsia="ru-RU"/>
    </w:rPr>
  </w:style>
  <w:style w:type="paragraph" w:customStyle="1" w:styleId="ab">
    <w:name w:val="Абзац"/>
    <w:rsid w:val="00312074"/>
    <w:pPr>
      <w:spacing w:line="360" w:lineRule="auto"/>
      <w:ind w:firstLine="709"/>
      <w:jc w:val="both"/>
    </w:pPr>
    <w:rPr>
      <w:sz w:val="28"/>
      <w:szCs w:val="28"/>
      <w:lang w:eastAsia="ru-RU"/>
    </w:rPr>
  </w:style>
  <w:style w:type="paragraph" w:styleId="21">
    <w:name w:val="Body Text 2"/>
    <w:basedOn w:val="a"/>
    <w:link w:val="22"/>
    <w:rsid w:val="00D5062E"/>
    <w:pPr>
      <w:spacing w:after="120" w:line="480" w:lineRule="auto"/>
    </w:pPr>
    <w:rPr>
      <w:lang w:val="en-US" w:eastAsia="en-US"/>
    </w:rPr>
  </w:style>
  <w:style w:type="character" w:customStyle="1" w:styleId="22">
    <w:name w:val="Основной текст 2 Знак"/>
    <w:basedOn w:val="a0"/>
    <w:link w:val="21"/>
    <w:rsid w:val="00D5062E"/>
    <w:rPr>
      <w:sz w:val="24"/>
      <w:szCs w:val="24"/>
      <w:lang w:val="en-US"/>
    </w:rPr>
  </w:style>
  <w:style w:type="paragraph" w:customStyle="1" w:styleId="ConsPlusNonformat">
    <w:name w:val="ConsPlusNonformat"/>
    <w:rsid w:val="00EA75B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BC0DBF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B25371"/>
    <w:pPr>
      <w:widowControl w:val="0"/>
      <w:autoSpaceDE w:val="0"/>
      <w:autoSpaceDN w:val="0"/>
    </w:pPr>
    <w:rPr>
      <w:rFonts w:ascii="Calibri" w:eastAsia="Calibri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5</cp:revision>
  <cp:lastPrinted>2018-06-19T04:16:00Z</cp:lastPrinted>
  <dcterms:created xsi:type="dcterms:W3CDTF">2023-01-23T08:44:00Z</dcterms:created>
  <dcterms:modified xsi:type="dcterms:W3CDTF">2023-03-31T06:08:00Z</dcterms:modified>
</cp:coreProperties>
</file>