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020" w:rsidRDefault="004A4020" w:rsidP="004A4020">
      <w:pPr>
        <w:ind w:left="4854"/>
        <w:rPr>
          <w:lang w:eastAsia="de-DE"/>
        </w:rPr>
      </w:pPr>
      <w:r w:rsidRPr="00D05B02">
        <w:rPr>
          <w:lang w:eastAsia="de-DE"/>
        </w:rPr>
        <w:t xml:space="preserve">Приложение № </w:t>
      </w:r>
      <w:r>
        <w:rPr>
          <w:lang w:eastAsia="de-DE"/>
        </w:rPr>
        <w:t>1</w:t>
      </w:r>
      <w:r w:rsidR="00716762">
        <w:rPr>
          <w:lang w:eastAsia="de-DE"/>
        </w:rPr>
        <w:t>0</w:t>
      </w:r>
      <w:r w:rsidRPr="00D05B02">
        <w:rPr>
          <w:lang w:eastAsia="de-DE"/>
        </w:rPr>
        <w:t xml:space="preserve"> </w:t>
      </w:r>
    </w:p>
    <w:p w:rsidR="004A4020" w:rsidRDefault="004A4020" w:rsidP="004A4020">
      <w:pPr>
        <w:ind w:left="4854"/>
        <w:rPr>
          <w:lang w:eastAsia="de-DE"/>
        </w:rPr>
      </w:pPr>
      <w:r w:rsidRPr="00D05B02">
        <w:rPr>
          <w:lang w:eastAsia="de-DE"/>
        </w:rPr>
        <w:t>к решению Совета Азовского немецкого национального муниципального района Омской области</w:t>
      </w:r>
      <w:r>
        <w:rPr>
          <w:lang w:eastAsia="de-DE"/>
        </w:rPr>
        <w:t xml:space="preserve"> </w:t>
      </w:r>
      <w:r w:rsidRPr="00D05B02">
        <w:rPr>
          <w:lang w:eastAsia="de-DE"/>
        </w:rPr>
        <w:t>"О бюджете Азовского немецкого национального муниципального района Омской области на 20</w:t>
      </w:r>
      <w:r w:rsidR="00E92910">
        <w:rPr>
          <w:lang w:eastAsia="de-DE"/>
        </w:rPr>
        <w:t>2</w:t>
      </w:r>
      <w:r w:rsidR="00716762">
        <w:rPr>
          <w:lang w:eastAsia="de-DE"/>
        </w:rPr>
        <w:t>2</w:t>
      </w:r>
      <w:r w:rsidRPr="00D05B02">
        <w:rPr>
          <w:lang w:eastAsia="de-DE"/>
        </w:rPr>
        <w:t xml:space="preserve"> год и на плановый период 202</w:t>
      </w:r>
      <w:r w:rsidR="00716762">
        <w:rPr>
          <w:lang w:eastAsia="de-DE"/>
        </w:rPr>
        <w:t>3</w:t>
      </w:r>
      <w:r w:rsidRPr="00D05B02">
        <w:rPr>
          <w:lang w:eastAsia="de-DE"/>
        </w:rPr>
        <w:t xml:space="preserve"> и 20</w:t>
      </w:r>
      <w:r w:rsidR="00716762">
        <w:rPr>
          <w:lang w:eastAsia="de-DE"/>
        </w:rPr>
        <w:t xml:space="preserve">24 </w:t>
      </w:r>
      <w:r w:rsidRPr="00D05B02">
        <w:rPr>
          <w:lang w:eastAsia="de-DE"/>
        </w:rPr>
        <w:t xml:space="preserve">годов" </w:t>
      </w:r>
    </w:p>
    <w:p w:rsidR="004A4020" w:rsidRDefault="004A4020" w:rsidP="004A4020">
      <w:pPr>
        <w:ind w:left="4820"/>
        <w:rPr>
          <w:lang w:eastAsia="de-DE"/>
        </w:rPr>
      </w:pPr>
      <w:r w:rsidRPr="00D05B02">
        <w:rPr>
          <w:lang w:eastAsia="de-DE"/>
        </w:rPr>
        <w:t xml:space="preserve">от </w:t>
      </w:r>
      <w:r w:rsidR="00716762">
        <w:rPr>
          <w:lang w:eastAsia="de-DE"/>
        </w:rPr>
        <w:t>22</w:t>
      </w:r>
      <w:r w:rsidRPr="00D05B02">
        <w:rPr>
          <w:lang w:eastAsia="de-DE"/>
        </w:rPr>
        <w:t>.12.20</w:t>
      </w:r>
      <w:r w:rsidR="00716762">
        <w:rPr>
          <w:lang w:eastAsia="de-DE"/>
        </w:rPr>
        <w:t>21</w:t>
      </w:r>
      <w:r w:rsidRPr="00D05B02">
        <w:rPr>
          <w:lang w:eastAsia="de-DE"/>
        </w:rPr>
        <w:t xml:space="preserve"> № </w:t>
      </w:r>
      <w:r w:rsidR="00716762">
        <w:rPr>
          <w:lang w:eastAsia="de-DE"/>
        </w:rPr>
        <w:t>18</w:t>
      </w:r>
      <w:r>
        <w:rPr>
          <w:lang w:eastAsia="de-DE"/>
        </w:rPr>
        <w:t>-</w:t>
      </w:r>
      <w:r w:rsidR="00716762">
        <w:rPr>
          <w:lang w:eastAsia="de-DE"/>
        </w:rPr>
        <w:t>110</w:t>
      </w:r>
    </w:p>
    <w:p w:rsidR="009D0B2B" w:rsidRDefault="009D0B2B" w:rsidP="009D0B2B">
      <w:pPr>
        <w:autoSpaceDE w:val="0"/>
        <w:autoSpaceDN w:val="0"/>
        <w:adjustRightInd w:val="0"/>
        <w:spacing w:line="276" w:lineRule="auto"/>
        <w:ind w:firstLine="700"/>
        <w:jc w:val="right"/>
        <w:rPr>
          <w:spacing w:val="-2"/>
          <w:sz w:val="28"/>
          <w:szCs w:val="28"/>
        </w:rPr>
      </w:pPr>
      <w:r>
        <w:t xml:space="preserve">(в ред. решения Совета </w:t>
      </w:r>
      <w:r w:rsidR="00897EA3">
        <w:t>от 27.04.2022 № 23-149</w:t>
      </w:r>
      <w:bookmarkStart w:id="0" w:name="_GoBack"/>
      <w:bookmarkEnd w:id="0"/>
      <w:r>
        <w:t>)</w:t>
      </w:r>
    </w:p>
    <w:p w:rsidR="00312074" w:rsidRDefault="00312074" w:rsidP="009D0B2B">
      <w:pPr>
        <w:jc w:val="right"/>
        <w:rPr>
          <w:sz w:val="27"/>
          <w:szCs w:val="27"/>
        </w:rPr>
      </w:pPr>
    </w:p>
    <w:p w:rsidR="00312074" w:rsidRDefault="00312074" w:rsidP="00312074">
      <w:pPr>
        <w:rPr>
          <w:sz w:val="27"/>
          <w:szCs w:val="27"/>
        </w:rPr>
      </w:pPr>
    </w:p>
    <w:p w:rsidR="00312074" w:rsidRPr="00DD6732" w:rsidRDefault="00716762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С</w:t>
      </w:r>
      <w:r w:rsidR="00B25371" w:rsidRPr="00DD6732">
        <w:rPr>
          <w:b/>
          <w:sz w:val="28"/>
          <w:szCs w:val="28"/>
        </w:rPr>
        <w:t xml:space="preserve">лучаи </w:t>
      </w:r>
      <w:r w:rsidRPr="00DD6732">
        <w:rPr>
          <w:b/>
          <w:sz w:val="28"/>
          <w:szCs w:val="28"/>
        </w:rPr>
        <w:t>и методика</w:t>
      </w:r>
    </w:p>
    <w:p w:rsidR="00312074" w:rsidRPr="00DD6732" w:rsidRDefault="00312074" w:rsidP="00312074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предоставления иных межбюджетных трансфертов бюджетам сельских поселений Азовского немецкого национального муниципального района</w:t>
      </w:r>
      <w:r w:rsidRPr="00DD6732">
        <w:rPr>
          <w:b/>
          <w:sz w:val="28"/>
          <w:szCs w:val="28"/>
        </w:rPr>
        <w:br/>
        <w:t xml:space="preserve"> на 20</w:t>
      </w:r>
      <w:r w:rsidR="00E92910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2</w:t>
      </w:r>
      <w:r w:rsidRPr="00DD6732">
        <w:rPr>
          <w:b/>
          <w:sz w:val="28"/>
          <w:szCs w:val="28"/>
        </w:rPr>
        <w:t xml:space="preserve"> год и на плановый период 20</w:t>
      </w:r>
      <w:r w:rsidR="00423576" w:rsidRPr="00DD6732">
        <w:rPr>
          <w:b/>
          <w:sz w:val="28"/>
          <w:szCs w:val="28"/>
        </w:rPr>
        <w:t>2</w:t>
      </w:r>
      <w:r w:rsidR="00716762" w:rsidRPr="00DD6732">
        <w:rPr>
          <w:b/>
          <w:sz w:val="28"/>
          <w:szCs w:val="28"/>
        </w:rPr>
        <w:t>3</w:t>
      </w:r>
      <w:r w:rsidRPr="00DD6732">
        <w:rPr>
          <w:b/>
          <w:sz w:val="28"/>
          <w:szCs w:val="28"/>
        </w:rPr>
        <w:t xml:space="preserve"> и 202</w:t>
      </w:r>
      <w:r w:rsidR="00716762" w:rsidRPr="00DD6732">
        <w:rPr>
          <w:b/>
          <w:sz w:val="28"/>
          <w:szCs w:val="28"/>
        </w:rPr>
        <w:t>4</w:t>
      </w:r>
      <w:r w:rsidRPr="00DD6732">
        <w:rPr>
          <w:b/>
          <w:sz w:val="28"/>
          <w:szCs w:val="28"/>
        </w:rPr>
        <w:t xml:space="preserve"> годов</w:t>
      </w:r>
    </w:p>
    <w:p w:rsidR="00312074" w:rsidRDefault="00312074" w:rsidP="00312074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B25371" w:rsidRDefault="00312074" w:rsidP="0031207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</w:t>
      </w:r>
      <w:r w:rsidR="00B25371">
        <w:rPr>
          <w:sz w:val="28"/>
          <w:szCs w:val="28"/>
        </w:rPr>
        <w:t>ее</w:t>
      </w:r>
      <w:r>
        <w:rPr>
          <w:sz w:val="28"/>
          <w:szCs w:val="28"/>
        </w:rPr>
        <w:t xml:space="preserve"> п</w:t>
      </w:r>
      <w:r w:rsidR="00B25371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определяет случаи, методику расчета предоставления иных межбюджетных трансфертов бюджетам сельских поселений</w:t>
      </w:r>
      <w:r w:rsidR="000150B9">
        <w:rPr>
          <w:sz w:val="28"/>
          <w:szCs w:val="28"/>
        </w:rPr>
        <w:t xml:space="preserve"> (далее - поселений)</w:t>
      </w:r>
      <w:r>
        <w:rPr>
          <w:sz w:val="28"/>
          <w:szCs w:val="28"/>
        </w:rPr>
        <w:t xml:space="preserve"> Азовского немецкого национального муниципального района Омской области (далее - Азовского ННМР) на 20</w:t>
      </w:r>
      <w:r w:rsidR="00E92910">
        <w:rPr>
          <w:sz w:val="28"/>
          <w:szCs w:val="28"/>
        </w:rPr>
        <w:t>2</w:t>
      </w:r>
      <w:r w:rsidR="00716762">
        <w:rPr>
          <w:sz w:val="28"/>
          <w:szCs w:val="28"/>
        </w:rPr>
        <w:t>2</w:t>
      </w:r>
      <w:r w:rsidR="004A4020">
        <w:rPr>
          <w:sz w:val="28"/>
          <w:szCs w:val="28"/>
        </w:rPr>
        <w:t xml:space="preserve"> год и на плановый период 202</w:t>
      </w:r>
      <w:r w:rsidR="00716762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716762">
        <w:rPr>
          <w:sz w:val="28"/>
          <w:szCs w:val="28"/>
        </w:rPr>
        <w:t>4</w:t>
      </w:r>
      <w:r w:rsidR="00E92910">
        <w:rPr>
          <w:sz w:val="28"/>
          <w:szCs w:val="28"/>
        </w:rPr>
        <w:t xml:space="preserve"> </w:t>
      </w:r>
      <w:r>
        <w:rPr>
          <w:sz w:val="28"/>
          <w:szCs w:val="28"/>
        </w:rPr>
        <w:t>годов</w:t>
      </w:r>
      <w:r w:rsidR="00B25371">
        <w:rPr>
          <w:sz w:val="28"/>
          <w:szCs w:val="28"/>
        </w:rPr>
        <w:t xml:space="preserve">. </w:t>
      </w:r>
    </w:p>
    <w:p w:rsidR="00B25371" w:rsidRPr="00B25371" w:rsidRDefault="00B25371" w:rsidP="00B25371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5371">
        <w:rPr>
          <w:rFonts w:ascii="Times New Roman" w:hAnsi="Times New Roman" w:cs="Times New Roman"/>
          <w:b w:val="0"/>
          <w:sz w:val="28"/>
          <w:szCs w:val="28"/>
        </w:rPr>
        <w:t>Иные межбюджетные трансферты бюджетам поселений Азовского ННМР предоставляются</w:t>
      </w:r>
      <w:r w:rsidRPr="00B25371">
        <w:rPr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соответствии с поряд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ом </w:t>
      </w:r>
      <w:r w:rsidRPr="00321B1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</w:t>
      </w:r>
      <w:r w:rsidRPr="00B25371">
        <w:rPr>
          <w:rFonts w:ascii="Times New Roman" w:hAnsi="Times New Roman" w:cs="Times New Roman"/>
          <w:b w:val="0"/>
          <w:sz w:val="28"/>
          <w:szCs w:val="28"/>
        </w:rPr>
        <w:t>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24.03.2021 № 8-49.</w:t>
      </w:r>
    </w:p>
    <w:p w:rsidR="00897EA3" w:rsidRPr="00B25371" w:rsidRDefault="00897EA3" w:rsidP="00897EA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897EA3" w:rsidRPr="00F20044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sz w:val="28"/>
          <w:szCs w:val="28"/>
        </w:rPr>
      </w:pPr>
      <w:r w:rsidRPr="00F20044">
        <w:rPr>
          <w:sz w:val="28"/>
          <w:szCs w:val="28"/>
        </w:rPr>
        <w:t>Случаи предоставления иных межбюджетных трансфертов</w:t>
      </w:r>
    </w:p>
    <w:p w:rsidR="00897EA3" w:rsidRPr="00F20044" w:rsidRDefault="00897EA3" w:rsidP="00897EA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97EA3" w:rsidRDefault="00897EA3" w:rsidP="00897EA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Иные межбюджетные трансферты бюджетам поселений Азовского ННМР предоставляются на:</w:t>
      </w:r>
    </w:p>
    <w:p w:rsidR="00897EA3" w:rsidRPr="000103B6" w:rsidRDefault="00897EA3" w:rsidP="00897EA3">
      <w:pPr>
        <w:pStyle w:val="ab"/>
        <w:spacing w:line="276" w:lineRule="auto"/>
      </w:pPr>
      <w:r w:rsidRPr="000103B6">
        <w:t>1) осуществление полномочий (части полномочий) Азовского немецкого национального муниципального района по:</w:t>
      </w:r>
    </w:p>
    <w:p w:rsidR="00897EA3" w:rsidRPr="000103B6" w:rsidRDefault="00897EA3" w:rsidP="00897EA3">
      <w:pPr>
        <w:pStyle w:val="ab"/>
        <w:spacing w:line="276" w:lineRule="auto"/>
      </w:pPr>
      <w:r w:rsidRPr="000103B6">
        <w:t xml:space="preserve">- </w:t>
      </w:r>
      <w:r w:rsidRPr="000103B6">
        <w:rPr>
          <w:color w:val="000000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t>;</w:t>
      </w:r>
    </w:p>
    <w:p w:rsidR="00897EA3" w:rsidRDefault="00897EA3" w:rsidP="00897EA3">
      <w:pPr>
        <w:pStyle w:val="ab"/>
        <w:spacing w:line="276" w:lineRule="auto"/>
      </w:pPr>
    </w:p>
    <w:p w:rsidR="00897EA3" w:rsidRDefault="00897EA3" w:rsidP="00897EA3">
      <w:pPr>
        <w:pStyle w:val="ab"/>
        <w:spacing w:line="276" w:lineRule="auto"/>
      </w:pPr>
      <w:r>
        <w:t xml:space="preserve">- </w:t>
      </w:r>
      <w:r w:rsidRPr="00421C63">
        <w:rPr>
          <w:color w:val="000000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t>.</w:t>
      </w:r>
    </w:p>
    <w:p w:rsidR="00897EA3" w:rsidRPr="000103B6" w:rsidRDefault="00897EA3" w:rsidP="00897EA3">
      <w:pPr>
        <w:pStyle w:val="ab"/>
        <w:spacing w:line="276" w:lineRule="auto"/>
      </w:pPr>
      <w:r w:rsidRPr="000103B6">
        <w:t>2)</w:t>
      </w:r>
      <w:r w:rsidRPr="000103B6">
        <w:rPr>
          <w:color w:val="000000"/>
        </w:rPr>
        <w:t xml:space="preserve"> участие в организации и финансировании проведения оплачиваемых общественных работ</w:t>
      </w:r>
      <w:r w:rsidRPr="000103B6">
        <w:t>.</w:t>
      </w:r>
    </w:p>
    <w:p w:rsidR="00897EA3" w:rsidRDefault="00897EA3" w:rsidP="00897EA3">
      <w:pPr>
        <w:pStyle w:val="ab"/>
        <w:spacing w:line="276" w:lineRule="auto"/>
        <w:rPr>
          <w:bCs/>
          <w:szCs w:val="32"/>
        </w:rPr>
      </w:pPr>
      <w:r>
        <w:t>3</w:t>
      </w:r>
      <w:r w:rsidRPr="000103B6">
        <w:t>)</w:t>
      </w:r>
      <w: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</w:t>
      </w:r>
      <w:r>
        <w:rPr>
          <w:bCs/>
          <w:szCs w:val="32"/>
        </w:rPr>
        <w:t>й по вопросам местного значения поселений на:</w:t>
      </w:r>
    </w:p>
    <w:p w:rsidR="00897EA3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16762">
        <w:rPr>
          <w:bCs/>
          <w:sz w:val="28"/>
          <w:szCs w:val="32"/>
        </w:rPr>
        <w:t>-</w:t>
      </w:r>
      <w:r w:rsidRPr="0071676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16762">
        <w:rPr>
          <w:sz w:val="28"/>
          <w:szCs w:val="28"/>
        </w:rPr>
        <w:t>беспечение потребности на оплату потребления топливно-энергетических ресурсов учреждений и организаций бюдж</w:t>
      </w:r>
      <w:r>
        <w:rPr>
          <w:sz w:val="28"/>
          <w:szCs w:val="28"/>
        </w:rPr>
        <w:t>етной сферы сельских поселений.</w:t>
      </w:r>
    </w:p>
    <w:p w:rsidR="00897EA3" w:rsidRPr="00716762" w:rsidRDefault="00897EA3" w:rsidP="00897EA3">
      <w:pPr>
        <w:autoSpaceDE w:val="0"/>
        <w:autoSpaceDN w:val="0"/>
        <w:adjustRightInd w:val="0"/>
        <w:ind w:firstLine="540"/>
        <w:jc w:val="both"/>
        <w:outlineLvl w:val="1"/>
        <w:rPr>
          <w:sz w:val="32"/>
          <w:szCs w:val="28"/>
          <w:lang w:eastAsia="en-US"/>
        </w:rPr>
      </w:pPr>
    </w:p>
    <w:p w:rsidR="00897EA3" w:rsidRPr="00DD6732" w:rsidRDefault="00897EA3" w:rsidP="00897EA3">
      <w:pPr>
        <w:numPr>
          <w:ilvl w:val="0"/>
          <w:numId w:val="7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DD6732">
        <w:rPr>
          <w:b/>
          <w:sz w:val="28"/>
          <w:szCs w:val="28"/>
        </w:rPr>
        <w:t>Методика распределения иных межбюджетных трансфертов</w:t>
      </w:r>
    </w:p>
    <w:p w:rsidR="00897EA3" w:rsidRPr="00DD6732" w:rsidRDefault="00897EA3" w:rsidP="00897E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97EA3" w:rsidRDefault="00897EA3" w:rsidP="00897EA3">
      <w:pPr>
        <w:ind w:firstLine="720"/>
        <w:jc w:val="both"/>
        <w:rPr>
          <w:sz w:val="28"/>
          <w:szCs w:val="28"/>
        </w:rPr>
      </w:pPr>
      <w:r w:rsidRPr="00DD6732">
        <w:rPr>
          <w:b/>
          <w:sz w:val="28"/>
          <w:szCs w:val="28"/>
          <w:lang w:eastAsia="en-US"/>
        </w:rPr>
        <w:t>2.1</w:t>
      </w:r>
      <w:r w:rsidRPr="00DD6732">
        <w:rPr>
          <w:sz w:val="28"/>
          <w:szCs w:val="28"/>
          <w:lang w:eastAsia="en-US"/>
        </w:rPr>
        <w:t xml:space="preserve"> </w:t>
      </w:r>
      <w:r w:rsidRPr="00DD6732">
        <w:rPr>
          <w:sz w:val="28"/>
          <w:szCs w:val="28"/>
        </w:rPr>
        <w:t>Иные межбюджетные трансферты бюджетам сельских поселений из бюджета муниципального района</w:t>
      </w:r>
      <w:r>
        <w:rPr>
          <w:sz w:val="28"/>
          <w:szCs w:val="28"/>
        </w:rPr>
        <w:t>:</w:t>
      </w:r>
    </w:p>
    <w:p w:rsidR="00897EA3" w:rsidRDefault="00897EA3" w:rsidP="00897EA3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DD6732">
        <w:rPr>
          <w:sz w:val="28"/>
          <w:szCs w:val="28"/>
        </w:rPr>
        <w:t xml:space="preserve"> </w:t>
      </w:r>
      <w:r w:rsidRPr="00DD6732">
        <w:rPr>
          <w:sz w:val="28"/>
          <w:szCs w:val="28"/>
          <w:lang w:eastAsia="en-US"/>
        </w:rPr>
        <w:t>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предоставляются согласно смет, согласованных с комитетом по строительству и архитектуре Азовского немецкого национального муниц</w:t>
      </w:r>
      <w:r>
        <w:rPr>
          <w:sz w:val="28"/>
          <w:szCs w:val="28"/>
          <w:lang w:eastAsia="en-US"/>
        </w:rPr>
        <w:t>ипального района Омской области;</w:t>
      </w:r>
    </w:p>
    <w:p w:rsidR="00897EA3" w:rsidRPr="00DD6732" w:rsidRDefault="00897EA3" w:rsidP="00897EA3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на </w:t>
      </w:r>
      <w:r w:rsidRPr="00E679D6">
        <w:rPr>
          <w:sz w:val="28"/>
          <w:szCs w:val="28"/>
          <w:lang w:eastAsia="en-US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sz w:val="28"/>
          <w:szCs w:val="28"/>
          <w:lang w:eastAsia="en-US"/>
        </w:rPr>
        <w:t xml:space="preserve">, предоставляются с учетом количества свалок в поселении, стоимостью часа работы и количеством отработанного времени соответствующей техники. </w:t>
      </w:r>
    </w:p>
    <w:p w:rsidR="00897EA3" w:rsidRDefault="00897EA3" w:rsidP="00897EA3">
      <w:pPr>
        <w:ind w:left="708" w:firstLine="12"/>
        <w:jc w:val="both"/>
        <w:rPr>
          <w:sz w:val="28"/>
          <w:szCs w:val="28"/>
          <w:lang w:eastAsia="en-US"/>
        </w:rPr>
      </w:pPr>
    </w:p>
    <w:p w:rsidR="00897EA3" w:rsidRPr="00DD6732" w:rsidRDefault="00897EA3" w:rsidP="00897EA3">
      <w:pPr>
        <w:ind w:firstLine="540"/>
        <w:jc w:val="both"/>
        <w:rPr>
          <w:sz w:val="28"/>
          <w:szCs w:val="28"/>
          <w:lang w:eastAsia="en-US"/>
        </w:rPr>
      </w:pPr>
      <w:r w:rsidRPr="00DD6732">
        <w:rPr>
          <w:b/>
          <w:sz w:val="28"/>
          <w:szCs w:val="28"/>
        </w:rPr>
        <w:t>2.2</w:t>
      </w:r>
      <w:r w:rsidRPr="00DD6732">
        <w:rPr>
          <w:sz w:val="28"/>
          <w:szCs w:val="28"/>
        </w:rPr>
        <w:t xml:space="preserve">. Иные межбюджетные трансферты бюджетам сельских поселений из бюджета муниципального района на </w:t>
      </w:r>
      <w:r w:rsidRPr="00DD6732">
        <w:rPr>
          <w:color w:val="000000"/>
          <w:sz w:val="28"/>
          <w:szCs w:val="28"/>
        </w:rPr>
        <w:t>участие в организации и финансировании проведения оплачиваемых общественных работ:</w:t>
      </w:r>
    </w:p>
    <w:p w:rsidR="00897EA3" w:rsidRPr="005332E4" w:rsidRDefault="00897EA3" w:rsidP="00897EA3">
      <w:pPr>
        <w:shd w:val="clear" w:color="auto" w:fill="FFFFFF"/>
        <w:spacing w:before="410" w:line="338" w:lineRule="exact"/>
        <w:ind w:left="742" w:right="3110" w:firstLine="3622"/>
      </w:pPr>
      <w:proofErr w:type="spellStart"/>
      <w:r w:rsidRPr="005332E4">
        <w:rPr>
          <w:color w:val="000000"/>
          <w:spacing w:val="-5"/>
          <w:sz w:val="28"/>
          <w:szCs w:val="28"/>
        </w:rPr>
        <w:t>Т</w:t>
      </w:r>
      <w:r w:rsidRPr="008A4290">
        <w:rPr>
          <w:color w:val="000000"/>
          <w:spacing w:val="-5"/>
          <w:sz w:val="16"/>
          <w:szCs w:val="16"/>
        </w:rPr>
        <w:t>i</w:t>
      </w:r>
      <w:proofErr w:type="spellEnd"/>
      <w:r w:rsidRPr="005332E4">
        <w:rPr>
          <w:color w:val="000000"/>
          <w:spacing w:val="-5"/>
          <w:sz w:val="16"/>
          <w:szCs w:val="16"/>
        </w:rPr>
        <w:t xml:space="preserve"> </w:t>
      </w:r>
      <w:r w:rsidRPr="005332E4">
        <w:rPr>
          <w:color w:val="000000"/>
          <w:spacing w:val="-5"/>
          <w:sz w:val="28"/>
          <w:szCs w:val="28"/>
        </w:rPr>
        <w:t xml:space="preserve">= </w:t>
      </w: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>
        <w:rPr>
          <w:color w:val="000000"/>
          <w:spacing w:val="-5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 + </w:t>
      </w: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 w:rsidRPr="00582FE1">
        <w:rPr>
          <w:color w:val="000000"/>
          <w:spacing w:val="-2"/>
          <w:sz w:val="20"/>
          <w:szCs w:val="20"/>
        </w:rPr>
        <w:t>n</w:t>
      </w:r>
      <w:r w:rsidRPr="00582FE1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>, где:</w:t>
      </w:r>
    </w:p>
    <w:p w:rsidR="00897EA3" w:rsidRPr="005332E4" w:rsidRDefault="00897EA3" w:rsidP="00897EA3">
      <w:pPr>
        <w:shd w:val="clear" w:color="auto" w:fill="FFFFFF"/>
        <w:spacing w:before="115" w:line="418" w:lineRule="exact"/>
        <w:ind w:left="36" w:right="14" w:firstLine="706"/>
        <w:jc w:val="both"/>
      </w:pPr>
      <w:proofErr w:type="spellStart"/>
      <w:r>
        <w:rPr>
          <w:color w:val="000000"/>
          <w:spacing w:val="3"/>
          <w:sz w:val="28"/>
          <w:szCs w:val="28"/>
        </w:rPr>
        <w:t>T</w:t>
      </w:r>
      <w:r w:rsidRPr="00582FE1">
        <w:rPr>
          <w:color w:val="000000"/>
          <w:spacing w:val="3"/>
          <w:sz w:val="20"/>
          <w:szCs w:val="20"/>
        </w:rPr>
        <w:t>i</w:t>
      </w:r>
      <w:proofErr w:type="spellEnd"/>
      <w:r w:rsidRPr="005332E4">
        <w:rPr>
          <w:color w:val="000000"/>
          <w:spacing w:val="3"/>
          <w:sz w:val="28"/>
          <w:szCs w:val="28"/>
        </w:rPr>
        <w:t xml:space="preserve"> - размер трансферта на </w:t>
      </w:r>
      <w:r>
        <w:rPr>
          <w:sz w:val="28"/>
          <w:szCs w:val="28"/>
        </w:rPr>
        <w:t xml:space="preserve">участие в организации и финансировании проведения оплачиваемых общественных </w:t>
      </w:r>
      <w:r w:rsidRPr="00312641">
        <w:rPr>
          <w:sz w:val="28"/>
          <w:szCs w:val="28"/>
        </w:rPr>
        <w:t>работ на территории</w:t>
      </w:r>
      <w:r>
        <w:rPr>
          <w:i/>
        </w:rPr>
        <w:t xml:space="preserve"> </w:t>
      </w:r>
      <w:r>
        <w:rPr>
          <w:sz w:val="28"/>
          <w:szCs w:val="28"/>
        </w:rPr>
        <w:t>Азовского ННМР</w:t>
      </w:r>
      <w:r>
        <w:rPr>
          <w:color w:val="000000"/>
          <w:sz w:val="28"/>
          <w:szCs w:val="28"/>
        </w:rPr>
        <w:t xml:space="preserve"> i</w:t>
      </w:r>
      <w:r w:rsidRPr="005332E4">
        <w:rPr>
          <w:color w:val="000000"/>
          <w:sz w:val="28"/>
          <w:szCs w:val="28"/>
        </w:rPr>
        <w:t>-</w:t>
      </w:r>
      <w:proofErr w:type="spellStart"/>
      <w:r w:rsidRPr="005332E4">
        <w:rPr>
          <w:color w:val="000000"/>
          <w:sz w:val="28"/>
          <w:szCs w:val="28"/>
        </w:rPr>
        <w:t>му</w:t>
      </w:r>
      <w:proofErr w:type="spellEnd"/>
      <w:r w:rsidRPr="005332E4">
        <w:rPr>
          <w:color w:val="000000"/>
          <w:sz w:val="28"/>
          <w:szCs w:val="28"/>
        </w:rPr>
        <w:t xml:space="preserve"> поселению</w:t>
      </w:r>
      <w:r>
        <w:rPr>
          <w:color w:val="000000"/>
          <w:sz w:val="28"/>
          <w:szCs w:val="28"/>
        </w:rPr>
        <w:t>, руб.;</w:t>
      </w:r>
    </w:p>
    <w:p w:rsidR="00897EA3" w:rsidRPr="005332E4" w:rsidRDefault="00897EA3" w:rsidP="00897EA3">
      <w:pPr>
        <w:jc w:val="both"/>
      </w:pPr>
      <w:proofErr w:type="spellStart"/>
      <w:r w:rsidRPr="005332E4">
        <w:rPr>
          <w:color w:val="000000"/>
          <w:spacing w:val="-5"/>
          <w:sz w:val="28"/>
          <w:szCs w:val="28"/>
        </w:rPr>
        <w:t>Ф</w:t>
      </w:r>
      <w:r w:rsidRPr="004475CF">
        <w:rPr>
          <w:color w:val="000000"/>
          <w:spacing w:val="-5"/>
          <w:vertAlign w:val="subscript"/>
        </w:rPr>
        <w:t>Z</w:t>
      </w:r>
      <w:r w:rsidRPr="004475CF">
        <w:rPr>
          <w:color w:val="000000"/>
          <w:spacing w:val="-5"/>
        </w:rPr>
        <w:t>i</w:t>
      </w:r>
      <w:proofErr w:type="spellEnd"/>
      <w:r w:rsidRPr="005332E4">
        <w:rPr>
          <w:color w:val="000000"/>
          <w:spacing w:val="-5"/>
          <w:sz w:val="28"/>
          <w:szCs w:val="28"/>
        </w:rPr>
        <w:t xml:space="preserve">— объем потребности в финансовых ресурсах на выплату заработной </w:t>
      </w:r>
      <w:r w:rsidRPr="005332E4">
        <w:rPr>
          <w:color w:val="000000"/>
          <w:sz w:val="28"/>
          <w:szCs w:val="28"/>
        </w:rPr>
        <w:t>платы работникам</w:t>
      </w:r>
      <w:r>
        <w:rPr>
          <w:color w:val="000000"/>
          <w:sz w:val="28"/>
          <w:szCs w:val="28"/>
        </w:rPr>
        <w:t>, участвующим в общественных работах по i</w:t>
      </w:r>
      <w:r w:rsidRPr="00B43429">
        <w:rPr>
          <w:color w:val="000000"/>
          <w:sz w:val="28"/>
          <w:szCs w:val="28"/>
        </w:rPr>
        <w:t>-</w:t>
      </w:r>
      <w:proofErr w:type="spellStart"/>
      <w:r>
        <w:rPr>
          <w:color w:val="000000"/>
          <w:sz w:val="28"/>
          <w:szCs w:val="28"/>
        </w:rPr>
        <w:t>му</w:t>
      </w:r>
      <w:proofErr w:type="spellEnd"/>
      <w:r>
        <w:rPr>
          <w:color w:val="000000"/>
          <w:sz w:val="28"/>
          <w:szCs w:val="28"/>
        </w:rPr>
        <w:t xml:space="preserve"> поселению, руб.</w:t>
      </w:r>
      <w:r w:rsidRPr="005332E4">
        <w:rPr>
          <w:color w:val="000000"/>
          <w:sz w:val="28"/>
          <w:szCs w:val="28"/>
        </w:rPr>
        <w:t xml:space="preserve"> определяется по формуле:</w:t>
      </w:r>
    </w:p>
    <w:p w:rsidR="00897EA3" w:rsidRPr="005332E4" w:rsidRDefault="00897EA3" w:rsidP="00897EA3">
      <w:pPr>
        <w:jc w:val="center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= </w:t>
      </w:r>
      <w:proofErr w:type="spellStart"/>
      <w:r w:rsidRPr="005332E4">
        <w:rPr>
          <w:color w:val="000000"/>
          <w:spacing w:val="-2"/>
          <w:sz w:val="28"/>
          <w:szCs w:val="28"/>
        </w:rPr>
        <w:t>Ч</w:t>
      </w:r>
      <w:proofErr w:type="gramStart"/>
      <w:r>
        <w:rPr>
          <w:color w:val="000000"/>
          <w:spacing w:val="-2"/>
          <w:sz w:val="28"/>
          <w:szCs w:val="28"/>
        </w:rPr>
        <w:t>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 xml:space="preserve"> х</w:t>
      </w:r>
      <w:proofErr w:type="gramEnd"/>
      <w:r>
        <w:rPr>
          <w:color w:val="000000"/>
          <w:spacing w:val="-2"/>
          <w:sz w:val="28"/>
          <w:szCs w:val="28"/>
        </w:rPr>
        <w:t xml:space="preserve"> (М +</w:t>
      </w:r>
      <w:r w:rsidRPr="005332E4">
        <w:rPr>
          <w:color w:val="000000"/>
          <w:spacing w:val="-2"/>
          <w:sz w:val="28"/>
          <w:szCs w:val="28"/>
        </w:rPr>
        <w:t xml:space="preserve"> К</w:t>
      </w:r>
      <w:r w:rsidRPr="005332E4">
        <w:rPr>
          <w:color w:val="000000"/>
          <w:spacing w:val="-2"/>
          <w:sz w:val="28"/>
          <w:szCs w:val="28"/>
          <w:vertAlign w:val="subscript"/>
        </w:rPr>
        <w:t>о</w:t>
      </w:r>
      <w:r w:rsidRPr="005332E4">
        <w:rPr>
          <w:color w:val="000000"/>
          <w:spacing w:val="-2"/>
          <w:sz w:val="28"/>
          <w:szCs w:val="28"/>
        </w:rPr>
        <w:t>);</w:t>
      </w:r>
    </w:p>
    <w:p w:rsidR="00897EA3" w:rsidRPr="00101B59" w:rsidRDefault="00897EA3" w:rsidP="00897EA3">
      <w:pPr>
        <w:jc w:val="both"/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897EA3" w:rsidRPr="00101B59" w:rsidRDefault="00897EA3" w:rsidP="00897EA3">
      <w:pPr>
        <w:ind w:firstLine="708"/>
        <w:jc w:val="both"/>
        <w:rPr>
          <w:sz w:val="28"/>
          <w:szCs w:val="28"/>
        </w:rPr>
      </w:pPr>
      <w:proofErr w:type="spellStart"/>
      <w:r w:rsidRPr="00101B59">
        <w:rPr>
          <w:sz w:val="28"/>
          <w:szCs w:val="28"/>
        </w:rPr>
        <w:t>Чi</w:t>
      </w:r>
      <w:proofErr w:type="spellEnd"/>
      <w:r w:rsidRPr="00101B59">
        <w:rPr>
          <w:sz w:val="28"/>
          <w:szCs w:val="28"/>
        </w:rPr>
        <w:t xml:space="preserve"> - планируемая численность участников </w:t>
      </w:r>
      <w:r w:rsidRPr="00101B59">
        <w:rPr>
          <w:spacing w:val="1"/>
          <w:sz w:val="28"/>
          <w:szCs w:val="28"/>
        </w:rPr>
        <w:t>для привлечения к общественным работам i-</w:t>
      </w:r>
      <w:proofErr w:type="spellStart"/>
      <w:r w:rsidRPr="00101B59">
        <w:rPr>
          <w:spacing w:val="1"/>
          <w:sz w:val="28"/>
          <w:szCs w:val="28"/>
        </w:rPr>
        <w:t>го</w:t>
      </w:r>
      <w:proofErr w:type="spellEnd"/>
      <w:r w:rsidRPr="00101B59">
        <w:rPr>
          <w:spacing w:val="1"/>
          <w:sz w:val="28"/>
          <w:szCs w:val="28"/>
        </w:rPr>
        <w:t xml:space="preserve"> поселения, ед.;</w:t>
      </w:r>
    </w:p>
    <w:p w:rsidR="00897EA3" w:rsidRPr="005332E4" w:rsidRDefault="00897EA3" w:rsidP="00897EA3">
      <w:pPr>
        <w:ind w:firstLine="708"/>
        <w:jc w:val="both"/>
      </w:pPr>
      <w:r w:rsidRPr="005332E4">
        <w:rPr>
          <w:color w:val="000000"/>
          <w:spacing w:val="1"/>
          <w:sz w:val="28"/>
          <w:szCs w:val="28"/>
        </w:rPr>
        <w:t xml:space="preserve">М - минимальный размер оплаты труда, установленный в соответствии </w:t>
      </w:r>
      <w:r w:rsidRPr="005332E4">
        <w:rPr>
          <w:color w:val="000000"/>
          <w:sz w:val="28"/>
          <w:szCs w:val="28"/>
        </w:rPr>
        <w:t>с действующим законодательством</w:t>
      </w:r>
      <w:r>
        <w:rPr>
          <w:color w:val="000000"/>
          <w:sz w:val="28"/>
          <w:szCs w:val="28"/>
        </w:rPr>
        <w:t xml:space="preserve"> с учетом районного коэффициента, руб.</w:t>
      </w:r>
      <w:r w:rsidRPr="005332E4">
        <w:rPr>
          <w:color w:val="000000"/>
          <w:sz w:val="28"/>
          <w:szCs w:val="28"/>
        </w:rPr>
        <w:t>;</w:t>
      </w:r>
    </w:p>
    <w:p w:rsidR="00897EA3" w:rsidRDefault="00897EA3" w:rsidP="00897EA3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 w:rsidRPr="005332E4">
        <w:rPr>
          <w:color w:val="000000"/>
          <w:spacing w:val="2"/>
          <w:sz w:val="28"/>
          <w:szCs w:val="28"/>
        </w:rPr>
        <w:t>К</w:t>
      </w:r>
      <w:r w:rsidRPr="005332E4">
        <w:rPr>
          <w:color w:val="000000"/>
          <w:spacing w:val="2"/>
          <w:sz w:val="28"/>
          <w:szCs w:val="28"/>
          <w:vertAlign w:val="subscript"/>
        </w:rPr>
        <w:t>о</w:t>
      </w:r>
      <w:r w:rsidRPr="005332E4">
        <w:rPr>
          <w:color w:val="000000"/>
          <w:spacing w:val="2"/>
          <w:sz w:val="28"/>
          <w:szCs w:val="28"/>
        </w:rPr>
        <w:t xml:space="preserve">    -    </w:t>
      </w:r>
      <w:r>
        <w:rPr>
          <w:color w:val="000000"/>
          <w:spacing w:val="2"/>
          <w:sz w:val="28"/>
          <w:szCs w:val="28"/>
        </w:rPr>
        <w:t>размер компенсации за неиспользованный отпуск работникам, участвующим в общественных работах, руб.,</w:t>
      </w:r>
    </w:p>
    <w:p w:rsidR="00897EA3" w:rsidRDefault="00897EA3" w:rsidP="00897EA3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определяется по формуле:</w:t>
      </w:r>
    </w:p>
    <w:p w:rsidR="00897EA3" w:rsidRDefault="00897EA3" w:rsidP="00897EA3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</w:p>
    <w:p w:rsidR="00897EA3" w:rsidRDefault="00897EA3" w:rsidP="00897EA3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К</w:t>
      </w:r>
      <w:r w:rsidRPr="00214AB6">
        <w:rPr>
          <w:color w:val="000000"/>
          <w:spacing w:val="2"/>
          <w:sz w:val="18"/>
          <w:szCs w:val="18"/>
        </w:rPr>
        <w:t>о</w:t>
      </w:r>
      <w:r>
        <w:rPr>
          <w:color w:val="000000"/>
          <w:spacing w:val="2"/>
          <w:sz w:val="28"/>
          <w:szCs w:val="28"/>
        </w:rPr>
        <w:t xml:space="preserve"> = М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/</w:t>
      </w:r>
      <w:r w:rsidRPr="00204B83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29,3 х 2</w:t>
      </w:r>
      <w:r w:rsidRPr="00214AB6">
        <w:rPr>
          <w:color w:val="000000"/>
          <w:spacing w:val="2"/>
          <w:sz w:val="28"/>
          <w:szCs w:val="28"/>
        </w:rPr>
        <w:t>;</w:t>
      </w:r>
    </w:p>
    <w:p w:rsidR="00897EA3" w:rsidRDefault="00897EA3" w:rsidP="00897EA3">
      <w:pPr>
        <w:shd w:val="clear" w:color="auto" w:fill="FFFFFF"/>
        <w:spacing w:line="367" w:lineRule="exact"/>
        <w:ind w:firstLine="720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где:</w:t>
      </w:r>
    </w:p>
    <w:p w:rsidR="00897EA3" w:rsidRDefault="00897EA3" w:rsidP="00897EA3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29,3 – среднемесячное число календарных дней в году, применяемое для расчета среднедневного заработка для выплаты компенсации за неиспользованный отпуск, установленное Постановлением Правительства Российской Федерации от 24 декабря 2007 года № 922 «Об особенностях порядка исчисления средней заработной платы», </w:t>
      </w:r>
      <w:proofErr w:type="spellStart"/>
      <w:proofErr w:type="gramStart"/>
      <w:r>
        <w:rPr>
          <w:color w:val="000000"/>
          <w:spacing w:val="2"/>
          <w:sz w:val="28"/>
          <w:szCs w:val="28"/>
        </w:rPr>
        <w:t>коэф</w:t>
      </w:r>
      <w:proofErr w:type="spellEnd"/>
      <w:r>
        <w:rPr>
          <w:color w:val="000000"/>
          <w:spacing w:val="2"/>
          <w:sz w:val="28"/>
          <w:szCs w:val="28"/>
        </w:rPr>
        <w:t>.;</w:t>
      </w:r>
      <w:proofErr w:type="gramEnd"/>
    </w:p>
    <w:p w:rsidR="00897EA3" w:rsidRPr="00214AB6" w:rsidRDefault="00897EA3" w:rsidP="00897EA3">
      <w:pPr>
        <w:shd w:val="clear" w:color="auto" w:fill="FFFFFF"/>
        <w:spacing w:line="367" w:lineRule="exact"/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2 – количество положенных дней отпуска работникам, участвующим в общественных работах в месяц, дней (согласно ТК РФ); </w:t>
      </w:r>
    </w:p>
    <w:p w:rsidR="00897EA3" w:rsidRPr="005332E4" w:rsidRDefault="00897EA3" w:rsidP="00897EA3">
      <w:pPr>
        <w:shd w:val="clear" w:color="auto" w:fill="FFFFFF"/>
        <w:spacing w:line="367" w:lineRule="exact"/>
        <w:ind w:left="720"/>
      </w:pPr>
    </w:p>
    <w:p w:rsidR="00897EA3" w:rsidRPr="005332E4" w:rsidRDefault="00897EA3" w:rsidP="00897EA3">
      <w:pPr>
        <w:ind w:firstLine="708"/>
        <w:jc w:val="both"/>
      </w:pPr>
      <w:proofErr w:type="spellStart"/>
      <w:r w:rsidRPr="005332E4"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ni</w:t>
      </w:r>
      <w:proofErr w:type="spellEnd"/>
      <w:r w:rsidRPr="005332E4">
        <w:rPr>
          <w:color w:val="000000"/>
          <w:spacing w:val="-2"/>
          <w:sz w:val="28"/>
          <w:szCs w:val="28"/>
        </w:rPr>
        <w:t xml:space="preserve"> - объ</w:t>
      </w:r>
      <w:r>
        <w:rPr>
          <w:color w:val="000000"/>
          <w:spacing w:val="-2"/>
          <w:sz w:val="28"/>
          <w:szCs w:val="28"/>
        </w:rPr>
        <w:t>е</w:t>
      </w:r>
      <w:r w:rsidRPr="005332E4">
        <w:rPr>
          <w:color w:val="000000"/>
          <w:spacing w:val="-2"/>
          <w:sz w:val="28"/>
          <w:szCs w:val="28"/>
        </w:rPr>
        <w:t xml:space="preserve">м потребности в финансовых ресурсах на страховые взносы в </w:t>
      </w:r>
      <w:r w:rsidRPr="005332E4">
        <w:rPr>
          <w:color w:val="000000"/>
          <w:spacing w:val="7"/>
          <w:sz w:val="28"/>
          <w:szCs w:val="28"/>
        </w:rPr>
        <w:t>государственные внебюджетные фонды на оплату труда работникам</w:t>
      </w:r>
      <w:r w:rsidRPr="005332E4">
        <w:rPr>
          <w:color w:val="000000"/>
          <w:spacing w:val="1"/>
          <w:sz w:val="28"/>
          <w:szCs w:val="28"/>
        </w:rPr>
        <w:t>,</w:t>
      </w:r>
      <w:r>
        <w:rPr>
          <w:color w:val="000000"/>
          <w:spacing w:val="1"/>
          <w:sz w:val="28"/>
          <w:szCs w:val="28"/>
        </w:rPr>
        <w:t xml:space="preserve"> участвующим в общественных работах</w:t>
      </w:r>
      <w:r w:rsidRPr="005332E4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по i</w:t>
      </w:r>
      <w:r w:rsidRPr="00B43429">
        <w:rPr>
          <w:color w:val="000000"/>
          <w:spacing w:val="1"/>
          <w:sz w:val="28"/>
          <w:szCs w:val="28"/>
        </w:rPr>
        <w:t>-</w:t>
      </w:r>
      <w:proofErr w:type="spellStart"/>
      <w:r>
        <w:rPr>
          <w:color w:val="000000"/>
          <w:spacing w:val="1"/>
          <w:sz w:val="28"/>
          <w:szCs w:val="28"/>
        </w:rPr>
        <w:t>му</w:t>
      </w:r>
      <w:proofErr w:type="spellEnd"/>
      <w:r>
        <w:rPr>
          <w:color w:val="000000"/>
          <w:spacing w:val="1"/>
          <w:sz w:val="28"/>
          <w:szCs w:val="28"/>
        </w:rPr>
        <w:t xml:space="preserve"> поселению, руб. </w:t>
      </w:r>
      <w:r w:rsidRPr="005332E4">
        <w:rPr>
          <w:color w:val="000000"/>
          <w:spacing w:val="1"/>
          <w:sz w:val="28"/>
          <w:szCs w:val="28"/>
        </w:rPr>
        <w:t xml:space="preserve">определяется по </w:t>
      </w:r>
      <w:r w:rsidRPr="005332E4">
        <w:rPr>
          <w:color w:val="000000"/>
          <w:spacing w:val="-5"/>
          <w:sz w:val="28"/>
          <w:szCs w:val="28"/>
        </w:rPr>
        <w:t>формуле:</w:t>
      </w:r>
    </w:p>
    <w:p w:rsidR="00897EA3" w:rsidRPr="005332E4" w:rsidRDefault="00897EA3" w:rsidP="00897EA3">
      <w:pPr>
        <w:jc w:val="center"/>
      </w:pPr>
      <w:proofErr w:type="spellStart"/>
      <w:r w:rsidRPr="005332E4">
        <w:rPr>
          <w:color w:val="000000"/>
          <w:spacing w:val="6"/>
          <w:sz w:val="28"/>
          <w:szCs w:val="28"/>
        </w:rPr>
        <w:t>Ф</w:t>
      </w:r>
      <w:r>
        <w:rPr>
          <w:color w:val="000000"/>
          <w:spacing w:val="-2"/>
          <w:sz w:val="20"/>
          <w:szCs w:val="20"/>
          <w:vertAlign w:val="subscript"/>
        </w:rPr>
        <w:t>n</w:t>
      </w:r>
      <w:r w:rsidRPr="0047023E">
        <w:rPr>
          <w:color w:val="000000"/>
          <w:spacing w:val="-2"/>
          <w:sz w:val="20"/>
          <w:szCs w:val="20"/>
          <w:vertAlign w:val="subscript"/>
        </w:rPr>
        <w:t>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= </w:t>
      </w:r>
      <w:proofErr w:type="spellStart"/>
      <w:r>
        <w:rPr>
          <w:color w:val="000000"/>
          <w:spacing w:val="-2"/>
          <w:sz w:val="28"/>
          <w:szCs w:val="28"/>
        </w:rPr>
        <w:t>Ф</w:t>
      </w:r>
      <w:r>
        <w:rPr>
          <w:color w:val="000000"/>
          <w:spacing w:val="-2"/>
          <w:sz w:val="28"/>
          <w:szCs w:val="28"/>
          <w:vertAlign w:val="subscript"/>
        </w:rPr>
        <w:t>zi</w:t>
      </w:r>
      <w:proofErr w:type="spellEnd"/>
      <w:r w:rsidRPr="005332E4">
        <w:rPr>
          <w:color w:val="000000"/>
          <w:spacing w:val="6"/>
          <w:sz w:val="28"/>
          <w:szCs w:val="28"/>
        </w:rPr>
        <w:t xml:space="preserve"> </w:t>
      </w:r>
      <w:r w:rsidRPr="004B5D26">
        <w:rPr>
          <w:color w:val="000000"/>
          <w:spacing w:val="6"/>
          <w:sz w:val="28"/>
          <w:szCs w:val="28"/>
        </w:rPr>
        <w:t>х</w:t>
      </w:r>
      <w:r>
        <w:rPr>
          <w:color w:val="000000"/>
          <w:spacing w:val="6"/>
          <w:sz w:val="28"/>
          <w:szCs w:val="28"/>
        </w:rPr>
        <w:t xml:space="preserve"> </w:t>
      </w:r>
      <w:proofErr w:type="spellStart"/>
      <w:r>
        <w:rPr>
          <w:color w:val="000000"/>
          <w:spacing w:val="6"/>
          <w:sz w:val="28"/>
          <w:szCs w:val="28"/>
        </w:rPr>
        <w:t>N</w:t>
      </w:r>
      <w:r>
        <w:rPr>
          <w:color w:val="000000"/>
          <w:spacing w:val="-2"/>
          <w:sz w:val="28"/>
          <w:szCs w:val="28"/>
        </w:rPr>
        <w:t>i</w:t>
      </w:r>
      <w:proofErr w:type="spellEnd"/>
    </w:p>
    <w:p w:rsidR="00897EA3" w:rsidRPr="00101B59" w:rsidRDefault="00897EA3" w:rsidP="00897EA3">
      <w:pPr>
        <w:rPr>
          <w:sz w:val="28"/>
          <w:szCs w:val="28"/>
        </w:rPr>
      </w:pPr>
      <w:r w:rsidRPr="00101B59">
        <w:rPr>
          <w:sz w:val="28"/>
          <w:szCs w:val="28"/>
        </w:rPr>
        <w:t>где:</w:t>
      </w:r>
    </w:p>
    <w:p w:rsidR="00897EA3" w:rsidRPr="00101B59" w:rsidRDefault="00897EA3" w:rsidP="00897EA3">
      <w:pPr>
        <w:ind w:firstLine="708"/>
        <w:jc w:val="both"/>
        <w:rPr>
          <w:sz w:val="28"/>
          <w:szCs w:val="28"/>
        </w:rPr>
      </w:pPr>
      <w:r w:rsidRPr="00101B59">
        <w:rPr>
          <w:spacing w:val="8"/>
          <w:sz w:val="28"/>
          <w:szCs w:val="28"/>
        </w:rPr>
        <w:t xml:space="preserve">N - размер страховых взносов в государственные внебюджетные </w:t>
      </w:r>
      <w:r w:rsidRPr="00101B59">
        <w:rPr>
          <w:sz w:val="28"/>
          <w:szCs w:val="28"/>
        </w:rPr>
        <w:t xml:space="preserve">фонды на оплату труда работникам, </w:t>
      </w:r>
      <w:r w:rsidRPr="00101B59">
        <w:rPr>
          <w:spacing w:val="1"/>
          <w:sz w:val="28"/>
          <w:szCs w:val="28"/>
        </w:rPr>
        <w:t>участвующим в общественных работах по i-</w:t>
      </w:r>
      <w:proofErr w:type="spellStart"/>
      <w:r w:rsidRPr="00101B59">
        <w:rPr>
          <w:spacing w:val="1"/>
          <w:sz w:val="28"/>
          <w:szCs w:val="28"/>
        </w:rPr>
        <w:t>му</w:t>
      </w:r>
      <w:proofErr w:type="spellEnd"/>
      <w:r w:rsidRPr="00101B59">
        <w:rPr>
          <w:spacing w:val="1"/>
          <w:sz w:val="28"/>
          <w:szCs w:val="28"/>
        </w:rPr>
        <w:t xml:space="preserve"> поселению</w:t>
      </w:r>
      <w:r w:rsidRPr="00101B59">
        <w:rPr>
          <w:sz w:val="28"/>
          <w:szCs w:val="28"/>
        </w:rPr>
        <w:t xml:space="preserve">, </w:t>
      </w:r>
      <w:proofErr w:type="spellStart"/>
      <w:r w:rsidRPr="00101B59">
        <w:rPr>
          <w:sz w:val="28"/>
          <w:szCs w:val="28"/>
        </w:rPr>
        <w:t>коэф</w:t>
      </w:r>
      <w:proofErr w:type="spellEnd"/>
      <w:r w:rsidRPr="00101B59">
        <w:rPr>
          <w:sz w:val="28"/>
          <w:szCs w:val="28"/>
        </w:rPr>
        <w:t>.</w:t>
      </w:r>
    </w:p>
    <w:p w:rsidR="00897EA3" w:rsidRDefault="00897EA3" w:rsidP="00897EA3">
      <w:pPr>
        <w:ind w:left="708" w:firstLine="12"/>
        <w:jc w:val="both"/>
        <w:rPr>
          <w:sz w:val="28"/>
          <w:szCs w:val="28"/>
          <w:lang w:eastAsia="en-US"/>
        </w:rPr>
      </w:pPr>
    </w:p>
    <w:p w:rsidR="00897EA3" w:rsidRPr="00F20044" w:rsidRDefault="00897EA3" w:rsidP="00897EA3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2.3</w:t>
      </w:r>
      <w:r w:rsidRPr="00457138">
        <w:rPr>
          <w:b/>
          <w:sz w:val="28"/>
          <w:szCs w:val="28"/>
        </w:rPr>
        <w:t>.</w:t>
      </w:r>
      <w:r w:rsidRPr="00F20044">
        <w:rPr>
          <w:sz w:val="28"/>
          <w:szCs w:val="28"/>
        </w:rPr>
        <w:t xml:space="preserve"> </w:t>
      </w:r>
      <w:r w:rsidRPr="00BC0DBF">
        <w:rPr>
          <w:sz w:val="28"/>
          <w:szCs w:val="28"/>
        </w:rPr>
        <w:t xml:space="preserve">Иные межбюджетные трансферты </w:t>
      </w:r>
      <w:r w:rsidRPr="00BC0DBF">
        <w:rPr>
          <w:bCs/>
          <w:sz w:val="28"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 w:rsidRPr="00BC0DBF">
        <w:rPr>
          <w:sz w:val="32"/>
          <w:szCs w:val="28"/>
        </w:rPr>
        <w:t xml:space="preserve"> </w:t>
      </w:r>
      <w:r w:rsidRPr="00F20044">
        <w:rPr>
          <w:sz w:val="28"/>
          <w:szCs w:val="28"/>
        </w:rPr>
        <w:t>предоставля</w:t>
      </w:r>
      <w:r>
        <w:rPr>
          <w:sz w:val="28"/>
          <w:szCs w:val="28"/>
        </w:rPr>
        <w:t>ю</w:t>
      </w:r>
      <w:r w:rsidRPr="00F20044">
        <w:rPr>
          <w:sz w:val="28"/>
          <w:szCs w:val="28"/>
        </w:rPr>
        <w:t>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поступлений источников финансирования их дефицита, уменьшенных на суммы выплат из бюджетов поселений, связанных с источниками финансирования дефицита бюджета и изменением остатков средств на счетах по учету средств бюджетов поселений, для финансового обеспечения социально значимых расходных обязательств бюджетов поселений.</w:t>
      </w:r>
    </w:p>
    <w:p w:rsidR="00897EA3" w:rsidRDefault="00897EA3" w:rsidP="00897EA3">
      <w:pPr>
        <w:pStyle w:val="ConsPlusNormal"/>
        <w:ind w:firstLine="540"/>
        <w:jc w:val="both"/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 xml:space="preserve">Объем иных межбюджетных трансфертов, предоставляемых из районного бюджета бюджету поселения </w:t>
      </w:r>
      <w:r w:rsidRPr="00B25371">
        <w:rPr>
          <w:rFonts w:ascii="Times New Roman" w:hAnsi="Times New Roman" w:cs="Times New Roman"/>
          <w:bCs/>
          <w:sz w:val="28"/>
          <w:szCs w:val="28"/>
        </w:rPr>
        <w:t>в целях совместного финансирования расходных обязательств</w:t>
      </w:r>
      <w:r w:rsidRPr="00B25371">
        <w:rPr>
          <w:rFonts w:ascii="Times New Roman" w:hAnsi="Times New Roman" w:cs="Times New Roman"/>
          <w:sz w:val="28"/>
          <w:szCs w:val="28"/>
        </w:rPr>
        <w:t>,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S</w:t>
      </w:r>
      <w:r w:rsidRPr="00B25371">
        <w:rPr>
          <w:rFonts w:ascii="Times New Roman" w:hAnsi="Times New Roman" w:cs="Times New Roman"/>
          <w:sz w:val="28"/>
          <w:szCs w:val="28"/>
          <w:vertAlign w:val="subscript"/>
        </w:rPr>
        <w:t>ВМЗ</w:t>
      </w:r>
      <w:r w:rsidRPr="00B25371">
        <w:rPr>
          <w:rFonts w:ascii="Times New Roman" w:hAnsi="Times New Roman" w:cs="Times New Roman"/>
          <w:sz w:val="28"/>
          <w:szCs w:val="28"/>
        </w:rPr>
        <w:t xml:space="preserve"> = N x K, где:</w:t>
      </w:r>
    </w:p>
    <w:p w:rsidR="00897EA3" w:rsidRPr="00B25371" w:rsidRDefault="00897EA3" w:rsidP="00897E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97EA3" w:rsidRPr="00B25371" w:rsidRDefault="00897EA3" w:rsidP="00897E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N - расчетная сумма средств (потребность) на исполнение одного мероприятия (согласно предоставленной сметы, калькуляции, расчета и т.д.), рублей;</w:t>
      </w:r>
    </w:p>
    <w:p w:rsidR="00897EA3" w:rsidRPr="00B25371" w:rsidRDefault="00897EA3" w:rsidP="00897EA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25371">
        <w:rPr>
          <w:rFonts w:ascii="Times New Roman" w:hAnsi="Times New Roman" w:cs="Times New Roman"/>
          <w:sz w:val="28"/>
          <w:szCs w:val="28"/>
        </w:rPr>
        <w:t>K - количество мероприятий (получателей), штук (человек).</w:t>
      </w:r>
    </w:p>
    <w:p w:rsidR="00897EA3" w:rsidRDefault="00897EA3" w:rsidP="00897EA3">
      <w:pPr>
        <w:autoSpaceDE w:val="0"/>
        <w:autoSpaceDN w:val="0"/>
        <w:adjustRightInd w:val="0"/>
        <w:jc w:val="both"/>
      </w:pPr>
    </w:p>
    <w:p w:rsidR="00695485" w:rsidRDefault="00695485" w:rsidP="00492FB0">
      <w:pPr>
        <w:autoSpaceDE w:val="0"/>
        <w:autoSpaceDN w:val="0"/>
        <w:adjustRightInd w:val="0"/>
        <w:jc w:val="both"/>
      </w:pPr>
    </w:p>
    <w:sectPr w:rsidR="00695485" w:rsidSect="00492F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48184E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2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074"/>
    <w:rsid w:val="00000BD1"/>
    <w:rsid w:val="00001137"/>
    <w:rsid w:val="000011BF"/>
    <w:rsid w:val="000012F8"/>
    <w:rsid w:val="000015BB"/>
    <w:rsid w:val="0000182B"/>
    <w:rsid w:val="00001AC3"/>
    <w:rsid w:val="00002237"/>
    <w:rsid w:val="0000247F"/>
    <w:rsid w:val="00002928"/>
    <w:rsid w:val="00002EB4"/>
    <w:rsid w:val="00003018"/>
    <w:rsid w:val="00003043"/>
    <w:rsid w:val="000030BE"/>
    <w:rsid w:val="000031DC"/>
    <w:rsid w:val="00003B7A"/>
    <w:rsid w:val="00003B93"/>
    <w:rsid w:val="00004BFD"/>
    <w:rsid w:val="00004D32"/>
    <w:rsid w:val="000050CC"/>
    <w:rsid w:val="00005138"/>
    <w:rsid w:val="00005A3D"/>
    <w:rsid w:val="00005B73"/>
    <w:rsid w:val="00005FA5"/>
    <w:rsid w:val="00006020"/>
    <w:rsid w:val="00006359"/>
    <w:rsid w:val="0000650B"/>
    <w:rsid w:val="000073EE"/>
    <w:rsid w:val="00007852"/>
    <w:rsid w:val="00007949"/>
    <w:rsid w:val="00007B8C"/>
    <w:rsid w:val="00007E55"/>
    <w:rsid w:val="00010BC0"/>
    <w:rsid w:val="00010C44"/>
    <w:rsid w:val="0001153B"/>
    <w:rsid w:val="00011BB9"/>
    <w:rsid w:val="00012241"/>
    <w:rsid w:val="00013868"/>
    <w:rsid w:val="00013B2F"/>
    <w:rsid w:val="00013CC9"/>
    <w:rsid w:val="000140D9"/>
    <w:rsid w:val="00014787"/>
    <w:rsid w:val="0001482F"/>
    <w:rsid w:val="00014851"/>
    <w:rsid w:val="00014990"/>
    <w:rsid w:val="00014B4B"/>
    <w:rsid w:val="00014D5E"/>
    <w:rsid w:val="00014E4E"/>
    <w:rsid w:val="000150B9"/>
    <w:rsid w:val="0001557C"/>
    <w:rsid w:val="0001562E"/>
    <w:rsid w:val="00015676"/>
    <w:rsid w:val="00015E5F"/>
    <w:rsid w:val="0001642E"/>
    <w:rsid w:val="000164E8"/>
    <w:rsid w:val="0001783A"/>
    <w:rsid w:val="0001783E"/>
    <w:rsid w:val="00017C80"/>
    <w:rsid w:val="0002044A"/>
    <w:rsid w:val="000206F1"/>
    <w:rsid w:val="000209A3"/>
    <w:rsid w:val="000211EC"/>
    <w:rsid w:val="00021BCC"/>
    <w:rsid w:val="0002200C"/>
    <w:rsid w:val="000221FB"/>
    <w:rsid w:val="00022A00"/>
    <w:rsid w:val="00022B9D"/>
    <w:rsid w:val="00022FAA"/>
    <w:rsid w:val="0002303D"/>
    <w:rsid w:val="00023209"/>
    <w:rsid w:val="000232C2"/>
    <w:rsid w:val="0002348F"/>
    <w:rsid w:val="00023859"/>
    <w:rsid w:val="00023994"/>
    <w:rsid w:val="0002407E"/>
    <w:rsid w:val="00024420"/>
    <w:rsid w:val="00024510"/>
    <w:rsid w:val="00024565"/>
    <w:rsid w:val="00024B21"/>
    <w:rsid w:val="00025401"/>
    <w:rsid w:val="000257A2"/>
    <w:rsid w:val="00025A10"/>
    <w:rsid w:val="00025D2C"/>
    <w:rsid w:val="000269B6"/>
    <w:rsid w:val="00026C8E"/>
    <w:rsid w:val="00026DB8"/>
    <w:rsid w:val="0002763D"/>
    <w:rsid w:val="00027716"/>
    <w:rsid w:val="00030168"/>
    <w:rsid w:val="0003165E"/>
    <w:rsid w:val="000317AB"/>
    <w:rsid w:val="00031C8C"/>
    <w:rsid w:val="00031FF5"/>
    <w:rsid w:val="00032362"/>
    <w:rsid w:val="000325A6"/>
    <w:rsid w:val="000326B0"/>
    <w:rsid w:val="0003272E"/>
    <w:rsid w:val="0003291B"/>
    <w:rsid w:val="00032CD9"/>
    <w:rsid w:val="00032DAA"/>
    <w:rsid w:val="00032DF1"/>
    <w:rsid w:val="00032E8F"/>
    <w:rsid w:val="000332D7"/>
    <w:rsid w:val="000337B8"/>
    <w:rsid w:val="00033A75"/>
    <w:rsid w:val="00033E74"/>
    <w:rsid w:val="00033EF9"/>
    <w:rsid w:val="00034122"/>
    <w:rsid w:val="00034620"/>
    <w:rsid w:val="00034723"/>
    <w:rsid w:val="0003497C"/>
    <w:rsid w:val="00035D34"/>
    <w:rsid w:val="00035FF5"/>
    <w:rsid w:val="00036320"/>
    <w:rsid w:val="000364BF"/>
    <w:rsid w:val="00036561"/>
    <w:rsid w:val="000366CD"/>
    <w:rsid w:val="0003708F"/>
    <w:rsid w:val="00037200"/>
    <w:rsid w:val="0003761F"/>
    <w:rsid w:val="000408C4"/>
    <w:rsid w:val="00040ADE"/>
    <w:rsid w:val="00040F25"/>
    <w:rsid w:val="00041070"/>
    <w:rsid w:val="00041D58"/>
    <w:rsid w:val="00042B01"/>
    <w:rsid w:val="00042DA5"/>
    <w:rsid w:val="00042F06"/>
    <w:rsid w:val="00042F25"/>
    <w:rsid w:val="000430F8"/>
    <w:rsid w:val="00043602"/>
    <w:rsid w:val="000437CA"/>
    <w:rsid w:val="000440E2"/>
    <w:rsid w:val="0004468E"/>
    <w:rsid w:val="00045198"/>
    <w:rsid w:val="00045326"/>
    <w:rsid w:val="00045E3E"/>
    <w:rsid w:val="00045F9F"/>
    <w:rsid w:val="00046D71"/>
    <w:rsid w:val="00046EDF"/>
    <w:rsid w:val="00047182"/>
    <w:rsid w:val="0004751F"/>
    <w:rsid w:val="0004790D"/>
    <w:rsid w:val="00050707"/>
    <w:rsid w:val="000507BF"/>
    <w:rsid w:val="00050ACE"/>
    <w:rsid w:val="00050D89"/>
    <w:rsid w:val="00051175"/>
    <w:rsid w:val="00051382"/>
    <w:rsid w:val="00051573"/>
    <w:rsid w:val="000517AC"/>
    <w:rsid w:val="00051C40"/>
    <w:rsid w:val="00051E00"/>
    <w:rsid w:val="000522B7"/>
    <w:rsid w:val="00052567"/>
    <w:rsid w:val="0005280D"/>
    <w:rsid w:val="0005287F"/>
    <w:rsid w:val="00052F49"/>
    <w:rsid w:val="00052FD3"/>
    <w:rsid w:val="000532AD"/>
    <w:rsid w:val="000534FA"/>
    <w:rsid w:val="00053A5A"/>
    <w:rsid w:val="00053C36"/>
    <w:rsid w:val="00054311"/>
    <w:rsid w:val="00054444"/>
    <w:rsid w:val="000545EB"/>
    <w:rsid w:val="000546F9"/>
    <w:rsid w:val="00054725"/>
    <w:rsid w:val="000547DB"/>
    <w:rsid w:val="00054814"/>
    <w:rsid w:val="00055718"/>
    <w:rsid w:val="000558CB"/>
    <w:rsid w:val="00055AC7"/>
    <w:rsid w:val="000562D4"/>
    <w:rsid w:val="0005673D"/>
    <w:rsid w:val="00056833"/>
    <w:rsid w:val="00056A9B"/>
    <w:rsid w:val="00056B5F"/>
    <w:rsid w:val="000570A3"/>
    <w:rsid w:val="00057526"/>
    <w:rsid w:val="000578B1"/>
    <w:rsid w:val="000578D0"/>
    <w:rsid w:val="0005798A"/>
    <w:rsid w:val="00057C52"/>
    <w:rsid w:val="00060280"/>
    <w:rsid w:val="000605ED"/>
    <w:rsid w:val="000606DA"/>
    <w:rsid w:val="0006071F"/>
    <w:rsid w:val="00060755"/>
    <w:rsid w:val="000609C9"/>
    <w:rsid w:val="00060BCB"/>
    <w:rsid w:val="00060FC1"/>
    <w:rsid w:val="000612F6"/>
    <w:rsid w:val="000613ED"/>
    <w:rsid w:val="000615E0"/>
    <w:rsid w:val="00062337"/>
    <w:rsid w:val="000624F9"/>
    <w:rsid w:val="000626C1"/>
    <w:rsid w:val="00062EA5"/>
    <w:rsid w:val="0006301E"/>
    <w:rsid w:val="0006314B"/>
    <w:rsid w:val="000635F6"/>
    <w:rsid w:val="00063855"/>
    <w:rsid w:val="00063A34"/>
    <w:rsid w:val="00063C2B"/>
    <w:rsid w:val="00063E79"/>
    <w:rsid w:val="00063EAA"/>
    <w:rsid w:val="00064C47"/>
    <w:rsid w:val="00064FD1"/>
    <w:rsid w:val="00065EF4"/>
    <w:rsid w:val="00065FE1"/>
    <w:rsid w:val="00066195"/>
    <w:rsid w:val="000667DB"/>
    <w:rsid w:val="00066A1A"/>
    <w:rsid w:val="00066C74"/>
    <w:rsid w:val="00066D5C"/>
    <w:rsid w:val="00067008"/>
    <w:rsid w:val="00067677"/>
    <w:rsid w:val="00067A82"/>
    <w:rsid w:val="000704B8"/>
    <w:rsid w:val="000705B6"/>
    <w:rsid w:val="000709A2"/>
    <w:rsid w:val="00070C5C"/>
    <w:rsid w:val="00070D8C"/>
    <w:rsid w:val="0007136E"/>
    <w:rsid w:val="00071FF8"/>
    <w:rsid w:val="000722C7"/>
    <w:rsid w:val="0007267A"/>
    <w:rsid w:val="00072A57"/>
    <w:rsid w:val="00072B1E"/>
    <w:rsid w:val="00072CC9"/>
    <w:rsid w:val="00072DA9"/>
    <w:rsid w:val="00072F0C"/>
    <w:rsid w:val="00073750"/>
    <w:rsid w:val="00073823"/>
    <w:rsid w:val="000738A8"/>
    <w:rsid w:val="0007397D"/>
    <w:rsid w:val="000740F5"/>
    <w:rsid w:val="000741E6"/>
    <w:rsid w:val="000748C1"/>
    <w:rsid w:val="00074B76"/>
    <w:rsid w:val="00074F5D"/>
    <w:rsid w:val="0007629F"/>
    <w:rsid w:val="00076908"/>
    <w:rsid w:val="00077231"/>
    <w:rsid w:val="00077887"/>
    <w:rsid w:val="00077A26"/>
    <w:rsid w:val="00077C9B"/>
    <w:rsid w:val="00077DDF"/>
    <w:rsid w:val="0008089A"/>
    <w:rsid w:val="00080A30"/>
    <w:rsid w:val="00080C14"/>
    <w:rsid w:val="00080C6B"/>
    <w:rsid w:val="00080C86"/>
    <w:rsid w:val="00080E49"/>
    <w:rsid w:val="000811F6"/>
    <w:rsid w:val="00081B53"/>
    <w:rsid w:val="00081CA6"/>
    <w:rsid w:val="00082089"/>
    <w:rsid w:val="0008208B"/>
    <w:rsid w:val="00082524"/>
    <w:rsid w:val="00082D76"/>
    <w:rsid w:val="000830D4"/>
    <w:rsid w:val="000832A9"/>
    <w:rsid w:val="00083DD1"/>
    <w:rsid w:val="000847EE"/>
    <w:rsid w:val="00084A93"/>
    <w:rsid w:val="00084AA5"/>
    <w:rsid w:val="00085849"/>
    <w:rsid w:val="00085A04"/>
    <w:rsid w:val="00085B39"/>
    <w:rsid w:val="000865A0"/>
    <w:rsid w:val="00086A71"/>
    <w:rsid w:val="00086AB2"/>
    <w:rsid w:val="00086E79"/>
    <w:rsid w:val="00086F12"/>
    <w:rsid w:val="0008729A"/>
    <w:rsid w:val="000873EB"/>
    <w:rsid w:val="000876D0"/>
    <w:rsid w:val="00087870"/>
    <w:rsid w:val="00087C83"/>
    <w:rsid w:val="00087D77"/>
    <w:rsid w:val="00087F5D"/>
    <w:rsid w:val="00090016"/>
    <w:rsid w:val="0009091E"/>
    <w:rsid w:val="00091037"/>
    <w:rsid w:val="000914BC"/>
    <w:rsid w:val="00091F17"/>
    <w:rsid w:val="00091F6E"/>
    <w:rsid w:val="000920A3"/>
    <w:rsid w:val="0009236A"/>
    <w:rsid w:val="00092683"/>
    <w:rsid w:val="000929C0"/>
    <w:rsid w:val="00093700"/>
    <w:rsid w:val="00093CBD"/>
    <w:rsid w:val="000940E4"/>
    <w:rsid w:val="00094106"/>
    <w:rsid w:val="00094CCD"/>
    <w:rsid w:val="00095121"/>
    <w:rsid w:val="0009538C"/>
    <w:rsid w:val="000954E8"/>
    <w:rsid w:val="00095ABE"/>
    <w:rsid w:val="00095BEA"/>
    <w:rsid w:val="00095CF0"/>
    <w:rsid w:val="00095F01"/>
    <w:rsid w:val="00095FB6"/>
    <w:rsid w:val="000973D4"/>
    <w:rsid w:val="000977AE"/>
    <w:rsid w:val="00097C07"/>
    <w:rsid w:val="00097DEA"/>
    <w:rsid w:val="000A0B33"/>
    <w:rsid w:val="000A1409"/>
    <w:rsid w:val="000A16B6"/>
    <w:rsid w:val="000A26C9"/>
    <w:rsid w:val="000A26FE"/>
    <w:rsid w:val="000A29DC"/>
    <w:rsid w:val="000A2A0C"/>
    <w:rsid w:val="000A2BBE"/>
    <w:rsid w:val="000A2C90"/>
    <w:rsid w:val="000A3122"/>
    <w:rsid w:val="000A31D2"/>
    <w:rsid w:val="000A33D7"/>
    <w:rsid w:val="000A3F6E"/>
    <w:rsid w:val="000A4027"/>
    <w:rsid w:val="000A47F2"/>
    <w:rsid w:val="000A517F"/>
    <w:rsid w:val="000A56B4"/>
    <w:rsid w:val="000A5A11"/>
    <w:rsid w:val="000A5D5F"/>
    <w:rsid w:val="000A626D"/>
    <w:rsid w:val="000A6285"/>
    <w:rsid w:val="000A6486"/>
    <w:rsid w:val="000A66D0"/>
    <w:rsid w:val="000A6701"/>
    <w:rsid w:val="000A6B8C"/>
    <w:rsid w:val="000A73FE"/>
    <w:rsid w:val="000A745C"/>
    <w:rsid w:val="000A76D8"/>
    <w:rsid w:val="000A7AB9"/>
    <w:rsid w:val="000A7CC9"/>
    <w:rsid w:val="000A7FA0"/>
    <w:rsid w:val="000B01C7"/>
    <w:rsid w:val="000B0511"/>
    <w:rsid w:val="000B075B"/>
    <w:rsid w:val="000B149F"/>
    <w:rsid w:val="000B15BE"/>
    <w:rsid w:val="000B161C"/>
    <w:rsid w:val="000B162E"/>
    <w:rsid w:val="000B18C0"/>
    <w:rsid w:val="000B1BF3"/>
    <w:rsid w:val="000B1CB0"/>
    <w:rsid w:val="000B2098"/>
    <w:rsid w:val="000B2202"/>
    <w:rsid w:val="000B25A6"/>
    <w:rsid w:val="000B2A70"/>
    <w:rsid w:val="000B382F"/>
    <w:rsid w:val="000B3EA7"/>
    <w:rsid w:val="000B44A3"/>
    <w:rsid w:val="000B4C5C"/>
    <w:rsid w:val="000B500B"/>
    <w:rsid w:val="000B5700"/>
    <w:rsid w:val="000B5D18"/>
    <w:rsid w:val="000B5F45"/>
    <w:rsid w:val="000B7209"/>
    <w:rsid w:val="000B7334"/>
    <w:rsid w:val="000B79D1"/>
    <w:rsid w:val="000B7A35"/>
    <w:rsid w:val="000B7A3E"/>
    <w:rsid w:val="000B7A60"/>
    <w:rsid w:val="000B7CB3"/>
    <w:rsid w:val="000C03EC"/>
    <w:rsid w:val="000C041A"/>
    <w:rsid w:val="000C0BFC"/>
    <w:rsid w:val="000C12F5"/>
    <w:rsid w:val="000C194F"/>
    <w:rsid w:val="000C21DB"/>
    <w:rsid w:val="000C2623"/>
    <w:rsid w:val="000C28C3"/>
    <w:rsid w:val="000C29D1"/>
    <w:rsid w:val="000C2C2F"/>
    <w:rsid w:val="000C2DD6"/>
    <w:rsid w:val="000C2DE9"/>
    <w:rsid w:val="000C320F"/>
    <w:rsid w:val="000C36BE"/>
    <w:rsid w:val="000C38C8"/>
    <w:rsid w:val="000C3925"/>
    <w:rsid w:val="000C3953"/>
    <w:rsid w:val="000C3C1D"/>
    <w:rsid w:val="000C3DE8"/>
    <w:rsid w:val="000C3E5E"/>
    <w:rsid w:val="000C4066"/>
    <w:rsid w:val="000C409F"/>
    <w:rsid w:val="000C4483"/>
    <w:rsid w:val="000C46A6"/>
    <w:rsid w:val="000C470F"/>
    <w:rsid w:val="000C4848"/>
    <w:rsid w:val="000C539D"/>
    <w:rsid w:val="000C591D"/>
    <w:rsid w:val="000C5955"/>
    <w:rsid w:val="000C5A0E"/>
    <w:rsid w:val="000C5CFC"/>
    <w:rsid w:val="000C6172"/>
    <w:rsid w:val="000C6179"/>
    <w:rsid w:val="000C6916"/>
    <w:rsid w:val="000C6FC1"/>
    <w:rsid w:val="000C72D5"/>
    <w:rsid w:val="000C77BD"/>
    <w:rsid w:val="000C7A5F"/>
    <w:rsid w:val="000C7D50"/>
    <w:rsid w:val="000C7EB4"/>
    <w:rsid w:val="000C7EF9"/>
    <w:rsid w:val="000D06FA"/>
    <w:rsid w:val="000D0901"/>
    <w:rsid w:val="000D09DE"/>
    <w:rsid w:val="000D0AE9"/>
    <w:rsid w:val="000D0E07"/>
    <w:rsid w:val="000D17EA"/>
    <w:rsid w:val="000D1851"/>
    <w:rsid w:val="000D1AEE"/>
    <w:rsid w:val="000D1DF0"/>
    <w:rsid w:val="000D255E"/>
    <w:rsid w:val="000D29B8"/>
    <w:rsid w:val="000D3122"/>
    <w:rsid w:val="000D406B"/>
    <w:rsid w:val="000D43AE"/>
    <w:rsid w:val="000D447F"/>
    <w:rsid w:val="000D44CD"/>
    <w:rsid w:val="000D4549"/>
    <w:rsid w:val="000D48E1"/>
    <w:rsid w:val="000D4D9C"/>
    <w:rsid w:val="000D503C"/>
    <w:rsid w:val="000D5361"/>
    <w:rsid w:val="000D53C6"/>
    <w:rsid w:val="000D53F1"/>
    <w:rsid w:val="000D5568"/>
    <w:rsid w:val="000D56A1"/>
    <w:rsid w:val="000D646E"/>
    <w:rsid w:val="000D6789"/>
    <w:rsid w:val="000D6855"/>
    <w:rsid w:val="000D68B1"/>
    <w:rsid w:val="000D6928"/>
    <w:rsid w:val="000D6982"/>
    <w:rsid w:val="000D7C6F"/>
    <w:rsid w:val="000E05ED"/>
    <w:rsid w:val="000E0770"/>
    <w:rsid w:val="000E0802"/>
    <w:rsid w:val="000E08C3"/>
    <w:rsid w:val="000E0CB0"/>
    <w:rsid w:val="000E12F5"/>
    <w:rsid w:val="000E19D1"/>
    <w:rsid w:val="000E1A2C"/>
    <w:rsid w:val="000E1BAF"/>
    <w:rsid w:val="000E1FB2"/>
    <w:rsid w:val="000E20F9"/>
    <w:rsid w:val="000E20FA"/>
    <w:rsid w:val="000E27C3"/>
    <w:rsid w:val="000E2B04"/>
    <w:rsid w:val="000E2D9D"/>
    <w:rsid w:val="000E3A86"/>
    <w:rsid w:val="000E3B64"/>
    <w:rsid w:val="000E3C7B"/>
    <w:rsid w:val="000E4479"/>
    <w:rsid w:val="000E4687"/>
    <w:rsid w:val="000E4928"/>
    <w:rsid w:val="000E4C83"/>
    <w:rsid w:val="000E4CEB"/>
    <w:rsid w:val="000E4FC5"/>
    <w:rsid w:val="000E5D8A"/>
    <w:rsid w:val="000E63D2"/>
    <w:rsid w:val="000E6AE2"/>
    <w:rsid w:val="000E6B7D"/>
    <w:rsid w:val="000E6BA5"/>
    <w:rsid w:val="000E6C5A"/>
    <w:rsid w:val="000E71FE"/>
    <w:rsid w:val="000E7521"/>
    <w:rsid w:val="000E79F1"/>
    <w:rsid w:val="000F071A"/>
    <w:rsid w:val="000F0837"/>
    <w:rsid w:val="000F09A8"/>
    <w:rsid w:val="000F09B1"/>
    <w:rsid w:val="000F0E52"/>
    <w:rsid w:val="000F131B"/>
    <w:rsid w:val="000F158E"/>
    <w:rsid w:val="000F1642"/>
    <w:rsid w:val="000F1A35"/>
    <w:rsid w:val="000F2104"/>
    <w:rsid w:val="000F2190"/>
    <w:rsid w:val="000F229C"/>
    <w:rsid w:val="000F252A"/>
    <w:rsid w:val="000F25A8"/>
    <w:rsid w:val="000F2920"/>
    <w:rsid w:val="000F320D"/>
    <w:rsid w:val="000F3216"/>
    <w:rsid w:val="000F33E9"/>
    <w:rsid w:val="000F3649"/>
    <w:rsid w:val="000F3995"/>
    <w:rsid w:val="000F4440"/>
    <w:rsid w:val="000F4483"/>
    <w:rsid w:val="000F471B"/>
    <w:rsid w:val="000F4896"/>
    <w:rsid w:val="000F536B"/>
    <w:rsid w:val="000F612D"/>
    <w:rsid w:val="000F6134"/>
    <w:rsid w:val="000F6303"/>
    <w:rsid w:val="000F6A51"/>
    <w:rsid w:val="000F6FDA"/>
    <w:rsid w:val="000F7233"/>
    <w:rsid w:val="000F73DA"/>
    <w:rsid w:val="000F741C"/>
    <w:rsid w:val="000F7498"/>
    <w:rsid w:val="000F7A39"/>
    <w:rsid w:val="000F7B68"/>
    <w:rsid w:val="000F7BFC"/>
    <w:rsid w:val="000F7E95"/>
    <w:rsid w:val="00100085"/>
    <w:rsid w:val="001009A3"/>
    <w:rsid w:val="00100B4C"/>
    <w:rsid w:val="00100B52"/>
    <w:rsid w:val="00100D8D"/>
    <w:rsid w:val="00100F94"/>
    <w:rsid w:val="001011E7"/>
    <w:rsid w:val="00101B59"/>
    <w:rsid w:val="00101BDD"/>
    <w:rsid w:val="00101FE0"/>
    <w:rsid w:val="00102115"/>
    <w:rsid w:val="0010280D"/>
    <w:rsid w:val="00103199"/>
    <w:rsid w:val="001032F0"/>
    <w:rsid w:val="00103310"/>
    <w:rsid w:val="00103887"/>
    <w:rsid w:val="00103A7B"/>
    <w:rsid w:val="00103B96"/>
    <w:rsid w:val="00104380"/>
    <w:rsid w:val="00104448"/>
    <w:rsid w:val="0010467D"/>
    <w:rsid w:val="00104EEE"/>
    <w:rsid w:val="0010528E"/>
    <w:rsid w:val="001058F3"/>
    <w:rsid w:val="001059A6"/>
    <w:rsid w:val="00105E88"/>
    <w:rsid w:val="00106ABA"/>
    <w:rsid w:val="0010711D"/>
    <w:rsid w:val="00107310"/>
    <w:rsid w:val="001073C8"/>
    <w:rsid w:val="0010740D"/>
    <w:rsid w:val="001074A2"/>
    <w:rsid w:val="00107D23"/>
    <w:rsid w:val="001102E6"/>
    <w:rsid w:val="001104D8"/>
    <w:rsid w:val="0011068A"/>
    <w:rsid w:val="00110A4E"/>
    <w:rsid w:val="00111143"/>
    <w:rsid w:val="00111213"/>
    <w:rsid w:val="001114CA"/>
    <w:rsid w:val="001115A2"/>
    <w:rsid w:val="00111608"/>
    <w:rsid w:val="00111C11"/>
    <w:rsid w:val="00111DCE"/>
    <w:rsid w:val="00111F10"/>
    <w:rsid w:val="0011204D"/>
    <w:rsid w:val="001121A7"/>
    <w:rsid w:val="00112369"/>
    <w:rsid w:val="001123F5"/>
    <w:rsid w:val="001127C2"/>
    <w:rsid w:val="00112B96"/>
    <w:rsid w:val="001134C0"/>
    <w:rsid w:val="00113555"/>
    <w:rsid w:val="001135ED"/>
    <w:rsid w:val="00113E5B"/>
    <w:rsid w:val="0011424F"/>
    <w:rsid w:val="00114362"/>
    <w:rsid w:val="001145B1"/>
    <w:rsid w:val="001147DA"/>
    <w:rsid w:val="00114C19"/>
    <w:rsid w:val="00114C8D"/>
    <w:rsid w:val="00114C98"/>
    <w:rsid w:val="00114CF7"/>
    <w:rsid w:val="00114D61"/>
    <w:rsid w:val="0011560C"/>
    <w:rsid w:val="00115BB7"/>
    <w:rsid w:val="00115C5F"/>
    <w:rsid w:val="0011604D"/>
    <w:rsid w:val="00116742"/>
    <w:rsid w:val="00116759"/>
    <w:rsid w:val="00116793"/>
    <w:rsid w:val="00116AA5"/>
    <w:rsid w:val="00116B20"/>
    <w:rsid w:val="00116DB8"/>
    <w:rsid w:val="001178F2"/>
    <w:rsid w:val="00117FB6"/>
    <w:rsid w:val="00120337"/>
    <w:rsid w:val="001207CC"/>
    <w:rsid w:val="001209DB"/>
    <w:rsid w:val="00120B9F"/>
    <w:rsid w:val="00120E66"/>
    <w:rsid w:val="00121487"/>
    <w:rsid w:val="00122637"/>
    <w:rsid w:val="00122696"/>
    <w:rsid w:val="00122EED"/>
    <w:rsid w:val="001232AD"/>
    <w:rsid w:val="00123578"/>
    <w:rsid w:val="001235FA"/>
    <w:rsid w:val="00123B56"/>
    <w:rsid w:val="00123DD1"/>
    <w:rsid w:val="00123F90"/>
    <w:rsid w:val="00124325"/>
    <w:rsid w:val="00124988"/>
    <w:rsid w:val="001249F9"/>
    <w:rsid w:val="00125103"/>
    <w:rsid w:val="001251D1"/>
    <w:rsid w:val="0012532E"/>
    <w:rsid w:val="00126992"/>
    <w:rsid w:val="0012766D"/>
    <w:rsid w:val="00127A42"/>
    <w:rsid w:val="00127B0E"/>
    <w:rsid w:val="00130034"/>
    <w:rsid w:val="00130106"/>
    <w:rsid w:val="00130189"/>
    <w:rsid w:val="001302A5"/>
    <w:rsid w:val="001308A7"/>
    <w:rsid w:val="00130E5F"/>
    <w:rsid w:val="001310CC"/>
    <w:rsid w:val="00131223"/>
    <w:rsid w:val="0013149C"/>
    <w:rsid w:val="0013210C"/>
    <w:rsid w:val="0013215E"/>
    <w:rsid w:val="001327D8"/>
    <w:rsid w:val="0013287A"/>
    <w:rsid w:val="00132A7C"/>
    <w:rsid w:val="00132C2B"/>
    <w:rsid w:val="00132D4A"/>
    <w:rsid w:val="001335ED"/>
    <w:rsid w:val="0013365E"/>
    <w:rsid w:val="00133698"/>
    <w:rsid w:val="00133B11"/>
    <w:rsid w:val="00133B4F"/>
    <w:rsid w:val="00133CAE"/>
    <w:rsid w:val="001340EE"/>
    <w:rsid w:val="001344CA"/>
    <w:rsid w:val="00134507"/>
    <w:rsid w:val="00134709"/>
    <w:rsid w:val="0013474F"/>
    <w:rsid w:val="00134B01"/>
    <w:rsid w:val="00134D34"/>
    <w:rsid w:val="00134D8A"/>
    <w:rsid w:val="00134E4E"/>
    <w:rsid w:val="00134EFC"/>
    <w:rsid w:val="001352DA"/>
    <w:rsid w:val="0013546C"/>
    <w:rsid w:val="00135A32"/>
    <w:rsid w:val="00135DA7"/>
    <w:rsid w:val="001363DF"/>
    <w:rsid w:val="00136BBD"/>
    <w:rsid w:val="00136C99"/>
    <w:rsid w:val="00137617"/>
    <w:rsid w:val="00137983"/>
    <w:rsid w:val="00137CF5"/>
    <w:rsid w:val="001403E4"/>
    <w:rsid w:val="001403E7"/>
    <w:rsid w:val="0014058C"/>
    <w:rsid w:val="00140616"/>
    <w:rsid w:val="00140905"/>
    <w:rsid w:val="00140E6C"/>
    <w:rsid w:val="00140F96"/>
    <w:rsid w:val="00140FB6"/>
    <w:rsid w:val="001415E1"/>
    <w:rsid w:val="0014161F"/>
    <w:rsid w:val="0014180E"/>
    <w:rsid w:val="00141AA3"/>
    <w:rsid w:val="00142419"/>
    <w:rsid w:val="001429FB"/>
    <w:rsid w:val="00142CFF"/>
    <w:rsid w:val="00142D28"/>
    <w:rsid w:val="00143269"/>
    <w:rsid w:val="00143E9B"/>
    <w:rsid w:val="00143F0A"/>
    <w:rsid w:val="00144134"/>
    <w:rsid w:val="0014468F"/>
    <w:rsid w:val="00144942"/>
    <w:rsid w:val="001451EB"/>
    <w:rsid w:val="00145233"/>
    <w:rsid w:val="00145723"/>
    <w:rsid w:val="001458B1"/>
    <w:rsid w:val="001458D9"/>
    <w:rsid w:val="001468BB"/>
    <w:rsid w:val="00146A92"/>
    <w:rsid w:val="00146C3C"/>
    <w:rsid w:val="00146CB8"/>
    <w:rsid w:val="00146DEF"/>
    <w:rsid w:val="00146F7D"/>
    <w:rsid w:val="001473BE"/>
    <w:rsid w:val="00147DB7"/>
    <w:rsid w:val="00147F0D"/>
    <w:rsid w:val="0015009C"/>
    <w:rsid w:val="00150264"/>
    <w:rsid w:val="00150407"/>
    <w:rsid w:val="001506E2"/>
    <w:rsid w:val="0015090F"/>
    <w:rsid w:val="00150A09"/>
    <w:rsid w:val="00150B72"/>
    <w:rsid w:val="0015108B"/>
    <w:rsid w:val="00151360"/>
    <w:rsid w:val="00151420"/>
    <w:rsid w:val="001516E6"/>
    <w:rsid w:val="00151890"/>
    <w:rsid w:val="00151ABC"/>
    <w:rsid w:val="00151B81"/>
    <w:rsid w:val="00151E54"/>
    <w:rsid w:val="00151FBA"/>
    <w:rsid w:val="0015270F"/>
    <w:rsid w:val="00152AA6"/>
    <w:rsid w:val="001532EB"/>
    <w:rsid w:val="001548D4"/>
    <w:rsid w:val="00154DC8"/>
    <w:rsid w:val="00154EA1"/>
    <w:rsid w:val="001560FB"/>
    <w:rsid w:val="001567B9"/>
    <w:rsid w:val="001568C2"/>
    <w:rsid w:val="00156B0F"/>
    <w:rsid w:val="00156B50"/>
    <w:rsid w:val="0016016D"/>
    <w:rsid w:val="001604D8"/>
    <w:rsid w:val="0016078C"/>
    <w:rsid w:val="00160DD9"/>
    <w:rsid w:val="00160F05"/>
    <w:rsid w:val="00161008"/>
    <w:rsid w:val="0016122F"/>
    <w:rsid w:val="00161369"/>
    <w:rsid w:val="00161412"/>
    <w:rsid w:val="001614A1"/>
    <w:rsid w:val="001615E4"/>
    <w:rsid w:val="00161855"/>
    <w:rsid w:val="00161A84"/>
    <w:rsid w:val="00161E32"/>
    <w:rsid w:val="00162E26"/>
    <w:rsid w:val="00163045"/>
    <w:rsid w:val="001639CB"/>
    <w:rsid w:val="00163BDA"/>
    <w:rsid w:val="001640FF"/>
    <w:rsid w:val="00164146"/>
    <w:rsid w:val="00164759"/>
    <w:rsid w:val="00165A8E"/>
    <w:rsid w:val="00165E7C"/>
    <w:rsid w:val="001662DD"/>
    <w:rsid w:val="0016650E"/>
    <w:rsid w:val="0016651A"/>
    <w:rsid w:val="00166550"/>
    <w:rsid w:val="00166722"/>
    <w:rsid w:val="00166CAE"/>
    <w:rsid w:val="00167244"/>
    <w:rsid w:val="001675AB"/>
    <w:rsid w:val="001678D9"/>
    <w:rsid w:val="001679CC"/>
    <w:rsid w:val="00167F80"/>
    <w:rsid w:val="00167FD0"/>
    <w:rsid w:val="00170018"/>
    <w:rsid w:val="0017062B"/>
    <w:rsid w:val="00170AD6"/>
    <w:rsid w:val="00170DCD"/>
    <w:rsid w:val="00170EF9"/>
    <w:rsid w:val="00170F46"/>
    <w:rsid w:val="00170FF2"/>
    <w:rsid w:val="0017142B"/>
    <w:rsid w:val="001714BA"/>
    <w:rsid w:val="001715C9"/>
    <w:rsid w:val="001717C8"/>
    <w:rsid w:val="00171B47"/>
    <w:rsid w:val="00171F8B"/>
    <w:rsid w:val="0017239B"/>
    <w:rsid w:val="001726A2"/>
    <w:rsid w:val="00172B92"/>
    <w:rsid w:val="00173471"/>
    <w:rsid w:val="001734C0"/>
    <w:rsid w:val="0017352B"/>
    <w:rsid w:val="00173A9E"/>
    <w:rsid w:val="00173B1A"/>
    <w:rsid w:val="00174002"/>
    <w:rsid w:val="001743A7"/>
    <w:rsid w:val="0017441C"/>
    <w:rsid w:val="001748BA"/>
    <w:rsid w:val="00174DA2"/>
    <w:rsid w:val="00174EF8"/>
    <w:rsid w:val="001754A9"/>
    <w:rsid w:val="00175650"/>
    <w:rsid w:val="001756F1"/>
    <w:rsid w:val="001757EB"/>
    <w:rsid w:val="00175FA9"/>
    <w:rsid w:val="00175FFA"/>
    <w:rsid w:val="001761F6"/>
    <w:rsid w:val="001762B2"/>
    <w:rsid w:val="00176933"/>
    <w:rsid w:val="00176C74"/>
    <w:rsid w:val="00177332"/>
    <w:rsid w:val="001773B1"/>
    <w:rsid w:val="00177523"/>
    <w:rsid w:val="00177EA8"/>
    <w:rsid w:val="001801F7"/>
    <w:rsid w:val="00180C10"/>
    <w:rsid w:val="00180CF7"/>
    <w:rsid w:val="001816D4"/>
    <w:rsid w:val="00181721"/>
    <w:rsid w:val="0018189B"/>
    <w:rsid w:val="00181E11"/>
    <w:rsid w:val="0018231C"/>
    <w:rsid w:val="001823D9"/>
    <w:rsid w:val="00182920"/>
    <w:rsid w:val="00182B0D"/>
    <w:rsid w:val="00183065"/>
    <w:rsid w:val="0018355A"/>
    <w:rsid w:val="00183B56"/>
    <w:rsid w:val="00183B6A"/>
    <w:rsid w:val="00183EF2"/>
    <w:rsid w:val="001848D8"/>
    <w:rsid w:val="00184DFB"/>
    <w:rsid w:val="00184FA9"/>
    <w:rsid w:val="0018521B"/>
    <w:rsid w:val="0018564F"/>
    <w:rsid w:val="001859FB"/>
    <w:rsid w:val="00185A8F"/>
    <w:rsid w:val="00185B51"/>
    <w:rsid w:val="00185E6E"/>
    <w:rsid w:val="00185FA1"/>
    <w:rsid w:val="001863F1"/>
    <w:rsid w:val="00186E30"/>
    <w:rsid w:val="0018714C"/>
    <w:rsid w:val="001874AB"/>
    <w:rsid w:val="001879E1"/>
    <w:rsid w:val="00187D27"/>
    <w:rsid w:val="0019009E"/>
    <w:rsid w:val="001901E4"/>
    <w:rsid w:val="00190BFE"/>
    <w:rsid w:val="00190F06"/>
    <w:rsid w:val="00190F3B"/>
    <w:rsid w:val="0019136D"/>
    <w:rsid w:val="00191711"/>
    <w:rsid w:val="00191DCA"/>
    <w:rsid w:val="00191F44"/>
    <w:rsid w:val="00192732"/>
    <w:rsid w:val="001929EA"/>
    <w:rsid w:val="00192E08"/>
    <w:rsid w:val="00192F67"/>
    <w:rsid w:val="00192F9B"/>
    <w:rsid w:val="00193719"/>
    <w:rsid w:val="001938F4"/>
    <w:rsid w:val="001939D0"/>
    <w:rsid w:val="001946C6"/>
    <w:rsid w:val="001946DB"/>
    <w:rsid w:val="00194755"/>
    <w:rsid w:val="001948E7"/>
    <w:rsid w:val="001949A8"/>
    <w:rsid w:val="001953A2"/>
    <w:rsid w:val="001957DF"/>
    <w:rsid w:val="001958D3"/>
    <w:rsid w:val="00195B39"/>
    <w:rsid w:val="00195FAD"/>
    <w:rsid w:val="00196114"/>
    <w:rsid w:val="00196208"/>
    <w:rsid w:val="001968AC"/>
    <w:rsid w:val="00196A41"/>
    <w:rsid w:val="00196B69"/>
    <w:rsid w:val="001972F4"/>
    <w:rsid w:val="0019751E"/>
    <w:rsid w:val="0019754A"/>
    <w:rsid w:val="00197A2F"/>
    <w:rsid w:val="00197A84"/>
    <w:rsid w:val="00197C18"/>
    <w:rsid w:val="001A0142"/>
    <w:rsid w:val="001A03B0"/>
    <w:rsid w:val="001A0468"/>
    <w:rsid w:val="001A04FC"/>
    <w:rsid w:val="001A04FD"/>
    <w:rsid w:val="001A06B0"/>
    <w:rsid w:val="001A0BA7"/>
    <w:rsid w:val="001A1176"/>
    <w:rsid w:val="001A12A5"/>
    <w:rsid w:val="001A1465"/>
    <w:rsid w:val="001A2428"/>
    <w:rsid w:val="001A2514"/>
    <w:rsid w:val="001A2690"/>
    <w:rsid w:val="001A2B31"/>
    <w:rsid w:val="001A30AA"/>
    <w:rsid w:val="001A3242"/>
    <w:rsid w:val="001A3375"/>
    <w:rsid w:val="001A3491"/>
    <w:rsid w:val="001A3542"/>
    <w:rsid w:val="001A3653"/>
    <w:rsid w:val="001A3AFE"/>
    <w:rsid w:val="001A3D67"/>
    <w:rsid w:val="001A4164"/>
    <w:rsid w:val="001A4FBB"/>
    <w:rsid w:val="001A5138"/>
    <w:rsid w:val="001A5DBF"/>
    <w:rsid w:val="001A5E05"/>
    <w:rsid w:val="001A5F66"/>
    <w:rsid w:val="001A6262"/>
    <w:rsid w:val="001A6716"/>
    <w:rsid w:val="001A67A1"/>
    <w:rsid w:val="001A6871"/>
    <w:rsid w:val="001A6BB2"/>
    <w:rsid w:val="001A6E3A"/>
    <w:rsid w:val="001A74BD"/>
    <w:rsid w:val="001A7819"/>
    <w:rsid w:val="001A7B85"/>
    <w:rsid w:val="001B01CE"/>
    <w:rsid w:val="001B028F"/>
    <w:rsid w:val="001B036D"/>
    <w:rsid w:val="001B0575"/>
    <w:rsid w:val="001B0A6B"/>
    <w:rsid w:val="001B0D37"/>
    <w:rsid w:val="001B15AA"/>
    <w:rsid w:val="001B162A"/>
    <w:rsid w:val="001B17A7"/>
    <w:rsid w:val="001B1943"/>
    <w:rsid w:val="001B1B99"/>
    <w:rsid w:val="001B1C7A"/>
    <w:rsid w:val="001B1F20"/>
    <w:rsid w:val="001B2195"/>
    <w:rsid w:val="001B2A1F"/>
    <w:rsid w:val="001B3DF1"/>
    <w:rsid w:val="001B4073"/>
    <w:rsid w:val="001B41F0"/>
    <w:rsid w:val="001B41FE"/>
    <w:rsid w:val="001B427B"/>
    <w:rsid w:val="001B4819"/>
    <w:rsid w:val="001B5D46"/>
    <w:rsid w:val="001B5DCA"/>
    <w:rsid w:val="001B6033"/>
    <w:rsid w:val="001B6601"/>
    <w:rsid w:val="001B6BEF"/>
    <w:rsid w:val="001B6D7D"/>
    <w:rsid w:val="001B6DBA"/>
    <w:rsid w:val="001B72B5"/>
    <w:rsid w:val="001B77E3"/>
    <w:rsid w:val="001B7970"/>
    <w:rsid w:val="001B79F3"/>
    <w:rsid w:val="001B7BA0"/>
    <w:rsid w:val="001C0B84"/>
    <w:rsid w:val="001C0CFB"/>
    <w:rsid w:val="001C0E36"/>
    <w:rsid w:val="001C0EA8"/>
    <w:rsid w:val="001C19DF"/>
    <w:rsid w:val="001C1B56"/>
    <w:rsid w:val="001C1D61"/>
    <w:rsid w:val="001C1F0F"/>
    <w:rsid w:val="001C2603"/>
    <w:rsid w:val="001C2636"/>
    <w:rsid w:val="001C2869"/>
    <w:rsid w:val="001C4718"/>
    <w:rsid w:val="001C479F"/>
    <w:rsid w:val="001C4B0B"/>
    <w:rsid w:val="001C4E41"/>
    <w:rsid w:val="001C5013"/>
    <w:rsid w:val="001C5612"/>
    <w:rsid w:val="001C5752"/>
    <w:rsid w:val="001C5A78"/>
    <w:rsid w:val="001C5E7A"/>
    <w:rsid w:val="001C6139"/>
    <w:rsid w:val="001C61D7"/>
    <w:rsid w:val="001C627B"/>
    <w:rsid w:val="001C648F"/>
    <w:rsid w:val="001C694F"/>
    <w:rsid w:val="001C6BC1"/>
    <w:rsid w:val="001C6C37"/>
    <w:rsid w:val="001C709C"/>
    <w:rsid w:val="001C7118"/>
    <w:rsid w:val="001C745B"/>
    <w:rsid w:val="001C763E"/>
    <w:rsid w:val="001C7D99"/>
    <w:rsid w:val="001C7DFA"/>
    <w:rsid w:val="001C7E08"/>
    <w:rsid w:val="001C7E13"/>
    <w:rsid w:val="001D0756"/>
    <w:rsid w:val="001D07B4"/>
    <w:rsid w:val="001D0A66"/>
    <w:rsid w:val="001D0B7A"/>
    <w:rsid w:val="001D0C8A"/>
    <w:rsid w:val="001D0EAC"/>
    <w:rsid w:val="001D1C2F"/>
    <w:rsid w:val="001D1DC7"/>
    <w:rsid w:val="001D2101"/>
    <w:rsid w:val="001D22A8"/>
    <w:rsid w:val="001D26BC"/>
    <w:rsid w:val="001D2A5E"/>
    <w:rsid w:val="001D2C4D"/>
    <w:rsid w:val="001D32D1"/>
    <w:rsid w:val="001D3621"/>
    <w:rsid w:val="001D387F"/>
    <w:rsid w:val="001D3D1B"/>
    <w:rsid w:val="001D41D3"/>
    <w:rsid w:val="001D4803"/>
    <w:rsid w:val="001D4B59"/>
    <w:rsid w:val="001D4CA2"/>
    <w:rsid w:val="001D50D2"/>
    <w:rsid w:val="001D5103"/>
    <w:rsid w:val="001D58BC"/>
    <w:rsid w:val="001D5E62"/>
    <w:rsid w:val="001D63C7"/>
    <w:rsid w:val="001D6449"/>
    <w:rsid w:val="001D6ACD"/>
    <w:rsid w:val="001D6ADA"/>
    <w:rsid w:val="001D6EB5"/>
    <w:rsid w:val="001D7614"/>
    <w:rsid w:val="001D7733"/>
    <w:rsid w:val="001D7D6D"/>
    <w:rsid w:val="001D7FD6"/>
    <w:rsid w:val="001D7FE8"/>
    <w:rsid w:val="001E07BF"/>
    <w:rsid w:val="001E131C"/>
    <w:rsid w:val="001E13BB"/>
    <w:rsid w:val="001E1A8A"/>
    <w:rsid w:val="001E1C65"/>
    <w:rsid w:val="001E25AB"/>
    <w:rsid w:val="001E27F4"/>
    <w:rsid w:val="001E2D91"/>
    <w:rsid w:val="001E3278"/>
    <w:rsid w:val="001E3ACC"/>
    <w:rsid w:val="001E3B01"/>
    <w:rsid w:val="001E49AD"/>
    <w:rsid w:val="001E4A82"/>
    <w:rsid w:val="001E4D09"/>
    <w:rsid w:val="001E5070"/>
    <w:rsid w:val="001E5258"/>
    <w:rsid w:val="001E53A0"/>
    <w:rsid w:val="001E5634"/>
    <w:rsid w:val="001E584D"/>
    <w:rsid w:val="001E5B23"/>
    <w:rsid w:val="001E604D"/>
    <w:rsid w:val="001E62F4"/>
    <w:rsid w:val="001E64C1"/>
    <w:rsid w:val="001E6556"/>
    <w:rsid w:val="001E6908"/>
    <w:rsid w:val="001E6C0F"/>
    <w:rsid w:val="001E7003"/>
    <w:rsid w:val="001E7375"/>
    <w:rsid w:val="001E7468"/>
    <w:rsid w:val="001E77FD"/>
    <w:rsid w:val="001E784D"/>
    <w:rsid w:val="001E7906"/>
    <w:rsid w:val="001E7C72"/>
    <w:rsid w:val="001F04C9"/>
    <w:rsid w:val="001F05D4"/>
    <w:rsid w:val="001F0E1A"/>
    <w:rsid w:val="001F1309"/>
    <w:rsid w:val="001F1A40"/>
    <w:rsid w:val="001F1C9B"/>
    <w:rsid w:val="001F203E"/>
    <w:rsid w:val="001F21EC"/>
    <w:rsid w:val="001F233F"/>
    <w:rsid w:val="001F2B08"/>
    <w:rsid w:val="001F2BAE"/>
    <w:rsid w:val="001F2C6C"/>
    <w:rsid w:val="001F33A2"/>
    <w:rsid w:val="001F3BBD"/>
    <w:rsid w:val="001F4BC0"/>
    <w:rsid w:val="001F58CE"/>
    <w:rsid w:val="001F5B10"/>
    <w:rsid w:val="001F5CEE"/>
    <w:rsid w:val="001F67DC"/>
    <w:rsid w:val="001F6C36"/>
    <w:rsid w:val="001F759B"/>
    <w:rsid w:val="001F75F0"/>
    <w:rsid w:val="001F7662"/>
    <w:rsid w:val="001F7E0C"/>
    <w:rsid w:val="0020020F"/>
    <w:rsid w:val="00200530"/>
    <w:rsid w:val="00200A6F"/>
    <w:rsid w:val="00200A75"/>
    <w:rsid w:val="00200C58"/>
    <w:rsid w:val="00200C69"/>
    <w:rsid w:val="00201210"/>
    <w:rsid w:val="002017E9"/>
    <w:rsid w:val="00202146"/>
    <w:rsid w:val="00202512"/>
    <w:rsid w:val="00202A4D"/>
    <w:rsid w:val="002030A9"/>
    <w:rsid w:val="0020394A"/>
    <w:rsid w:val="002039BA"/>
    <w:rsid w:val="00203B2E"/>
    <w:rsid w:val="00203D3D"/>
    <w:rsid w:val="00204220"/>
    <w:rsid w:val="00204455"/>
    <w:rsid w:val="002045D4"/>
    <w:rsid w:val="002047BC"/>
    <w:rsid w:val="0020484A"/>
    <w:rsid w:val="00204954"/>
    <w:rsid w:val="002049A7"/>
    <w:rsid w:val="0020509A"/>
    <w:rsid w:val="0020530E"/>
    <w:rsid w:val="00205415"/>
    <w:rsid w:val="002057F4"/>
    <w:rsid w:val="00205ACD"/>
    <w:rsid w:val="0020668B"/>
    <w:rsid w:val="00206691"/>
    <w:rsid w:val="00206937"/>
    <w:rsid w:val="00207025"/>
    <w:rsid w:val="002072D2"/>
    <w:rsid w:val="002101D0"/>
    <w:rsid w:val="002102FB"/>
    <w:rsid w:val="0021052B"/>
    <w:rsid w:val="00210AC1"/>
    <w:rsid w:val="00210B23"/>
    <w:rsid w:val="00210CA8"/>
    <w:rsid w:val="0021172F"/>
    <w:rsid w:val="002122FA"/>
    <w:rsid w:val="00212587"/>
    <w:rsid w:val="00212704"/>
    <w:rsid w:val="00212710"/>
    <w:rsid w:val="002129AB"/>
    <w:rsid w:val="00213096"/>
    <w:rsid w:val="00213404"/>
    <w:rsid w:val="00213D2D"/>
    <w:rsid w:val="00213F2F"/>
    <w:rsid w:val="002142EA"/>
    <w:rsid w:val="002145D9"/>
    <w:rsid w:val="002146A2"/>
    <w:rsid w:val="00214A9E"/>
    <w:rsid w:val="00214BF9"/>
    <w:rsid w:val="00214F55"/>
    <w:rsid w:val="00215B3B"/>
    <w:rsid w:val="00215D00"/>
    <w:rsid w:val="002163A2"/>
    <w:rsid w:val="00216878"/>
    <w:rsid w:val="002168C7"/>
    <w:rsid w:val="00216A92"/>
    <w:rsid w:val="00216C92"/>
    <w:rsid w:val="00216F07"/>
    <w:rsid w:val="002174F7"/>
    <w:rsid w:val="00217662"/>
    <w:rsid w:val="0022047B"/>
    <w:rsid w:val="00220C16"/>
    <w:rsid w:val="00220FC4"/>
    <w:rsid w:val="002210DF"/>
    <w:rsid w:val="00221400"/>
    <w:rsid w:val="002224C5"/>
    <w:rsid w:val="0022296F"/>
    <w:rsid w:val="00222DCF"/>
    <w:rsid w:val="0022359B"/>
    <w:rsid w:val="002238BC"/>
    <w:rsid w:val="002238FC"/>
    <w:rsid w:val="00223B0E"/>
    <w:rsid w:val="00223CE4"/>
    <w:rsid w:val="002240DD"/>
    <w:rsid w:val="0022419F"/>
    <w:rsid w:val="0022458B"/>
    <w:rsid w:val="0022483B"/>
    <w:rsid w:val="002259A7"/>
    <w:rsid w:val="00225AD3"/>
    <w:rsid w:val="002265B2"/>
    <w:rsid w:val="002266F1"/>
    <w:rsid w:val="00226A0A"/>
    <w:rsid w:val="00226CA2"/>
    <w:rsid w:val="0023056E"/>
    <w:rsid w:val="002305C0"/>
    <w:rsid w:val="002307B5"/>
    <w:rsid w:val="002315B4"/>
    <w:rsid w:val="002319A1"/>
    <w:rsid w:val="00231A11"/>
    <w:rsid w:val="00231A2E"/>
    <w:rsid w:val="00231A7A"/>
    <w:rsid w:val="002320E9"/>
    <w:rsid w:val="00232A88"/>
    <w:rsid w:val="0023316F"/>
    <w:rsid w:val="00233205"/>
    <w:rsid w:val="002336B1"/>
    <w:rsid w:val="00233A76"/>
    <w:rsid w:val="0023402A"/>
    <w:rsid w:val="0023407A"/>
    <w:rsid w:val="002346AC"/>
    <w:rsid w:val="002349D1"/>
    <w:rsid w:val="00234C4E"/>
    <w:rsid w:val="00234FE7"/>
    <w:rsid w:val="002352E0"/>
    <w:rsid w:val="00235742"/>
    <w:rsid w:val="00235751"/>
    <w:rsid w:val="00235DB6"/>
    <w:rsid w:val="00235F17"/>
    <w:rsid w:val="00235F36"/>
    <w:rsid w:val="00237002"/>
    <w:rsid w:val="0023703F"/>
    <w:rsid w:val="00237323"/>
    <w:rsid w:val="0023758C"/>
    <w:rsid w:val="00237BDD"/>
    <w:rsid w:val="00237D1E"/>
    <w:rsid w:val="00237EA5"/>
    <w:rsid w:val="00240375"/>
    <w:rsid w:val="00241367"/>
    <w:rsid w:val="002413C8"/>
    <w:rsid w:val="002414C4"/>
    <w:rsid w:val="00241628"/>
    <w:rsid w:val="00241CA2"/>
    <w:rsid w:val="00242108"/>
    <w:rsid w:val="00242470"/>
    <w:rsid w:val="00242D73"/>
    <w:rsid w:val="00242DD7"/>
    <w:rsid w:val="00242F62"/>
    <w:rsid w:val="0024313C"/>
    <w:rsid w:val="0024341E"/>
    <w:rsid w:val="0024346C"/>
    <w:rsid w:val="002449B6"/>
    <w:rsid w:val="00244A35"/>
    <w:rsid w:val="00244BB7"/>
    <w:rsid w:val="002461FF"/>
    <w:rsid w:val="0024624B"/>
    <w:rsid w:val="00246A4F"/>
    <w:rsid w:val="00246A7C"/>
    <w:rsid w:val="00246CDE"/>
    <w:rsid w:val="00246DFB"/>
    <w:rsid w:val="00247971"/>
    <w:rsid w:val="00247B97"/>
    <w:rsid w:val="00250280"/>
    <w:rsid w:val="00250453"/>
    <w:rsid w:val="00250A1F"/>
    <w:rsid w:val="00250BB8"/>
    <w:rsid w:val="00250C75"/>
    <w:rsid w:val="002511ED"/>
    <w:rsid w:val="0025129A"/>
    <w:rsid w:val="002512BD"/>
    <w:rsid w:val="0025168D"/>
    <w:rsid w:val="00251AD1"/>
    <w:rsid w:val="00251C15"/>
    <w:rsid w:val="00251D04"/>
    <w:rsid w:val="002521BF"/>
    <w:rsid w:val="002523DF"/>
    <w:rsid w:val="002526C8"/>
    <w:rsid w:val="002527A8"/>
    <w:rsid w:val="0025288E"/>
    <w:rsid w:val="00252AC7"/>
    <w:rsid w:val="00252B78"/>
    <w:rsid w:val="00252BF5"/>
    <w:rsid w:val="00252CF5"/>
    <w:rsid w:val="00252D24"/>
    <w:rsid w:val="00252E62"/>
    <w:rsid w:val="002531D9"/>
    <w:rsid w:val="002532B8"/>
    <w:rsid w:val="002538DB"/>
    <w:rsid w:val="00253C63"/>
    <w:rsid w:val="00253ED2"/>
    <w:rsid w:val="00254044"/>
    <w:rsid w:val="00254190"/>
    <w:rsid w:val="0025448F"/>
    <w:rsid w:val="002549AA"/>
    <w:rsid w:val="0025570D"/>
    <w:rsid w:val="00255C1C"/>
    <w:rsid w:val="00256027"/>
    <w:rsid w:val="002561CA"/>
    <w:rsid w:val="00256289"/>
    <w:rsid w:val="0025694B"/>
    <w:rsid w:val="00256DAB"/>
    <w:rsid w:val="002573B1"/>
    <w:rsid w:val="002573EF"/>
    <w:rsid w:val="00260086"/>
    <w:rsid w:val="0026040B"/>
    <w:rsid w:val="002604B3"/>
    <w:rsid w:val="002607D7"/>
    <w:rsid w:val="0026090C"/>
    <w:rsid w:val="0026095B"/>
    <w:rsid w:val="00260ED8"/>
    <w:rsid w:val="00260FA6"/>
    <w:rsid w:val="00260FD2"/>
    <w:rsid w:val="00261BF1"/>
    <w:rsid w:val="002622E0"/>
    <w:rsid w:val="002627B5"/>
    <w:rsid w:val="0026287F"/>
    <w:rsid w:val="00262B03"/>
    <w:rsid w:val="00262B91"/>
    <w:rsid w:val="00262E3B"/>
    <w:rsid w:val="0026386F"/>
    <w:rsid w:val="00263DFE"/>
    <w:rsid w:val="00263EED"/>
    <w:rsid w:val="002646D3"/>
    <w:rsid w:val="0026524A"/>
    <w:rsid w:val="0026595D"/>
    <w:rsid w:val="00265C18"/>
    <w:rsid w:val="00265E05"/>
    <w:rsid w:val="00265E8C"/>
    <w:rsid w:val="002661EC"/>
    <w:rsid w:val="002662E9"/>
    <w:rsid w:val="002663A4"/>
    <w:rsid w:val="00266A50"/>
    <w:rsid w:val="00266F2B"/>
    <w:rsid w:val="0026705C"/>
    <w:rsid w:val="002672E4"/>
    <w:rsid w:val="0026791D"/>
    <w:rsid w:val="00270216"/>
    <w:rsid w:val="00270686"/>
    <w:rsid w:val="00270767"/>
    <w:rsid w:val="002709CD"/>
    <w:rsid w:val="002709E6"/>
    <w:rsid w:val="00270A67"/>
    <w:rsid w:val="00270CE7"/>
    <w:rsid w:val="00270D97"/>
    <w:rsid w:val="00270DF1"/>
    <w:rsid w:val="002713E0"/>
    <w:rsid w:val="002715D5"/>
    <w:rsid w:val="00271B62"/>
    <w:rsid w:val="00271C70"/>
    <w:rsid w:val="00271E9E"/>
    <w:rsid w:val="00272301"/>
    <w:rsid w:val="00272D0B"/>
    <w:rsid w:val="00272EDE"/>
    <w:rsid w:val="00272FCC"/>
    <w:rsid w:val="0027335B"/>
    <w:rsid w:val="00273AA4"/>
    <w:rsid w:val="0027429B"/>
    <w:rsid w:val="0027432C"/>
    <w:rsid w:val="002744ED"/>
    <w:rsid w:val="00274A3C"/>
    <w:rsid w:val="00274A43"/>
    <w:rsid w:val="00274BA7"/>
    <w:rsid w:val="00275827"/>
    <w:rsid w:val="002758BD"/>
    <w:rsid w:val="0027634E"/>
    <w:rsid w:val="00276B03"/>
    <w:rsid w:val="00276C17"/>
    <w:rsid w:val="00276C6A"/>
    <w:rsid w:val="00276C6F"/>
    <w:rsid w:val="00276D2C"/>
    <w:rsid w:val="00277257"/>
    <w:rsid w:val="0027764F"/>
    <w:rsid w:val="00277C47"/>
    <w:rsid w:val="00280032"/>
    <w:rsid w:val="002802C5"/>
    <w:rsid w:val="00280396"/>
    <w:rsid w:val="0028045F"/>
    <w:rsid w:val="002804F9"/>
    <w:rsid w:val="0028069E"/>
    <w:rsid w:val="00280A89"/>
    <w:rsid w:val="00280C89"/>
    <w:rsid w:val="00280F49"/>
    <w:rsid w:val="00280FC3"/>
    <w:rsid w:val="002816EE"/>
    <w:rsid w:val="00281857"/>
    <w:rsid w:val="002819E1"/>
    <w:rsid w:val="00281C45"/>
    <w:rsid w:val="00281FC5"/>
    <w:rsid w:val="00282133"/>
    <w:rsid w:val="00282A98"/>
    <w:rsid w:val="00282B28"/>
    <w:rsid w:val="00282B57"/>
    <w:rsid w:val="00282D3D"/>
    <w:rsid w:val="00282DC6"/>
    <w:rsid w:val="00283016"/>
    <w:rsid w:val="00283353"/>
    <w:rsid w:val="0028336E"/>
    <w:rsid w:val="002833E5"/>
    <w:rsid w:val="002834C5"/>
    <w:rsid w:val="00283915"/>
    <w:rsid w:val="00283C26"/>
    <w:rsid w:val="00283C32"/>
    <w:rsid w:val="002840FD"/>
    <w:rsid w:val="0028452C"/>
    <w:rsid w:val="0028456F"/>
    <w:rsid w:val="0028496A"/>
    <w:rsid w:val="0028531C"/>
    <w:rsid w:val="00285616"/>
    <w:rsid w:val="002856E6"/>
    <w:rsid w:val="002857F5"/>
    <w:rsid w:val="00286229"/>
    <w:rsid w:val="002863A0"/>
    <w:rsid w:val="0028640B"/>
    <w:rsid w:val="00286535"/>
    <w:rsid w:val="002875F0"/>
    <w:rsid w:val="002876BB"/>
    <w:rsid w:val="00287880"/>
    <w:rsid w:val="002879AC"/>
    <w:rsid w:val="00287E21"/>
    <w:rsid w:val="0029010B"/>
    <w:rsid w:val="002902C8"/>
    <w:rsid w:val="00290671"/>
    <w:rsid w:val="00290947"/>
    <w:rsid w:val="00290BE2"/>
    <w:rsid w:val="00290E8A"/>
    <w:rsid w:val="0029142D"/>
    <w:rsid w:val="00291836"/>
    <w:rsid w:val="00291851"/>
    <w:rsid w:val="00291852"/>
    <w:rsid w:val="00291F58"/>
    <w:rsid w:val="0029225B"/>
    <w:rsid w:val="002924C3"/>
    <w:rsid w:val="002926D0"/>
    <w:rsid w:val="0029280F"/>
    <w:rsid w:val="00293088"/>
    <w:rsid w:val="002931F6"/>
    <w:rsid w:val="00293857"/>
    <w:rsid w:val="002938EA"/>
    <w:rsid w:val="0029405E"/>
    <w:rsid w:val="00294F36"/>
    <w:rsid w:val="00295159"/>
    <w:rsid w:val="002952B4"/>
    <w:rsid w:val="002956FD"/>
    <w:rsid w:val="00295817"/>
    <w:rsid w:val="00296199"/>
    <w:rsid w:val="0029706B"/>
    <w:rsid w:val="00297C27"/>
    <w:rsid w:val="002A0457"/>
    <w:rsid w:val="002A0577"/>
    <w:rsid w:val="002A0656"/>
    <w:rsid w:val="002A0798"/>
    <w:rsid w:val="002A10FB"/>
    <w:rsid w:val="002A13B0"/>
    <w:rsid w:val="002A2005"/>
    <w:rsid w:val="002A21BA"/>
    <w:rsid w:val="002A25A2"/>
    <w:rsid w:val="002A2BC3"/>
    <w:rsid w:val="002A30ED"/>
    <w:rsid w:val="002A36CE"/>
    <w:rsid w:val="002A38F1"/>
    <w:rsid w:val="002A3B43"/>
    <w:rsid w:val="002A3B77"/>
    <w:rsid w:val="002A3CC4"/>
    <w:rsid w:val="002A4232"/>
    <w:rsid w:val="002A4477"/>
    <w:rsid w:val="002A48F0"/>
    <w:rsid w:val="002A49A3"/>
    <w:rsid w:val="002A4D1A"/>
    <w:rsid w:val="002A4E96"/>
    <w:rsid w:val="002A50E3"/>
    <w:rsid w:val="002A545A"/>
    <w:rsid w:val="002A54D1"/>
    <w:rsid w:val="002A5759"/>
    <w:rsid w:val="002A58E9"/>
    <w:rsid w:val="002A591A"/>
    <w:rsid w:val="002A59E1"/>
    <w:rsid w:val="002A5D17"/>
    <w:rsid w:val="002A5D5D"/>
    <w:rsid w:val="002A5DB0"/>
    <w:rsid w:val="002A624B"/>
    <w:rsid w:val="002A6483"/>
    <w:rsid w:val="002A6668"/>
    <w:rsid w:val="002A7226"/>
    <w:rsid w:val="002A7294"/>
    <w:rsid w:val="002A76EE"/>
    <w:rsid w:val="002B01FE"/>
    <w:rsid w:val="002B03DC"/>
    <w:rsid w:val="002B0479"/>
    <w:rsid w:val="002B04DA"/>
    <w:rsid w:val="002B0E2F"/>
    <w:rsid w:val="002B1CD4"/>
    <w:rsid w:val="002B223C"/>
    <w:rsid w:val="002B26C7"/>
    <w:rsid w:val="002B34A3"/>
    <w:rsid w:val="002B37F9"/>
    <w:rsid w:val="002B447A"/>
    <w:rsid w:val="002B4494"/>
    <w:rsid w:val="002B451F"/>
    <w:rsid w:val="002B46AB"/>
    <w:rsid w:val="002B47F8"/>
    <w:rsid w:val="002B53FD"/>
    <w:rsid w:val="002B5408"/>
    <w:rsid w:val="002B546B"/>
    <w:rsid w:val="002B5561"/>
    <w:rsid w:val="002B5621"/>
    <w:rsid w:val="002B57DC"/>
    <w:rsid w:val="002B616C"/>
    <w:rsid w:val="002B6333"/>
    <w:rsid w:val="002B6BCE"/>
    <w:rsid w:val="002B6E8D"/>
    <w:rsid w:val="002B6EAF"/>
    <w:rsid w:val="002B6F94"/>
    <w:rsid w:val="002B7013"/>
    <w:rsid w:val="002B7363"/>
    <w:rsid w:val="002B76CB"/>
    <w:rsid w:val="002B7901"/>
    <w:rsid w:val="002C0182"/>
    <w:rsid w:val="002C042F"/>
    <w:rsid w:val="002C0601"/>
    <w:rsid w:val="002C10BE"/>
    <w:rsid w:val="002C1383"/>
    <w:rsid w:val="002C1CFF"/>
    <w:rsid w:val="002C1FF3"/>
    <w:rsid w:val="002C23A7"/>
    <w:rsid w:val="002C29A5"/>
    <w:rsid w:val="002C2C49"/>
    <w:rsid w:val="002C3473"/>
    <w:rsid w:val="002C3B71"/>
    <w:rsid w:val="002C3C69"/>
    <w:rsid w:val="002C40A9"/>
    <w:rsid w:val="002C422A"/>
    <w:rsid w:val="002C4523"/>
    <w:rsid w:val="002C4698"/>
    <w:rsid w:val="002C492F"/>
    <w:rsid w:val="002C4963"/>
    <w:rsid w:val="002C4D65"/>
    <w:rsid w:val="002C50FF"/>
    <w:rsid w:val="002C5AEE"/>
    <w:rsid w:val="002C5B2B"/>
    <w:rsid w:val="002C5E20"/>
    <w:rsid w:val="002C5F12"/>
    <w:rsid w:val="002C66D5"/>
    <w:rsid w:val="002C6C37"/>
    <w:rsid w:val="002C7C6B"/>
    <w:rsid w:val="002C7D20"/>
    <w:rsid w:val="002D0340"/>
    <w:rsid w:val="002D0705"/>
    <w:rsid w:val="002D0BB2"/>
    <w:rsid w:val="002D0C49"/>
    <w:rsid w:val="002D0D4C"/>
    <w:rsid w:val="002D0E6A"/>
    <w:rsid w:val="002D17E3"/>
    <w:rsid w:val="002D1B98"/>
    <w:rsid w:val="002D1BC3"/>
    <w:rsid w:val="002D1EB3"/>
    <w:rsid w:val="002D21C6"/>
    <w:rsid w:val="002D2664"/>
    <w:rsid w:val="002D2E98"/>
    <w:rsid w:val="002D31A0"/>
    <w:rsid w:val="002D341A"/>
    <w:rsid w:val="002D34F4"/>
    <w:rsid w:val="002D3562"/>
    <w:rsid w:val="002D3FAF"/>
    <w:rsid w:val="002D4098"/>
    <w:rsid w:val="002D4727"/>
    <w:rsid w:val="002D540A"/>
    <w:rsid w:val="002D54C5"/>
    <w:rsid w:val="002D54CF"/>
    <w:rsid w:val="002D57CE"/>
    <w:rsid w:val="002D583F"/>
    <w:rsid w:val="002D5B48"/>
    <w:rsid w:val="002D5BFA"/>
    <w:rsid w:val="002D5EFD"/>
    <w:rsid w:val="002D6012"/>
    <w:rsid w:val="002D6ADB"/>
    <w:rsid w:val="002D75ED"/>
    <w:rsid w:val="002D762A"/>
    <w:rsid w:val="002D79AA"/>
    <w:rsid w:val="002D7C60"/>
    <w:rsid w:val="002E0708"/>
    <w:rsid w:val="002E0A46"/>
    <w:rsid w:val="002E13A3"/>
    <w:rsid w:val="002E17DA"/>
    <w:rsid w:val="002E2280"/>
    <w:rsid w:val="002E2343"/>
    <w:rsid w:val="002E24E5"/>
    <w:rsid w:val="002E277E"/>
    <w:rsid w:val="002E27B7"/>
    <w:rsid w:val="002E288C"/>
    <w:rsid w:val="002E2ACA"/>
    <w:rsid w:val="002E2FE7"/>
    <w:rsid w:val="002E307E"/>
    <w:rsid w:val="002E364A"/>
    <w:rsid w:val="002E3742"/>
    <w:rsid w:val="002E44DD"/>
    <w:rsid w:val="002E4552"/>
    <w:rsid w:val="002E459A"/>
    <w:rsid w:val="002E4897"/>
    <w:rsid w:val="002E4986"/>
    <w:rsid w:val="002E4C02"/>
    <w:rsid w:val="002E4C08"/>
    <w:rsid w:val="002E4D96"/>
    <w:rsid w:val="002E4EF0"/>
    <w:rsid w:val="002E52CD"/>
    <w:rsid w:val="002E581C"/>
    <w:rsid w:val="002E5DC2"/>
    <w:rsid w:val="002E60ED"/>
    <w:rsid w:val="002E6120"/>
    <w:rsid w:val="002E66DB"/>
    <w:rsid w:val="002E6E20"/>
    <w:rsid w:val="002E71C4"/>
    <w:rsid w:val="002E7306"/>
    <w:rsid w:val="002E76A8"/>
    <w:rsid w:val="002E7861"/>
    <w:rsid w:val="002E7CF3"/>
    <w:rsid w:val="002E7ECB"/>
    <w:rsid w:val="002F0159"/>
    <w:rsid w:val="002F0191"/>
    <w:rsid w:val="002F0332"/>
    <w:rsid w:val="002F12C6"/>
    <w:rsid w:val="002F15D2"/>
    <w:rsid w:val="002F15F6"/>
    <w:rsid w:val="002F19C9"/>
    <w:rsid w:val="002F1AC7"/>
    <w:rsid w:val="002F1EE5"/>
    <w:rsid w:val="002F234C"/>
    <w:rsid w:val="002F32F9"/>
    <w:rsid w:val="002F3B0E"/>
    <w:rsid w:val="002F3D16"/>
    <w:rsid w:val="002F40DA"/>
    <w:rsid w:val="002F43A5"/>
    <w:rsid w:val="002F4695"/>
    <w:rsid w:val="002F5025"/>
    <w:rsid w:val="002F5323"/>
    <w:rsid w:val="002F53C4"/>
    <w:rsid w:val="002F5D9E"/>
    <w:rsid w:val="002F668F"/>
    <w:rsid w:val="002F6766"/>
    <w:rsid w:val="002F6EAE"/>
    <w:rsid w:val="002F6FA8"/>
    <w:rsid w:val="002F7BEF"/>
    <w:rsid w:val="002F7D9D"/>
    <w:rsid w:val="003000BB"/>
    <w:rsid w:val="00300996"/>
    <w:rsid w:val="00300AAF"/>
    <w:rsid w:val="00300B90"/>
    <w:rsid w:val="00300B9B"/>
    <w:rsid w:val="00300BDC"/>
    <w:rsid w:val="00300F23"/>
    <w:rsid w:val="00301252"/>
    <w:rsid w:val="003012E0"/>
    <w:rsid w:val="0030139B"/>
    <w:rsid w:val="0030152A"/>
    <w:rsid w:val="00301B34"/>
    <w:rsid w:val="00301E7F"/>
    <w:rsid w:val="00302356"/>
    <w:rsid w:val="00302554"/>
    <w:rsid w:val="003025CE"/>
    <w:rsid w:val="00302794"/>
    <w:rsid w:val="00302883"/>
    <w:rsid w:val="00302CD5"/>
    <w:rsid w:val="00304411"/>
    <w:rsid w:val="00304422"/>
    <w:rsid w:val="00304AD5"/>
    <w:rsid w:val="00304C72"/>
    <w:rsid w:val="00304DF9"/>
    <w:rsid w:val="00304E1D"/>
    <w:rsid w:val="00305174"/>
    <w:rsid w:val="003052A9"/>
    <w:rsid w:val="003060F7"/>
    <w:rsid w:val="0030622A"/>
    <w:rsid w:val="00306737"/>
    <w:rsid w:val="00306769"/>
    <w:rsid w:val="00306E0C"/>
    <w:rsid w:val="00306F3F"/>
    <w:rsid w:val="003072EA"/>
    <w:rsid w:val="003073F3"/>
    <w:rsid w:val="00307C0F"/>
    <w:rsid w:val="00307D29"/>
    <w:rsid w:val="00310638"/>
    <w:rsid w:val="00310958"/>
    <w:rsid w:val="00310A0D"/>
    <w:rsid w:val="00310CB0"/>
    <w:rsid w:val="00310D93"/>
    <w:rsid w:val="00311088"/>
    <w:rsid w:val="00311133"/>
    <w:rsid w:val="0031153C"/>
    <w:rsid w:val="00312051"/>
    <w:rsid w:val="00312074"/>
    <w:rsid w:val="00312103"/>
    <w:rsid w:val="00312187"/>
    <w:rsid w:val="0031226C"/>
    <w:rsid w:val="003123EA"/>
    <w:rsid w:val="00312429"/>
    <w:rsid w:val="003124FD"/>
    <w:rsid w:val="003129C7"/>
    <w:rsid w:val="00312C0C"/>
    <w:rsid w:val="00312CA7"/>
    <w:rsid w:val="00313DF9"/>
    <w:rsid w:val="00313E26"/>
    <w:rsid w:val="0031441B"/>
    <w:rsid w:val="00314715"/>
    <w:rsid w:val="003149BA"/>
    <w:rsid w:val="00314A75"/>
    <w:rsid w:val="00314C97"/>
    <w:rsid w:val="00314D4D"/>
    <w:rsid w:val="003152BB"/>
    <w:rsid w:val="0031559F"/>
    <w:rsid w:val="00315727"/>
    <w:rsid w:val="00315733"/>
    <w:rsid w:val="00315853"/>
    <w:rsid w:val="00315C12"/>
    <w:rsid w:val="00315F00"/>
    <w:rsid w:val="00315FE9"/>
    <w:rsid w:val="003165FC"/>
    <w:rsid w:val="003167CB"/>
    <w:rsid w:val="00316965"/>
    <w:rsid w:val="00316BDB"/>
    <w:rsid w:val="00316C82"/>
    <w:rsid w:val="00316DAB"/>
    <w:rsid w:val="00316F47"/>
    <w:rsid w:val="0031701A"/>
    <w:rsid w:val="00317301"/>
    <w:rsid w:val="0031789F"/>
    <w:rsid w:val="00317EE5"/>
    <w:rsid w:val="0032032F"/>
    <w:rsid w:val="00320A43"/>
    <w:rsid w:val="00320AB0"/>
    <w:rsid w:val="00320D54"/>
    <w:rsid w:val="00321A9B"/>
    <w:rsid w:val="00321ED4"/>
    <w:rsid w:val="00322187"/>
    <w:rsid w:val="00322616"/>
    <w:rsid w:val="00322717"/>
    <w:rsid w:val="003230A8"/>
    <w:rsid w:val="003235B3"/>
    <w:rsid w:val="00323A0F"/>
    <w:rsid w:val="00323F0E"/>
    <w:rsid w:val="0032424C"/>
    <w:rsid w:val="0032482C"/>
    <w:rsid w:val="00324FEF"/>
    <w:rsid w:val="00325109"/>
    <w:rsid w:val="00325125"/>
    <w:rsid w:val="003257AA"/>
    <w:rsid w:val="00325801"/>
    <w:rsid w:val="00325844"/>
    <w:rsid w:val="003258D4"/>
    <w:rsid w:val="00325F82"/>
    <w:rsid w:val="003267D9"/>
    <w:rsid w:val="0032680D"/>
    <w:rsid w:val="00326AEC"/>
    <w:rsid w:val="00326B71"/>
    <w:rsid w:val="00326B7A"/>
    <w:rsid w:val="00327198"/>
    <w:rsid w:val="0032739B"/>
    <w:rsid w:val="003276F0"/>
    <w:rsid w:val="00327CE0"/>
    <w:rsid w:val="00330416"/>
    <w:rsid w:val="00330DBA"/>
    <w:rsid w:val="00331AA4"/>
    <w:rsid w:val="00331F18"/>
    <w:rsid w:val="00331F95"/>
    <w:rsid w:val="003320A2"/>
    <w:rsid w:val="003323BB"/>
    <w:rsid w:val="0033265B"/>
    <w:rsid w:val="00333305"/>
    <w:rsid w:val="00333657"/>
    <w:rsid w:val="003336F4"/>
    <w:rsid w:val="00333844"/>
    <w:rsid w:val="00333A53"/>
    <w:rsid w:val="00333BE4"/>
    <w:rsid w:val="00333F64"/>
    <w:rsid w:val="00334E83"/>
    <w:rsid w:val="0033504C"/>
    <w:rsid w:val="00335080"/>
    <w:rsid w:val="00335279"/>
    <w:rsid w:val="0033527C"/>
    <w:rsid w:val="0033562B"/>
    <w:rsid w:val="00335900"/>
    <w:rsid w:val="00336105"/>
    <w:rsid w:val="003365FF"/>
    <w:rsid w:val="00336855"/>
    <w:rsid w:val="00336C6F"/>
    <w:rsid w:val="003377C0"/>
    <w:rsid w:val="003379A4"/>
    <w:rsid w:val="00337C24"/>
    <w:rsid w:val="00337F09"/>
    <w:rsid w:val="00337F71"/>
    <w:rsid w:val="00340389"/>
    <w:rsid w:val="003403BF"/>
    <w:rsid w:val="003403D0"/>
    <w:rsid w:val="0034099E"/>
    <w:rsid w:val="00340DC7"/>
    <w:rsid w:val="00340F4A"/>
    <w:rsid w:val="003410F3"/>
    <w:rsid w:val="0034114E"/>
    <w:rsid w:val="0034141D"/>
    <w:rsid w:val="00341782"/>
    <w:rsid w:val="00341BDE"/>
    <w:rsid w:val="003429E4"/>
    <w:rsid w:val="00342B16"/>
    <w:rsid w:val="003433D5"/>
    <w:rsid w:val="0034362E"/>
    <w:rsid w:val="003438A8"/>
    <w:rsid w:val="00343D98"/>
    <w:rsid w:val="003440CD"/>
    <w:rsid w:val="003442A2"/>
    <w:rsid w:val="003442C4"/>
    <w:rsid w:val="0034480B"/>
    <w:rsid w:val="00344D2E"/>
    <w:rsid w:val="00344E34"/>
    <w:rsid w:val="0034501D"/>
    <w:rsid w:val="003452B4"/>
    <w:rsid w:val="003453FA"/>
    <w:rsid w:val="003455A4"/>
    <w:rsid w:val="00345B7A"/>
    <w:rsid w:val="00345B9E"/>
    <w:rsid w:val="00345CE6"/>
    <w:rsid w:val="0034601D"/>
    <w:rsid w:val="003460B8"/>
    <w:rsid w:val="003462B1"/>
    <w:rsid w:val="0034637E"/>
    <w:rsid w:val="00346B04"/>
    <w:rsid w:val="00346B61"/>
    <w:rsid w:val="00346C64"/>
    <w:rsid w:val="00347A21"/>
    <w:rsid w:val="00347DDB"/>
    <w:rsid w:val="003506F7"/>
    <w:rsid w:val="00350B11"/>
    <w:rsid w:val="00350C74"/>
    <w:rsid w:val="0035116B"/>
    <w:rsid w:val="003515D5"/>
    <w:rsid w:val="00351AAC"/>
    <w:rsid w:val="00351B89"/>
    <w:rsid w:val="00351D0A"/>
    <w:rsid w:val="00351FF1"/>
    <w:rsid w:val="00352434"/>
    <w:rsid w:val="00352760"/>
    <w:rsid w:val="0035287D"/>
    <w:rsid w:val="00352EA3"/>
    <w:rsid w:val="00353003"/>
    <w:rsid w:val="00353158"/>
    <w:rsid w:val="0035327D"/>
    <w:rsid w:val="00353562"/>
    <w:rsid w:val="0035387C"/>
    <w:rsid w:val="003540E8"/>
    <w:rsid w:val="00354192"/>
    <w:rsid w:val="00354B52"/>
    <w:rsid w:val="003561A4"/>
    <w:rsid w:val="0035650E"/>
    <w:rsid w:val="00356A0C"/>
    <w:rsid w:val="00356B08"/>
    <w:rsid w:val="00356F4A"/>
    <w:rsid w:val="0035733B"/>
    <w:rsid w:val="00357D08"/>
    <w:rsid w:val="00357F9F"/>
    <w:rsid w:val="0036006B"/>
    <w:rsid w:val="0036039C"/>
    <w:rsid w:val="00360475"/>
    <w:rsid w:val="00360C4A"/>
    <w:rsid w:val="00361181"/>
    <w:rsid w:val="003615CC"/>
    <w:rsid w:val="0036228B"/>
    <w:rsid w:val="0036256A"/>
    <w:rsid w:val="0036271B"/>
    <w:rsid w:val="00362724"/>
    <w:rsid w:val="0036275E"/>
    <w:rsid w:val="0036325F"/>
    <w:rsid w:val="00363C84"/>
    <w:rsid w:val="003642DF"/>
    <w:rsid w:val="00364354"/>
    <w:rsid w:val="0036440F"/>
    <w:rsid w:val="00364785"/>
    <w:rsid w:val="00364B78"/>
    <w:rsid w:val="00364B9B"/>
    <w:rsid w:val="00364CAB"/>
    <w:rsid w:val="003650B1"/>
    <w:rsid w:val="00365283"/>
    <w:rsid w:val="00365334"/>
    <w:rsid w:val="00365339"/>
    <w:rsid w:val="00365551"/>
    <w:rsid w:val="00365E1B"/>
    <w:rsid w:val="00365F77"/>
    <w:rsid w:val="003665D5"/>
    <w:rsid w:val="00366AD4"/>
    <w:rsid w:val="003675E2"/>
    <w:rsid w:val="00367784"/>
    <w:rsid w:val="00367E3F"/>
    <w:rsid w:val="00367F09"/>
    <w:rsid w:val="00370CCE"/>
    <w:rsid w:val="003713D3"/>
    <w:rsid w:val="003719FC"/>
    <w:rsid w:val="00371A85"/>
    <w:rsid w:val="00371AFE"/>
    <w:rsid w:val="00371D3B"/>
    <w:rsid w:val="00371E69"/>
    <w:rsid w:val="00372063"/>
    <w:rsid w:val="003723AA"/>
    <w:rsid w:val="00372465"/>
    <w:rsid w:val="0037278D"/>
    <w:rsid w:val="00372DF5"/>
    <w:rsid w:val="00373071"/>
    <w:rsid w:val="0037308C"/>
    <w:rsid w:val="00373313"/>
    <w:rsid w:val="00373F74"/>
    <w:rsid w:val="00374067"/>
    <w:rsid w:val="00374559"/>
    <w:rsid w:val="00374871"/>
    <w:rsid w:val="00374925"/>
    <w:rsid w:val="00374A04"/>
    <w:rsid w:val="00374B40"/>
    <w:rsid w:val="00374B9D"/>
    <w:rsid w:val="00374E3D"/>
    <w:rsid w:val="00375204"/>
    <w:rsid w:val="003755CB"/>
    <w:rsid w:val="0037574F"/>
    <w:rsid w:val="0037601C"/>
    <w:rsid w:val="003760E9"/>
    <w:rsid w:val="003765B4"/>
    <w:rsid w:val="003766FD"/>
    <w:rsid w:val="003768BD"/>
    <w:rsid w:val="003768F5"/>
    <w:rsid w:val="00376963"/>
    <w:rsid w:val="00376BE3"/>
    <w:rsid w:val="00376D6E"/>
    <w:rsid w:val="00377B3D"/>
    <w:rsid w:val="00377F3C"/>
    <w:rsid w:val="00380001"/>
    <w:rsid w:val="0038043B"/>
    <w:rsid w:val="00380452"/>
    <w:rsid w:val="00380B88"/>
    <w:rsid w:val="0038127D"/>
    <w:rsid w:val="00381395"/>
    <w:rsid w:val="00381404"/>
    <w:rsid w:val="003814D8"/>
    <w:rsid w:val="00381639"/>
    <w:rsid w:val="00381ABE"/>
    <w:rsid w:val="00381D33"/>
    <w:rsid w:val="0038208E"/>
    <w:rsid w:val="003820B9"/>
    <w:rsid w:val="00382373"/>
    <w:rsid w:val="003826C6"/>
    <w:rsid w:val="003827DF"/>
    <w:rsid w:val="00382D39"/>
    <w:rsid w:val="00383331"/>
    <w:rsid w:val="00383676"/>
    <w:rsid w:val="003840B5"/>
    <w:rsid w:val="00384151"/>
    <w:rsid w:val="00384A08"/>
    <w:rsid w:val="00384D72"/>
    <w:rsid w:val="00385233"/>
    <w:rsid w:val="00385548"/>
    <w:rsid w:val="00385BF5"/>
    <w:rsid w:val="003861AC"/>
    <w:rsid w:val="00386C05"/>
    <w:rsid w:val="00386E6E"/>
    <w:rsid w:val="0038708F"/>
    <w:rsid w:val="003873A9"/>
    <w:rsid w:val="00387703"/>
    <w:rsid w:val="003877EB"/>
    <w:rsid w:val="00387910"/>
    <w:rsid w:val="003879F5"/>
    <w:rsid w:val="00387BAD"/>
    <w:rsid w:val="00387C2A"/>
    <w:rsid w:val="00390013"/>
    <w:rsid w:val="00390069"/>
    <w:rsid w:val="0039019F"/>
    <w:rsid w:val="003903AB"/>
    <w:rsid w:val="003904D0"/>
    <w:rsid w:val="00390EA1"/>
    <w:rsid w:val="0039111B"/>
    <w:rsid w:val="003916E7"/>
    <w:rsid w:val="003917DE"/>
    <w:rsid w:val="00391C1F"/>
    <w:rsid w:val="00392126"/>
    <w:rsid w:val="0039219F"/>
    <w:rsid w:val="003921B7"/>
    <w:rsid w:val="0039222A"/>
    <w:rsid w:val="003923EB"/>
    <w:rsid w:val="0039253E"/>
    <w:rsid w:val="00392604"/>
    <w:rsid w:val="00392C8C"/>
    <w:rsid w:val="00392DDC"/>
    <w:rsid w:val="0039337A"/>
    <w:rsid w:val="00393400"/>
    <w:rsid w:val="0039366A"/>
    <w:rsid w:val="00393804"/>
    <w:rsid w:val="00393B36"/>
    <w:rsid w:val="00393C42"/>
    <w:rsid w:val="00393D09"/>
    <w:rsid w:val="00393F27"/>
    <w:rsid w:val="0039403F"/>
    <w:rsid w:val="00394473"/>
    <w:rsid w:val="00394C56"/>
    <w:rsid w:val="00394D63"/>
    <w:rsid w:val="0039528C"/>
    <w:rsid w:val="003952CA"/>
    <w:rsid w:val="00395465"/>
    <w:rsid w:val="003956D4"/>
    <w:rsid w:val="00395A07"/>
    <w:rsid w:val="00395CE4"/>
    <w:rsid w:val="00395D16"/>
    <w:rsid w:val="00395F48"/>
    <w:rsid w:val="003960AA"/>
    <w:rsid w:val="0039634F"/>
    <w:rsid w:val="003965EA"/>
    <w:rsid w:val="00396622"/>
    <w:rsid w:val="00396854"/>
    <w:rsid w:val="003968F5"/>
    <w:rsid w:val="00396B35"/>
    <w:rsid w:val="00396C5B"/>
    <w:rsid w:val="00396E58"/>
    <w:rsid w:val="00396FE8"/>
    <w:rsid w:val="00397556"/>
    <w:rsid w:val="00397693"/>
    <w:rsid w:val="003A02B5"/>
    <w:rsid w:val="003A03A5"/>
    <w:rsid w:val="003A04E1"/>
    <w:rsid w:val="003A1066"/>
    <w:rsid w:val="003A149F"/>
    <w:rsid w:val="003A1700"/>
    <w:rsid w:val="003A1988"/>
    <w:rsid w:val="003A1C30"/>
    <w:rsid w:val="003A2056"/>
    <w:rsid w:val="003A256A"/>
    <w:rsid w:val="003A25AC"/>
    <w:rsid w:val="003A25EE"/>
    <w:rsid w:val="003A2CD9"/>
    <w:rsid w:val="003A37F4"/>
    <w:rsid w:val="003A39DC"/>
    <w:rsid w:val="003A3BDA"/>
    <w:rsid w:val="003A3BE8"/>
    <w:rsid w:val="003A3ED3"/>
    <w:rsid w:val="003A44DB"/>
    <w:rsid w:val="003A4F0C"/>
    <w:rsid w:val="003A5399"/>
    <w:rsid w:val="003A5944"/>
    <w:rsid w:val="003A5B34"/>
    <w:rsid w:val="003A6173"/>
    <w:rsid w:val="003A62E7"/>
    <w:rsid w:val="003A71DB"/>
    <w:rsid w:val="003A74D3"/>
    <w:rsid w:val="003A77AD"/>
    <w:rsid w:val="003A79A6"/>
    <w:rsid w:val="003A7D4C"/>
    <w:rsid w:val="003A7E6B"/>
    <w:rsid w:val="003B01E2"/>
    <w:rsid w:val="003B036B"/>
    <w:rsid w:val="003B058E"/>
    <w:rsid w:val="003B0D0B"/>
    <w:rsid w:val="003B0D35"/>
    <w:rsid w:val="003B0D8F"/>
    <w:rsid w:val="003B11B2"/>
    <w:rsid w:val="003B1400"/>
    <w:rsid w:val="003B16DB"/>
    <w:rsid w:val="003B175C"/>
    <w:rsid w:val="003B1962"/>
    <w:rsid w:val="003B27BB"/>
    <w:rsid w:val="003B29E8"/>
    <w:rsid w:val="003B2B33"/>
    <w:rsid w:val="003B2DEF"/>
    <w:rsid w:val="003B34DA"/>
    <w:rsid w:val="003B3A0E"/>
    <w:rsid w:val="003B3DCB"/>
    <w:rsid w:val="003B41EA"/>
    <w:rsid w:val="003B41F2"/>
    <w:rsid w:val="003B4448"/>
    <w:rsid w:val="003B4924"/>
    <w:rsid w:val="003B4BAB"/>
    <w:rsid w:val="003B5382"/>
    <w:rsid w:val="003B55D1"/>
    <w:rsid w:val="003B56F4"/>
    <w:rsid w:val="003B6085"/>
    <w:rsid w:val="003B631E"/>
    <w:rsid w:val="003B6CC1"/>
    <w:rsid w:val="003B6CEF"/>
    <w:rsid w:val="003B75D7"/>
    <w:rsid w:val="003B7A8B"/>
    <w:rsid w:val="003B7BB2"/>
    <w:rsid w:val="003B7C9D"/>
    <w:rsid w:val="003B7F50"/>
    <w:rsid w:val="003C0813"/>
    <w:rsid w:val="003C0C4A"/>
    <w:rsid w:val="003C0E35"/>
    <w:rsid w:val="003C11CE"/>
    <w:rsid w:val="003C1AE3"/>
    <w:rsid w:val="003C1DEA"/>
    <w:rsid w:val="003C2793"/>
    <w:rsid w:val="003C29E3"/>
    <w:rsid w:val="003C2A42"/>
    <w:rsid w:val="003C301E"/>
    <w:rsid w:val="003C3AD9"/>
    <w:rsid w:val="003C45ED"/>
    <w:rsid w:val="003C4A21"/>
    <w:rsid w:val="003C4B3F"/>
    <w:rsid w:val="003C4DB4"/>
    <w:rsid w:val="003C50E0"/>
    <w:rsid w:val="003C58CD"/>
    <w:rsid w:val="003C5ACA"/>
    <w:rsid w:val="003C5AF1"/>
    <w:rsid w:val="003C5DD7"/>
    <w:rsid w:val="003C5E36"/>
    <w:rsid w:val="003C5FDF"/>
    <w:rsid w:val="003C6070"/>
    <w:rsid w:val="003C6320"/>
    <w:rsid w:val="003C63F9"/>
    <w:rsid w:val="003C6A86"/>
    <w:rsid w:val="003C7414"/>
    <w:rsid w:val="003C7669"/>
    <w:rsid w:val="003D02C2"/>
    <w:rsid w:val="003D0505"/>
    <w:rsid w:val="003D051D"/>
    <w:rsid w:val="003D05CE"/>
    <w:rsid w:val="003D11B0"/>
    <w:rsid w:val="003D1742"/>
    <w:rsid w:val="003D1A29"/>
    <w:rsid w:val="003D1B9A"/>
    <w:rsid w:val="003D1BAC"/>
    <w:rsid w:val="003D1D3A"/>
    <w:rsid w:val="003D2582"/>
    <w:rsid w:val="003D28EF"/>
    <w:rsid w:val="003D2EE6"/>
    <w:rsid w:val="003D3184"/>
    <w:rsid w:val="003D33B4"/>
    <w:rsid w:val="003D3939"/>
    <w:rsid w:val="003D39E6"/>
    <w:rsid w:val="003D39E9"/>
    <w:rsid w:val="003D3CD3"/>
    <w:rsid w:val="003D3F56"/>
    <w:rsid w:val="003D4023"/>
    <w:rsid w:val="003D4083"/>
    <w:rsid w:val="003D463C"/>
    <w:rsid w:val="003D4FFF"/>
    <w:rsid w:val="003D501A"/>
    <w:rsid w:val="003D564C"/>
    <w:rsid w:val="003D62E0"/>
    <w:rsid w:val="003D65BB"/>
    <w:rsid w:val="003D6902"/>
    <w:rsid w:val="003D6E86"/>
    <w:rsid w:val="003D6E88"/>
    <w:rsid w:val="003D6F18"/>
    <w:rsid w:val="003D6FAC"/>
    <w:rsid w:val="003D7AE6"/>
    <w:rsid w:val="003D7CA9"/>
    <w:rsid w:val="003E0155"/>
    <w:rsid w:val="003E015E"/>
    <w:rsid w:val="003E0493"/>
    <w:rsid w:val="003E05C5"/>
    <w:rsid w:val="003E06E8"/>
    <w:rsid w:val="003E09CE"/>
    <w:rsid w:val="003E0C22"/>
    <w:rsid w:val="003E0DE2"/>
    <w:rsid w:val="003E1416"/>
    <w:rsid w:val="003E165D"/>
    <w:rsid w:val="003E165E"/>
    <w:rsid w:val="003E1BD1"/>
    <w:rsid w:val="003E1D5B"/>
    <w:rsid w:val="003E2D89"/>
    <w:rsid w:val="003E36D8"/>
    <w:rsid w:val="003E3E09"/>
    <w:rsid w:val="003E461D"/>
    <w:rsid w:val="003E49A1"/>
    <w:rsid w:val="003E4C52"/>
    <w:rsid w:val="003E4C9D"/>
    <w:rsid w:val="003E4E22"/>
    <w:rsid w:val="003E50CB"/>
    <w:rsid w:val="003E5AC5"/>
    <w:rsid w:val="003E5FA3"/>
    <w:rsid w:val="003E653F"/>
    <w:rsid w:val="003E6FBD"/>
    <w:rsid w:val="003E7095"/>
    <w:rsid w:val="003E70BD"/>
    <w:rsid w:val="003E7A76"/>
    <w:rsid w:val="003E7D64"/>
    <w:rsid w:val="003F00FD"/>
    <w:rsid w:val="003F0648"/>
    <w:rsid w:val="003F08C8"/>
    <w:rsid w:val="003F0AF8"/>
    <w:rsid w:val="003F0C7A"/>
    <w:rsid w:val="003F0DDF"/>
    <w:rsid w:val="003F160D"/>
    <w:rsid w:val="003F1E72"/>
    <w:rsid w:val="003F1F1A"/>
    <w:rsid w:val="003F22D5"/>
    <w:rsid w:val="003F241D"/>
    <w:rsid w:val="003F29E7"/>
    <w:rsid w:val="003F43C8"/>
    <w:rsid w:val="003F4F60"/>
    <w:rsid w:val="003F5149"/>
    <w:rsid w:val="003F5600"/>
    <w:rsid w:val="003F5604"/>
    <w:rsid w:val="003F5729"/>
    <w:rsid w:val="003F575D"/>
    <w:rsid w:val="003F5A04"/>
    <w:rsid w:val="003F5C44"/>
    <w:rsid w:val="003F5D78"/>
    <w:rsid w:val="003F6197"/>
    <w:rsid w:val="003F65A9"/>
    <w:rsid w:val="003F69F0"/>
    <w:rsid w:val="003F7077"/>
    <w:rsid w:val="003F7C0F"/>
    <w:rsid w:val="003F7C14"/>
    <w:rsid w:val="003F7FBF"/>
    <w:rsid w:val="004001EA"/>
    <w:rsid w:val="00400A9D"/>
    <w:rsid w:val="00400CBA"/>
    <w:rsid w:val="00401493"/>
    <w:rsid w:val="00401642"/>
    <w:rsid w:val="004016B6"/>
    <w:rsid w:val="00401F44"/>
    <w:rsid w:val="004020C1"/>
    <w:rsid w:val="00402435"/>
    <w:rsid w:val="004027E6"/>
    <w:rsid w:val="00402A74"/>
    <w:rsid w:val="00402AA4"/>
    <w:rsid w:val="00402E89"/>
    <w:rsid w:val="00403301"/>
    <w:rsid w:val="0040374F"/>
    <w:rsid w:val="004037EF"/>
    <w:rsid w:val="00403824"/>
    <w:rsid w:val="0040384C"/>
    <w:rsid w:val="00403A57"/>
    <w:rsid w:val="00403B93"/>
    <w:rsid w:val="00403E08"/>
    <w:rsid w:val="0040421E"/>
    <w:rsid w:val="00404839"/>
    <w:rsid w:val="004048D0"/>
    <w:rsid w:val="00404BF5"/>
    <w:rsid w:val="00405032"/>
    <w:rsid w:val="00405068"/>
    <w:rsid w:val="00405356"/>
    <w:rsid w:val="00406B9F"/>
    <w:rsid w:val="00406DA7"/>
    <w:rsid w:val="0040758C"/>
    <w:rsid w:val="00407732"/>
    <w:rsid w:val="00407984"/>
    <w:rsid w:val="00407B9F"/>
    <w:rsid w:val="00407CB9"/>
    <w:rsid w:val="0041216B"/>
    <w:rsid w:val="004124C4"/>
    <w:rsid w:val="00412624"/>
    <w:rsid w:val="0041262F"/>
    <w:rsid w:val="004127E5"/>
    <w:rsid w:val="00412866"/>
    <w:rsid w:val="00412D98"/>
    <w:rsid w:val="00412DA3"/>
    <w:rsid w:val="0041301E"/>
    <w:rsid w:val="00413054"/>
    <w:rsid w:val="0041338D"/>
    <w:rsid w:val="004138AB"/>
    <w:rsid w:val="00413997"/>
    <w:rsid w:val="0041469A"/>
    <w:rsid w:val="00414A17"/>
    <w:rsid w:val="00414FE7"/>
    <w:rsid w:val="00415435"/>
    <w:rsid w:val="004155B3"/>
    <w:rsid w:val="00415922"/>
    <w:rsid w:val="004160D3"/>
    <w:rsid w:val="004163B6"/>
    <w:rsid w:val="0041655E"/>
    <w:rsid w:val="0041669F"/>
    <w:rsid w:val="00416744"/>
    <w:rsid w:val="00416879"/>
    <w:rsid w:val="00416C84"/>
    <w:rsid w:val="00416E40"/>
    <w:rsid w:val="00417680"/>
    <w:rsid w:val="00417CE9"/>
    <w:rsid w:val="00417CEF"/>
    <w:rsid w:val="00417E96"/>
    <w:rsid w:val="004200A6"/>
    <w:rsid w:val="004205D3"/>
    <w:rsid w:val="00420A8F"/>
    <w:rsid w:val="00421595"/>
    <w:rsid w:val="00421609"/>
    <w:rsid w:val="00421A63"/>
    <w:rsid w:val="00421B93"/>
    <w:rsid w:val="00421BD8"/>
    <w:rsid w:val="0042290E"/>
    <w:rsid w:val="00423576"/>
    <w:rsid w:val="00423D71"/>
    <w:rsid w:val="004250CD"/>
    <w:rsid w:val="004251CC"/>
    <w:rsid w:val="00425510"/>
    <w:rsid w:val="00425D68"/>
    <w:rsid w:val="00425EA5"/>
    <w:rsid w:val="00426217"/>
    <w:rsid w:val="0042694A"/>
    <w:rsid w:val="00426A15"/>
    <w:rsid w:val="00427184"/>
    <w:rsid w:val="00427288"/>
    <w:rsid w:val="004272BB"/>
    <w:rsid w:val="004273C0"/>
    <w:rsid w:val="00427470"/>
    <w:rsid w:val="00427803"/>
    <w:rsid w:val="004301F6"/>
    <w:rsid w:val="004305AB"/>
    <w:rsid w:val="00430A88"/>
    <w:rsid w:val="00430D9E"/>
    <w:rsid w:val="00431354"/>
    <w:rsid w:val="004313AA"/>
    <w:rsid w:val="00431727"/>
    <w:rsid w:val="00431730"/>
    <w:rsid w:val="004324BE"/>
    <w:rsid w:val="0043250F"/>
    <w:rsid w:val="004328E2"/>
    <w:rsid w:val="0043290E"/>
    <w:rsid w:val="00432937"/>
    <w:rsid w:val="00432A16"/>
    <w:rsid w:val="00432B16"/>
    <w:rsid w:val="004334DF"/>
    <w:rsid w:val="00433B75"/>
    <w:rsid w:val="00433C19"/>
    <w:rsid w:val="00433E15"/>
    <w:rsid w:val="0043418A"/>
    <w:rsid w:val="004343CC"/>
    <w:rsid w:val="00434759"/>
    <w:rsid w:val="004347B0"/>
    <w:rsid w:val="00434C30"/>
    <w:rsid w:val="00435336"/>
    <w:rsid w:val="0043572D"/>
    <w:rsid w:val="004360EC"/>
    <w:rsid w:val="004365D1"/>
    <w:rsid w:val="00436613"/>
    <w:rsid w:val="00436BCD"/>
    <w:rsid w:val="00436E56"/>
    <w:rsid w:val="00436FF7"/>
    <w:rsid w:val="00437108"/>
    <w:rsid w:val="004372E4"/>
    <w:rsid w:val="004373BD"/>
    <w:rsid w:val="004376F6"/>
    <w:rsid w:val="00437A0A"/>
    <w:rsid w:val="00440A6F"/>
    <w:rsid w:val="00440E4A"/>
    <w:rsid w:val="004410D2"/>
    <w:rsid w:val="0044114B"/>
    <w:rsid w:val="004414A4"/>
    <w:rsid w:val="004414B3"/>
    <w:rsid w:val="00441727"/>
    <w:rsid w:val="00441760"/>
    <w:rsid w:val="004418F3"/>
    <w:rsid w:val="00441C73"/>
    <w:rsid w:val="00441DBE"/>
    <w:rsid w:val="00442019"/>
    <w:rsid w:val="00442375"/>
    <w:rsid w:val="00442812"/>
    <w:rsid w:val="004433A0"/>
    <w:rsid w:val="00444759"/>
    <w:rsid w:val="00444A47"/>
    <w:rsid w:val="00444F30"/>
    <w:rsid w:val="00444F8C"/>
    <w:rsid w:val="0044525A"/>
    <w:rsid w:val="004456C8"/>
    <w:rsid w:val="00445ABC"/>
    <w:rsid w:val="0044639A"/>
    <w:rsid w:val="00446724"/>
    <w:rsid w:val="00446752"/>
    <w:rsid w:val="00446BD7"/>
    <w:rsid w:val="004478A4"/>
    <w:rsid w:val="00447AAE"/>
    <w:rsid w:val="00447D9F"/>
    <w:rsid w:val="00447E04"/>
    <w:rsid w:val="00447ECB"/>
    <w:rsid w:val="004503FA"/>
    <w:rsid w:val="00450611"/>
    <w:rsid w:val="00450725"/>
    <w:rsid w:val="004507C0"/>
    <w:rsid w:val="004508C1"/>
    <w:rsid w:val="00450BB8"/>
    <w:rsid w:val="00450C21"/>
    <w:rsid w:val="00451086"/>
    <w:rsid w:val="00451379"/>
    <w:rsid w:val="004514CE"/>
    <w:rsid w:val="004515A1"/>
    <w:rsid w:val="00451748"/>
    <w:rsid w:val="00451B48"/>
    <w:rsid w:val="00451BB7"/>
    <w:rsid w:val="004522F5"/>
    <w:rsid w:val="00452470"/>
    <w:rsid w:val="0045373D"/>
    <w:rsid w:val="00453953"/>
    <w:rsid w:val="004548B3"/>
    <w:rsid w:val="0045498D"/>
    <w:rsid w:val="004549A6"/>
    <w:rsid w:val="00454EB8"/>
    <w:rsid w:val="004552D5"/>
    <w:rsid w:val="00455945"/>
    <w:rsid w:val="00455B54"/>
    <w:rsid w:val="00455C34"/>
    <w:rsid w:val="004568AD"/>
    <w:rsid w:val="0045694D"/>
    <w:rsid w:val="00456FCF"/>
    <w:rsid w:val="00457138"/>
    <w:rsid w:val="00457987"/>
    <w:rsid w:val="00457A1F"/>
    <w:rsid w:val="00457D3C"/>
    <w:rsid w:val="004600F2"/>
    <w:rsid w:val="0046023B"/>
    <w:rsid w:val="00460317"/>
    <w:rsid w:val="004605BA"/>
    <w:rsid w:val="0046132E"/>
    <w:rsid w:val="004614EB"/>
    <w:rsid w:val="00461B7B"/>
    <w:rsid w:val="00461CC9"/>
    <w:rsid w:val="00461E26"/>
    <w:rsid w:val="00462060"/>
    <w:rsid w:val="004626B3"/>
    <w:rsid w:val="00462AB6"/>
    <w:rsid w:val="00462CEF"/>
    <w:rsid w:val="00462D11"/>
    <w:rsid w:val="00462D13"/>
    <w:rsid w:val="00462E42"/>
    <w:rsid w:val="004631CD"/>
    <w:rsid w:val="00463A1F"/>
    <w:rsid w:val="00463AA0"/>
    <w:rsid w:val="00463CF3"/>
    <w:rsid w:val="004642E7"/>
    <w:rsid w:val="0046463B"/>
    <w:rsid w:val="00464AB6"/>
    <w:rsid w:val="00464FDF"/>
    <w:rsid w:val="0046598F"/>
    <w:rsid w:val="00465B8F"/>
    <w:rsid w:val="00465C71"/>
    <w:rsid w:val="00465F91"/>
    <w:rsid w:val="00465FA3"/>
    <w:rsid w:val="00466059"/>
    <w:rsid w:val="00466249"/>
    <w:rsid w:val="00466386"/>
    <w:rsid w:val="00466D0E"/>
    <w:rsid w:val="00466EFE"/>
    <w:rsid w:val="004673BA"/>
    <w:rsid w:val="004673EB"/>
    <w:rsid w:val="0046765A"/>
    <w:rsid w:val="004677A5"/>
    <w:rsid w:val="0047000F"/>
    <w:rsid w:val="00470743"/>
    <w:rsid w:val="00470B97"/>
    <w:rsid w:val="00471046"/>
    <w:rsid w:val="00471262"/>
    <w:rsid w:val="00471911"/>
    <w:rsid w:val="0047199D"/>
    <w:rsid w:val="00471D7B"/>
    <w:rsid w:val="0047202E"/>
    <w:rsid w:val="0047210B"/>
    <w:rsid w:val="00472362"/>
    <w:rsid w:val="004726A3"/>
    <w:rsid w:val="00473ECA"/>
    <w:rsid w:val="0047512F"/>
    <w:rsid w:val="00475386"/>
    <w:rsid w:val="004755A4"/>
    <w:rsid w:val="00475815"/>
    <w:rsid w:val="004759D9"/>
    <w:rsid w:val="00475EFC"/>
    <w:rsid w:val="00476059"/>
    <w:rsid w:val="00476B61"/>
    <w:rsid w:val="00477291"/>
    <w:rsid w:val="00477A8C"/>
    <w:rsid w:val="00477E23"/>
    <w:rsid w:val="0048064D"/>
    <w:rsid w:val="0048085C"/>
    <w:rsid w:val="00480AEC"/>
    <w:rsid w:val="00480F47"/>
    <w:rsid w:val="00480F63"/>
    <w:rsid w:val="0048181F"/>
    <w:rsid w:val="00481AE1"/>
    <w:rsid w:val="00481B08"/>
    <w:rsid w:val="00481CA7"/>
    <w:rsid w:val="00481E92"/>
    <w:rsid w:val="004826B0"/>
    <w:rsid w:val="004827D0"/>
    <w:rsid w:val="004828B3"/>
    <w:rsid w:val="00482922"/>
    <w:rsid w:val="00482999"/>
    <w:rsid w:val="00482C25"/>
    <w:rsid w:val="0048354C"/>
    <w:rsid w:val="00483950"/>
    <w:rsid w:val="004839DA"/>
    <w:rsid w:val="00483EE6"/>
    <w:rsid w:val="00483EE8"/>
    <w:rsid w:val="00483EFA"/>
    <w:rsid w:val="004840CC"/>
    <w:rsid w:val="004843B2"/>
    <w:rsid w:val="00484FCE"/>
    <w:rsid w:val="004853C3"/>
    <w:rsid w:val="004855A4"/>
    <w:rsid w:val="00485CF6"/>
    <w:rsid w:val="00485D93"/>
    <w:rsid w:val="00485F6A"/>
    <w:rsid w:val="004861F9"/>
    <w:rsid w:val="00486619"/>
    <w:rsid w:val="00486762"/>
    <w:rsid w:val="004867E2"/>
    <w:rsid w:val="00486FE9"/>
    <w:rsid w:val="004872BE"/>
    <w:rsid w:val="004872C1"/>
    <w:rsid w:val="004873CF"/>
    <w:rsid w:val="00487A39"/>
    <w:rsid w:val="00487BB2"/>
    <w:rsid w:val="00487C79"/>
    <w:rsid w:val="0049010A"/>
    <w:rsid w:val="004907B1"/>
    <w:rsid w:val="00490E77"/>
    <w:rsid w:val="00490F2D"/>
    <w:rsid w:val="004916C5"/>
    <w:rsid w:val="00491CD7"/>
    <w:rsid w:val="004920C0"/>
    <w:rsid w:val="00492FB0"/>
    <w:rsid w:val="0049300F"/>
    <w:rsid w:val="00493163"/>
    <w:rsid w:val="0049334E"/>
    <w:rsid w:val="00494299"/>
    <w:rsid w:val="004942BF"/>
    <w:rsid w:val="004946B0"/>
    <w:rsid w:val="0049506E"/>
    <w:rsid w:val="00495450"/>
    <w:rsid w:val="004956AB"/>
    <w:rsid w:val="004956B3"/>
    <w:rsid w:val="00495746"/>
    <w:rsid w:val="004959AB"/>
    <w:rsid w:val="00495A9B"/>
    <w:rsid w:val="00496149"/>
    <w:rsid w:val="004964E0"/>
    <w:rsid w:val="00497A58"/>
    <w:rsid w:val="00497BA7"/>
    <w:rsid w:val="004A04BC"/>
    <w:rsid w:val="004A0A26"/>
    <w:rsid w:val="004A0AA7"/>
    <w:rsid w:val="004A11CA"/>
    <w:rsid w:val="004A15D5"/>
    <w:rsid w:val="004A1836"/>
    <w:rsid w:val="004A1FD9"/>
    <w:rsid w:val="004A21A0"/>
    <w:rsid w:val="004A21C2"/>
    <w:rsid w:val="004A227C"/>
    <w:rsid w:val="004A2448"/>
    <w:rsid w:val="004A27F3"/>
    <w:rsid w:val="004A2B38"/>
    <w:rsid w:val="004A2BCF"/>
    <w:rsid w:val="004A3037"/>
    <w:rsid w:val="004A3D18"/>
    <w:rsid w:val="004A3EC5"/>
    <w:rsid w:val="004A4020"/>
    <w:rsid w:val="004A4509"/>
    <w:rsid w:val="004A4ACE"/>
    <w:rsid w:val="004A5411"/>
    <w:rsid w:val="004A5725"/>
    <w:rsid w:val="004A6410"/>
    <w:rsid w:val="004A651A"/>
    <w:rsid w:val="004A6BD9"/>
    <w:rsid w:val="004A73B4"/>
    <w:rsid w:val="004A73F8"/>
    <w:rsid w:val="004A75CE"/>
    <w:rsid w:val="004A775A"/>
    <w:rsid w:val="004A7911"/>
    <w:rsid w:val="004A796D"/>
    <w:rsid w:val="004A7CB7"/>
    <w:rsid w:val="004B0148"/>
    <w:rsid w:val="004B0479"/>
    <w:rsid w:val="004B076F"/>
    <w:rsid w:val="004B08EF"/>
    <w:rsid w:val="004B1B71"/>
    <w:rsid w:val="004B2230"/>
    <w:rsid w:val="004B253E"/>
    <w:rsid w:val="004B2D41"/>
    <w:rsid w:val="004B2E0F"/>
    <w:rsid w:val="004B32A1"/>
    <w:rsid w:val="004B32F6"/>
    <w:rsid w:val="004B3BD6"/>
    <w:rsid w:val="004B42CC"/>
    <w:rsid w:val="004B4312"/>
    <w:rsid w:val="004B4689"/>
    <w:rsid w:val="004B489A"/>
    <w:rsid w:val="004B48AE"/>
    <w:rsid w:val="004B4DE6"/>
    <w:rsid w:val="004B563B"/>
    <w:rsid w:val="004B60DD"/>
    <w:rsid w:val="004B6A7A"/>
    <w:rsid w:val="004B6AAE"/>
    <w:rsid w:val="004B6ABA"/>
    <w:rsid w:val="004B71AA"/>
    <w:rsid w:val="004B73E7"/>
    <w:rsid w:val="004B740D"/>
    <w:rsid w:val="004B764A"/>
    <w:rsid w:val="004B792F"/>
    <w:rsid w:val="004B7B8D"/>
    <w:rsid w:val="004B7CBE"/>
    <w:rsid w:val="004C0CF9"/>
    <w:rsid w:val="004C15B3"/>
    <w:rsid w:val="004C15DC"/>
    <w:rsid w:val="004C1914"/>
    <w:rsid w:val="004C20E3"/>
    <w:rsid w:val="004C2381"/>
    <w:rsid w:val="004C241A"/>
    <w:rsid w:val="004C2C95"/>
    <w:rsid w:val="004C2ED9"/>
    <w:rsid w:val="004C2F2C"/>
    <w:rsid w:val="004C3424"/>
    <w:rsid w:val="004C4198"/>
    <w:rsid w:val="004C45AD"/>
    <w:rsid w:val="004C4800"/>
    <w:rsid w:val="004C4FB8"/>
    <w:rsid w:val="004C528F"/>
    <w:rsid w:val="004C5E0F"/>
    <w:rsid w:val="004C5FE9"/>
    <w:rsid w:val="004C6043"/>
    <w:rsid w:val="004C6580"/>
    <w:rsid w:val="004C6742"/>
    <w:rsid w:val="004C6C26"/>
    <w:rsid w:val="004C6C3B"/>
    <w:rsid w:val="004C6F3A"/>
    <w:rsid w:val="004C7540"/>
    <w:rsid w:val="004C796C"/>
    <w:rsid w:val="004C7A81"/>
    <w:rsid w:val="004D0248"/>
    <w:rsid w:val="004D0EC4"/>
    <w:rsid w:val="004D19ED"/>
    <w:rsid w:val="004D1EA3"/>
    <w:rsid w:val="004D2240"/>
    <w:rsid w:val="004D23C1"/>
    <w:rsid w:val="004D2A17"/>
    <w:rsid w:val="004D2A75"/>
    <w:rsid w:val="004D2B70"/>
    <w:rsid w:val="004D2BC4"/>
    <w:rsid w:val="004D30BC"/>
    <w:rsid w:val="004D346F"/>
    <w:rsid w:val="004D378C"/>
    <w:rsid w:val="004D3A08"/>
    <w:rsid w:val="004D3AC0"/>
    <w:rsid w:val="004D3BF9"/>
    <w:rsid w:val="004D4060"/>
    <w:rsid w:val="004D4165"/>
    <w:rsid w:val="004D4597"/>
    <w:rsid w:val="004D4F85"/>
    <w:rsid w:val="004D55A4"/>
    <w:rsid w:val="004D5A61"/>
    <w:rsid w:val="004D5AAE"/>
    <w:rsid w:val="004D5BB7"/>
    <w:rsid w:val="004D5C80"/>
    <w:rsid w:val="004D5CB0"/>
    <w:rsid w:val="004D5DEC"/>
    <w:rsid w:val="004D6311"/>
    <w:rsid w:val="004D65E1"/>
    <w:rsid w:val="004D6724"/>
    <w:rsid w:val="004D6972"/>
    <w:rsid w:val="004D74B1"/>
    <w:rsid w:val="004D78B0"/>
    <w:rsid w:val="004D7B83"/>
    <w:rsid w:val="004D7E24"/>
    <w:rsid w:val="004E082C"/>
    <w:rsid w:val="004E0CF1"/>
    <w:rsid w:val="004E0EE9"/>
    <w:rsid w:val="004E1728"/>
    <w:rsid w:val="004E184F"/>
    <w:rsid w:val="004E2E5C"/>
    <w:rsid w:val="004E3259"/>
    <w:rsid w:val="004E3316"/>
    <w:rsid w:val="004E35B7"/>
    <w:rsid w:val="004E3B7E"/>
    <w:rsid w:val="004E4057"/>
    <w:rsid w:val="004E48A7"/>
    <w:rsid w:val="004E4A23"/>
    <w:rsid w:val="004E5042"/>
    <w:rsid w:val="004E5F63"/>
    <w:rsid w:val="004E60F8"/>
    <w:rsid w:val="004E65DC"/>
    <w:rsid w:val="004E6629"/>
    <w:rsid w:val="004E6926"/>
    <w:rsid w:val="004E6989"/>
    <w:rsid w:val="004E69A9"/>
    <w:rsid w:val="004E6A09"/>
    <w:rsid w:val="004E6F85"/>
    <w:rsid w:val="004E7179"/>
    <w:rsid w:val="004E76BF"/>
    <w:rsid w:val="004E7E3A"/>
    <w:rsid w:val="004F00E6"/>
    <w:rsid w:val="004F0562"/>
    <w:rsid w:val="004F0720"/>
    <w:rsid w:val="004F09B5"/>
    <w:rsid w:val="004F0D82"/>
    <w:rsid w:val="004F13F3"/>
    <w:rsid w:val="004F150B"/>
    <w:rsid w:val="004F17C0"/>
    <w:rsid w:val="004F1940"/>
    <w:rsid w:val="004F1F12"/>
    <w:rsid w:val="004F217A"/>
    <w:rsid w:val="004F27CE"/>
    <w:rsid w:val="004F2947"/>
    <w:rsid w:val="004F2F52"/>
    <w:rsid w:val="004F32D7"/>
    <w:rsid w:val="004F33F7"/>
    <w:rsid w:val="004F3EC3"/>
    <w:rsid w:val="004F3F8D"/>
    <w:rsid w:val="004F43B6"/>
    <w:rsid w:val="004F48E4"/>
    <w:rsid w:val="004F4E7C"/>
    <w:rsid w:val="004F4EFB"/>
    <w:rsid w:val="004F555E"/>
    <w:rsid w:val="004F5745"/>
    <w:rsid w:val="004F57A4"/>
    <w:rsid w:val="004F5FF5"/>
    <w:rsid w:val="004F7509"/>
    <w:rsid w:val="004F7A48"/>
    <w:rsid w:val="004F7DD7"/>
    <w:rsid w:val="00500030"/>
    <w:rsid w:val="00500278"/>
    <w:rsid w:val="005002F6"/>
    <w:rsid w:val="0050116C"/>
    <w:rsid w:val="00501393"/>
    <w:rsid w:val="005015D6"/>
    <w:rsid w:val="00501633"/>
    <w:rsid w:val="005016BC"/>
    <w:rsid w:val="00501989"/>
    <w:rsid w:val="00501C34"/>
    <w:rsid w:val="00501D70"/>
    <w:rsid w:val="00502141"/>
    <w:rsid w:val="00502153"/>
    <w:rsid w:val="00502446"/>
    <w:rsid w:val="00502540"/>
    <w:rsid w:val="0050299B"/>
    <w:rsid w:val="00502D69"/>
    <w:rsid w:val="005039DC"/>
    <w:rsid w:val="005039ED"/>
    <w:rsid w:val="00503C13"/>
    <w:rsid w:val="00503F1C"/>
    <w:rsid w:val="00504527"/>
    <w:rsid w:val="00504746"/>
    <w:rsid w:val="00504A10"/>
    <w:rsid w:val="0050532A"/>
    <w:rsid w:val="00505467"/>
    <w:rsid w:val="0050551E"/>
    <w:rsid w:val="005058A5"/>
    <w:rsid w:val="00505A5E"/>
    <w:rsid w:val="00505E99"/>
    <w:rsid w:val="0050608E"/>
    <w:rsid w:val="00506328"/>
    <w:rsid w:val="00506630"/>
    <w:rsid w:val="00506E43"/>
    <w:rsid w:val="0050710C"/>
    <w:rsid w:val="00507627"/>
    <w:rsid w:val="005076D4"/>
    <w:rsid w:val="005077BD"/>
    <w:rsid w:val="00507A17"/>
    <w:rsid w:val="00507BB1"/>
    <w:rsid w:val="00507BD9"/>
    <w:rsid w:val="00510230"/>
    <w:rsid w:val="005104AA"/>
    <w:rsid w:val="005105E3"/>
    <w:rsid w:val="005106FB"/>
    <w:rsid w:val="005112F7"/>
    <w:rsid w:val="0051152A"/>
    <w:rsid w:val="005115EE"/>
    <w:rsid w:val="005115F6"/>
    <w:rsid w:val="00511682"/>
    <w:rsid w:val="0051191D"/>
    <w:rsid w:val="00511C9C"/>
    <w:rsid w:val="00511D14"/>
    <w:rsid w:val="00511FC3"/>
    <w:rsid w:val="005124C0"/>
    <w:rsid w:val="00512976"/>
    <w:rsid w:val="00512981"/>
    <w:rsid w:val="00512BE9"/>
    <w:rsid w:val="00512CEE"/>
    <w:rsid w:val="0051375A"/>
    <w:rsid w:val="00513868"/>
    <w:rsid w:val="00513A0C"/>
    <w:rsid w:val="00513F66"/>
    <w:rsid w:val="00514660"/>
    <w:rsid w:val="00514D17"/>
    <w:rsid w:val="00515286"/>
    <w:rsid w:val="00515478"/>
    <w:rsid w:val="00515A4B"/>
    <w:rsid w:val="00515ABB"/>
    <w:rsid w:val="00515AC9"/>
    <w:rsid w:val="00515C0E"/>
    <w:rsid w:val="00515F16"/>
    <w:rsid w:val="0051602B"/>
    <w:rsid w:val="005163D7"/>
    <w:rsid w:val="0051652B"/>
    <w:rsid w:val="00516C89"/>
    <w:rsid w:val="005170BA"/>
    <w:rsid w:val="00517106"/>
    <w:rsid w:val="00517506"/>
    <w:rsid w:val="00517973"/>
    <w:rsid w:val="00517C53"/>
    <w:rsid w:val="00520090"/>
    <w:rsid w:val="005200E8"/>
    <w:rsid w:val="00520827"/>
    <w:rsid w:val="005209A7"/>
    <w:rsid w:val="005209FB"/>
    <w:rsid w:val="00520D4E"/>
    <w:rsid w:val="00520E81"/>
    <w:rsid w:val="00521790"/>
    <w:rsid w:val="0052197E"/>
    <w:rsid w:val="00521C27"/>
    <w:rsid w:val="00521DD7"/>
    <w:rsid w:val="00521FD1"/>
    <w:rsid w:val="005221FD"/>
    <w:rsid w:val="00522469"/>
    <w:rsid w:val="0052267A"/>
    <w:rsid w:val="00523051"/>
    <w:rsid w:val="005232B2"/>
    <w:rsid w:val="005234D8"/>
    <w:rsid w:val="00523777"/>
    <w:rsid w:val="005238E0"/>
    <w:rsid w:val="00523B33"/>
    <w:rsid w:val="00523C67"/>
    <w:rsid w:val="00523DA6"/>
    <w:rsid w:val="005240D2"/>
    <w:rsid w:val="0052453B"/>
    <w:rsid w:val="00524AEB"/>
    <w:rsid w:val="00524FDC"/>
    <w:rsid w:val="005250C8"/>
    <w:rsid w:val="005255CF"/>
    <w:rsid w:val="005255E8"/>
    <w:rsid w:val="00525AB4"/>
    <w:rsid w:val="00525BB8"/>
    <w:rsid w:val="005260B0"/>
    <w:rsid w:val="00526AE9"/>
    <w:rsid w:val="00526D8F"/>
    <w:rsid w:val="00527600"/>
    <w:rsid w:val="00527992"/>
    <w:rsid w:val="00527A46"/>
    <w:rsid w:val="00527F0D"/>
    <w:rsid w:val="005301A5"/>
    <w:rsid w:val="0053020E"/>
    <w:rsid w:val="005305B2"/>
    <w:rsid w:val="005307B7"/>
    <w:rsid w:val="0053081B"/>
    <w:rsid w:val="00530AE2"/>
    <w:rsid w:val="00530CCE"/>
    <w:rsid w:val="00530F16"/>
    <w:rsid w:val="0053135C"/>
    <w:rsid w:val="005313FE"/>
    <w:rsid w:val="00531551"/>
    <w:rsid w:val="0053169D"/>
    <w:rsid w:val="00531C97"/>
    <w:rsid w:val="00531E3D"/>
    <w:rsid w:val="00531F3D"/>
    <w:rsid w:val="0053230E"/>
    <w:rsid w:val="00532484"/>
    <w:rsid w:val="005324B2"/>
    <w:rsid w:val="00532F7A"/>
    <w:rsid w:val="0053310B"/>
    <w:rsid w:val="00533244"/>
    <w:rsid w:val="005335DE"/>
    <w:rsid w:val="005336ED"/>
    <w:rsid w:val="00533835"/>
    <w:rsid w:val="00533D6A"/>
    <w:rsid w:val="00533DBF"/>
    <w:rsid w:val="00533DFD"/>
    <w:rsid w:val="00534286"/>
    <w:rsid w:val="00534426"/>
    <w:rsid w:val="00534CCF"/>
    <w:rsid w:val="005352FF"/>
    <w:rsid w:val="0053542C"/>
    <w:rsid w:val="00535936"/>
    <w:rsid w:val="00535C78"/>
    <w:rsid w:val="00535E1E"/>
    <w:rsid w:val="00535F9C"/>
    <w:rsid w:val="005361A9"/>
    <w:rsid w:val="00537344"/>
    <w:rsid w:val="00537774"/>
    <w:rsid w:val="00537834"/>
    <w:rsid w:val="0053795B"/>
    <w:rsid w:val="00537C49"/>
    <w:rsid w:val="00540187"/>
    <w:rsid w:val="00540313"/>
    <w:rsid w:val="005403B7"/>
    <w:rsid w:val="005404CA"/>
    <w:rsid w:val="00540766"/>
    <w:rsid w:val="00540783"/>
    <w:rsid w:val="00540BEB"/>
    <w:rsid w:val="0054105D"/>
    <w:rsid w:val="00541709"/>
    <w:rsid w:val="00541747"/>
    <w:rsid w:val="00541C10"/>
    <w:rsid w:val="005432D5"/>
    <w:rsid w:val="00543D86"/>
    <w:rsid w:val="00544228"/>
    <w:rsid w:val="005446E7"/>
    <w:rsid w:val="005449BC"/>
    <w:rsid w:val="0054514F"/>
    <w:rsid w:val="00545591"/>
    <w:rsid w:val="00545E8F"/>
    <w:rsid w:val="00545EA6"/>
    <w:rsid w:val="00545F72"/>
    <w:rsid w:val="00546377"/>
    <w:rsid w:val="00546463"/>
    <w:rsid w:val="005469FB"/>
    <w:rsid w:val="00546E21"/>
    <w:rsid w:val="00547406"/>
    <w:rsid w:val="00547460"/>
    <w:rsid w:val="00547534"/>
    <w:rsid w:val="00547A28"/>
    <w:rsid w:val="00547A6B"/>
    <w:rsid w:val="00547BB2"/>
    <w:rsid w:val="00547BEF"/>
    <w:rsid w:val="00550445"/>
    <w:rsid w:val="00550A0D"/>
    <w:rsid w:val="00550A7E"/>
    <w:rsid w:val="00550BF0"/>
    <w:rsid w:val="005511C8"/>
    <w:rsid w:val="00551608"/>
    <w:rsid w:val="005516AB"/>
    <w:rsid w:val="00552334"/>
    <w:rsid w:val="00552456"/>
    <w:rsid w:val="00552649"/>
    <w:rsid w:val="00552652"/>
    <w:rsid w:val="005533AF"/>
    <w:rsid w:val="0055358C"/>
    <w:rsid w:val="00553A96"/>
    <w:rsid w:val="00554094"/>
    <w:rsid w:val="00554289"/>
    <w:rsid w:val="00555CBB"/>
    <w:rsid w:val="00556014"/>
    <w:rsid w:val="00556459"/>
    <w:rsid w:val="00556B60"/>
    <w:rsid w:val="00557196"/>
    <w:rsid w:val="00557236"/>
    <w:rsid w:val="00557285"/>
    <w:rsid w:val="0056038C"/>
    <w:rsid w:val="00560814"/>
    <w:rsid w:val="00560923"/>
    <w:rsid w:val="00560DE8"/>
    <w:rsid w:val="00560F15"/>
    <w:rsid w:val="00561217"/>
    <w:rsid w:val="005612D0"/>
    <w:rsid w:val="0056166E"/>
    <w:rsid w:val="005616C4"/>
    <w:rsid w:val="00561D79"/>
    <w:rsid w:val="00562367"/>
    <w:rsid w:val="005624E1"/>
    <w:rsid w:val="00562B11"/>
    <w:rsid w:val="00562F0C"/>
    <w:rsid w:val="005631F2"/>
    <w:rsid w:val="0056331A"/>
    <w:rsid w:val="005634AD"/>
    <w:rsid w:val="00563680"/>
    <w:rsid w:val="005637B5"/>
    <w:rsid w:val="0056414B"/>
    <w:rsid w:val="00564FB0"/>
    <w:rsid w:val="00565010"/>
    <w:rsid w:val="005661FE"/>
    <w:rsid w:val="005665B2"/>
    <w:rsid w:val="00566664"/>
    <w:rsid w:val="005666B4"/>
    <w:rsid w:val="00566944"/>
    <w:rsid w:val="00566AC3"/>
    <w:rsid w:val="00566E98"/>
    <w:rsid w:val="00567311"/>
    <w:rsid w:val="00567674"/>
    <w:rsid w:val="00567985"/>
    <w:rsid w:val="005704A3"/>
    <w:rsid w:val="005705BD"/>
    <w:rsid w:val="005705EB"/>
    <w:rsid w:val="00570775"/>
    <w:rsid w:val="0057087C"/>
    <w:rsid w:val="00570C06"/>
    <w:rsid w:val="00570E6A"/>
    <w:rsid w:val="00570EF7"/>
    <w:rsid w:val="00570F06"/>
    <w:rsid w:val="00570FAB"/>
    <w:rsid w:val="00571165"/>
    <w:rsid w:val="005719DF"/>
    <w:rsid w:val="00571C3E"/>
    <w:rsid w:val="00572FD6"/>
    <w:rsid w:val="00573091"/>
    <w:rsid w:val="00573150"/>
    <w:rsid w:val="00573E80"/>
    <w:rsid w:val="00574435"/>
    <w:rsid w:val="00574916"/>
    <w:rsid w:val="00574A1D"/>
    <w:rsid w:val="00574A1F"/>
    <w:rsid w:val="00574A9A"/>
    <w:rsid w:val="00575D1A"/>
    <w:rsid w:val="0057638C"/>
    <w:rsid w:val="00576429"/>
    <w:rsid w:val="00576CB1"/>
    <w:rsid w:val="005771D1"/>
    <w:rsid w:val="0057763B"/>
    <w:rsid w:val="00577820"/>
    <w:rsid w:val="00577AE4"/>
    <w:rsid w:val="00577E7C"/>
    <w:rsid w:val="0058042A"/>
    <w:rsid w:val="00580455"/>
    <w:rsid w:val="0058051F"/>
    <w:rsid w:val="0058081B"/>
    <w:rsid w:val="00580865"/>
    <w:rsid w:val="00580A4C"/>
    <w:rsid w:val="00580AAB"/>
    <w:rsid w:val="0058110C"/>
    <w:rsid w:val="0058133B"/>
    <w:rsid w:val="00581906"/>
    <w:rsid w:val="00582122"/>
    <w:rsid w:val="0058266C"/>
    <w:rsid w:val="005826C2"/>
    <w:rsid w:val="005826DE"/>
    <w:rsid w:val="0058281E"/>
    <w:rsid w:val="00582C50"/>
    <w:rsid w:val="00582EFE"/>
    <w:rsid w:val="005835BC"/>
    <w:rsid w:val="005838BB"/>
    <w:rsid w:val="00583EB0"/>
    <w:rsid w:val="00583F0C"/>
    <w:rsid w:val="00584952"/>
    <w:rsid w:val="005849E2"/>
    <w:rsid w:val="00584B0D"/>
    <w:rsid w:val="00584F4D"/>
    <w:rsid w:val="00585027"/>
    <w:rsid w:val="005855B9"/>
    <w:rsid w:val="00585D64"/>
    <w:rsid w:val="00587299"/>
    <w:rsid w:val="00587462"/>
    <w:rsid w:val="005874EA"/>
    <w:rsid w:val="005874F7"/>
    <w:rsid w:val="00587720"/>
    <w:rsid w:val="00587953"/>
    <w:rsid w:val="0059045B"/>
    <w:rsid w:val="00590469"/>
    <w:rsid w:val="0059075A"/>
    <w:rsid w:val="005907D4"/>
    <w:rsid w:val="005910EA"/>
    <w:rsid w:val="00591212"/>
    <w:rsid w:val="0059195B"/>
    <w:rsid w:val="00591C5D"/>
    <w:rsid w:val="00591E1C"/>
    <w:rsid w:val="00592046"/>
    <w:rsid w:val="005921A9"/>
    <w:rsid w:val="005925B7"/>
    <w:rsid w:val="00593C98"/>
    <w:rsid w:val="00593DEE"/>
    <w:rsid w:val="005946DE"/>
    <w:rsid w:val="005947A2"/>
    <w:rsid w:val="00594E2F"/>
    <w:rsid w:val="00595034"/>
    <w:rsid w:val="00595146"/>
    <w:rsid w:val="00595239"/>
    <w:rsid w:val="00595A44"/>
    <w:rsid w:val="00595CF0"/>
    <w:rsid w:val="0059616F"/>
    <w:rsid w:val="005968EA"/>
    <w:rsid w:val="005972CC"/>
    <w:rsid w:val="005972E3"/>
    <w:rsid w:val="00597332"/>
    <w:rsid w:val="005976A4"/>
    <w:rsid w:val="005977E0"/>
    <w:rsid w:val="00597824"/>
    <w:rsid w:val="00597F75"/>
    <w:rsid w:val="005A02D0"/>
    <w:rsid w:val="005A038F"/>
    <w:rsid w:val="005A05B4"/>
    <w:rsid w:val="005A09E9"/>
    <w:rsid w:val="005A0AB6"/>
    <w:rsid w:val="005A0B27"/>
    <w:rsid w:val="005A0B62"/>
    <w:rsid w:val="005A0B86"/>
    <w:rsid w:val="005A0B9C"/>
    <w:rsid w:val="005A0BED"/>
    <w:rsid w:val="005A1498"/>
    <w:rsid w:val="005A1D17"/>
    <w:rsid w:val="005A1E1B"/>
    <w:rsid w:val="005A2138"/>
    <w:rsid w:val="005A248A"/>
    <w:rsid w:val="005A2AA6"/>
    <w:rsid w:val="005A2B59"/>
    <w:rsid w:val="005A3278"/>
    <w:rsid w:val="005A377B"/>
    <w:rsid w:val="005A3B5C"/>
    <w:rsid w:val="005A3B73"/>
    <w:rsid w:val="005A3C41"/>
    <w:rsid w:val="005A40B5"/>
    <w:rsid w:val="005A4529"/>
    <w:rsid w:val="005A4F47"/>
    <w:rsid w:val="005A517D"/>
    <w:rsid w:val="005A5331"/>
    <w:rsid w:val="005A54A8"/>
    <w:rsid w:val="005A55C4"/>
    <w:rsid w:val="005A5951"/>
    <w:rsid w:val="005A5A67"/>
    <w:rsid w:val="005A60E5"/>
    <w:rsid w:val="005A667B"/>
    <w:rsid w:val="005A66D6"/>
    <w:rsid w:val="005A6900"/>
    <w:rsid w:val="005A6BD1"/>
    <w:rsid w:val="005A6E7A"/>
    <w:rsid w:val="005A71E2"/>
    <w:rsid w:val="005A744A"/>
    <w:rsid w:val="005A7777"/>
    <w:rsid w:val="005A7895"/>
    <w:rsid w:val="005B026D"/>
    <w:rsid w:val="005B0C02"/>
    <w:rsid w:val="005B0D8A"/>
    <w:rsid w:val="005B1A7C"/>
    <w:rsid w:val="005B1B19"/>
    <w:rsid w:val="005B1BCB"/>
    <w:rsid w:val="005B1D14"/>
    <w:rsid w:val="005B20C4"/>
    <w:rsid w:val="005B2863"/>
    <w:rsid w:val="005B2908"/>
    <w:rsid w:val="005B2C52"/>
    <w:rsid w:val="005B3176"/>
    <w:rsid w:val="005B3341"/>
    <w:rsid w:val="005B3840"/>
    <w:rsid w:val="005B39F8"/>
    <w:rsid w:val="005B3AA1"/>
    <w:rsid w:val="005B3B1C"/>
    <w:rsid w:val="005B3C5A"/>
    <w:rsid w:val="005B3E1A"/>
    <w:rsid w:val="005B3F18"/>
    <w:rsid w:val="005B41A5"/>
    <w:rsid w:val="005B4545"/>
    <w:rsid w:val="005B456E"/>
    <w:rsid w:val="005B47F4"/>
    <w:rsid w:val="005B4A23"/>
    <w:rsid w:val="005B5254"/>
    <w:rsid w:val="005B55C6"/>
    <w:rsid w:val="005B5978"/>
    <w:rsid w:val="005B5DEE"/>
    <w:rsid w:val="005B5EE3"/>
    <w:rsid w:val="005B6145"/>
    <w:rsid w:val="005B6654"/>
    <w:rsid w:val="005B666F"/>
    <w:rsid w:val="005B69CC"/>
    <w:rsid w:val="005B6C69"/>
    <w:rsid w:val="005B6F16"/>
    <w:rsid w:val="005B7279"/>
    <w:rsid w:val="005B744D"/>
    <w:rsid w:val="005B7A94"/>
    <w:rsid w:val="005C0507"/>
    <w:rsid w:val="005C06F7"/>
    <w:rsid w:val="005C0B76"/>
    <w:rsid w:val="005C110B"/>
    <w:rsid w:val="005C117D"/>
    <w:rsid w:val="005C1663"/>
    <w:rsid w:val="005C1BA7"/>
    <w:rsid w:val="005C24FD"/>
    <w:rsid w:val="005C28DD"/>
    <w:rsid w:val="005C31FE"/>
    <w:rsid w:val="005C3209"/>
    <w:rsid w:val="005C32EC"/>
    <w:rsid w:val="005C343D"/>
    <w:rsid w:val="005C354C"/>
    <w:rsid w:val="005C37ED"/>
    <w:rsid w:val="005C3FD0"/>
    <w:rsid w:val="005C415E"/>
    <w:rsid w:val="005C42A1"/>
    <w:rsid w:val="005C44C3"/>
    <w:rsid w:val="005C4ABC"/>
    <w:rsid w:val="005C4D0C"/>
    <w:rsid w:val="005C4E1E"/>
    <w:rsid w:val="005C518E"/>
    <w:rsid w:val="005C5608"/>
    <w:rsid w:val="005C565B"/>
    <w:rsid w:val="005C5809"/>
    <w:rsid w:val="005C71E9"/>
    <w:rsid w:val="005C76E0"/>
    <w:rsid w:val="005C76E9"/>
    <w:rsid w:val="005C7E96"/>
    <w:rsid w:val="005C7F3A"/>
    <w:rsid w:val="005C7F3B"/>
    <w:rsid w:val="005D00F5"/>
    <w:rsid w:val="005D0689"/>
    <w:rsid w:val="005D06FD"/>
    <w:rsid w:val="005D083D"/>
    <w:rsid w:val="005D10C8"/>
    <w:rsid w:val="005D131A"/>
    <w:rsid w:val="005D1770"/>
    <w:rsid w:val="005D1C02"/>
    <w:rsid w:val="005D1C1F"/>
    <w:rsid w:val="005D1C83"/>
    <w:rsid w:val="005D20BE"/>
    <w:rsid w:val="005D26AF"/>
    <w:rsid w:val="005D3120"/>
    <w:rsid w:val="005D367C"/>
    <w:rsid w:val="005D3B92"/>
    <w:rsid w:val="005D3D23"/>
    <w:rsid w:val="005D410D"/>
    <w:rsid w:val="005D4B7C"/>
    <w:rsid w:val="005D4C46"/>
    <w:rsid w:val="005D4CBA"/>
    <w:rsid w:val="005D4DD6"/>
    <w:rsid w:val="005D5019"/>
    <w:rsid w:val="005D525E"/>
    <w:rsid w:val="005D527B"/>
    <w:rsid w:val="005D549C"/>
    <w:rsid w:val="005D5ACE"/>
    <w:rsid w:val="005D5C20"/>
    <w:rsid w:val="005D6198"/>
    <w:rsid w:val="005D62E4"/>
    <w:rsid w:val="005D66F6"/>
    <w:rsid w:val="005D6C77"/>
    <w:rsid w:val="005D6CAC"/>
    <w:rsid w:val="005D6D0E"/>
    <w:rsid w:val="005D7392"/>
    <w:rsid w:val="005D743B"/>
    <w:rsid w:val="005D75B2"/>
    <w:rsid w:val="005D763C"/>
    <w:rsid w:val="005D7917"/>
    <w:rsid w:val="005D7FA8"/>
    <w:rsid w:val="005D7FE4"/>
    <w:rsid w:val="005E01A1"/>
    <w:rsid w:val="005E03C6"/>
    <w:rsid w:val="005E07BD"/>
    <w:rsid w:val="005E0BAC"/>
    <w:rsid w:val="005E0BC9"/>
    <w:rsid w:val="005E1877"/>
    <w:rsid w:val="005E19DA"/>
    <w:rsid w:val="005E1A5D"/>
    <w:rsid w:val="005E200A"/>
    <w:rsid w:val="005E2C43"/>
    <w:rsid w:val="005E2C92"/>
    <w:rsid w:val="005E2D96"/>
    <w:rsid w:val="005E2E7D"/>
    <w:rsid w:val="005E2EFC"/>
    <w:rsid w:val="005E2FA0"/>
    <w:rsid w:val="005E349D"/>
    <w:rsid w:val="005E3827"/>
    <w:rsid w:val="005E3F82"/>
    <w:rsid w:val="005E3FB7"/>
    <w:rsid w:val="005E4117"/>
    <w:rsid w:val="005E417F"/>
    <w:rsid w:val="005E41DA"/>
    <w:rsid w:val="005E4A96"/>
    <w:rsid w:val="005E4A9B"/>
    <w:rsid w:val="005E4C7B"/>
    <w:rsid w:val="005E4DCB"/>
    <w:rsid w:val="005E5732"/>
    <w:rsid w:val="005E5754"/>
    <w:rsid w:val="005E5EBC"/>
    <w:rsid w:val="005E5F7C"/>
    <w:rsid w:val="005E603A"/>
    <w:rsid w:val="005E619A"/>
    <w:rsid w:val="005E63B7"/>
    <w:rsid w:val="005E68FC"/>
    <w:rsid w:val="005E6E39"/>
    <w:rsid w:val="005E7036"/>
    <w:rsid w:val="005E7176"/>
    <w:rsid w:val="005E7376"/>
    <w:rsid w:val="005E738C"/>
    <w:rsid w:val="005E792E"/>
    <w:rsid w:val="005E7AD0"/>
    <w:rsid w:val="005E7AD8"/>
    <w:rsid w:val="005F0132"/>
    <w:rsid w:val="005F04FA"/>
    <w:rsid w:val="005F064A"/>
    <w:rsid w:val="005F0733"/>
    <w:rsid w:val="005F0D41"/>
    <w:rsid w:val="005F1853"/>
    <w:rsid w:val="005F1A00"/>
    <w:rsid w:val="005F1AB7"/>
    <w:rsid w:val="005F2264"/>
    <w:rsid w:val="005F2BEC"/>
    <w:rsid w:val="005F31B7"/>
    <w:rsid w:val="005F3388"/>
    <w:rsid w:val="005F3650"/>
    <w:rsid w:val="005F3A8C"/>
    <w:rsid w:val="005F3AC2"/>
    <w:rsid w:val="005F3B9B"/>
    <w:rsid w:val="005F3DF3"/>
    <w:rsid w:val="005F3E93"/>
    <w:rsid w:val="005F417E"/>
    <w:rsid w:val="005F41DB"/>
    <w:rsid w:val="005F453A"/>
    <w:rsid w:val="005F48E6"/>
    <w:rsid w:val="005F4DA9"/>
    <w:rsid w:val="005F527D"/>
    <w:rsid w:val="005F57A2"/>
    <w:rsid w:val="005F5AA7"/>
    <w:rsid w:val="005F5ABD"/>
    <w:rsid w:val="005F5C25"/>
    <w:rsid w:val="005F6482"/>
    <w:rsid w:val="005F6881"/>
    <w:rsid w:val="005F6CAF"/>
    <w:rsid w:val="005F6F7C"/>
    <w:rsid w:val="005F7459"/>
    <w:rsid w:val="005F769C"/>
    <w:rsid w:val="005F783D"/>
    <w:rsid w:val="005F7B4E"/>
    <w:rsid w:val="005F7B92"/>
    <w:rsid w:val="005F7D0E"/>
    <w:rsid w:val="00600482"/>
    <w:rsid w:val="00600A59"/>
    <w:rsid w:val="00600C2F"/>
    <w:rsid w:val="00600C53"/>
    <w:rsid w:val="00600EF2"/>
    <w:rsid w:val="006012E4"/>
    <w:rsid w:val="006013AC"/>
    <w:rsid w:val="00601672"/>
    <w:rsid w:val="00601994"/>
    <w:rsid w:val="00601B0D"/>
    <w:rsid w:val="00602104"/>
    <w:rsid w:val="006024F1"/>
    <w:rsid w:val="00603678"/>
    <w:rsid w:val="00603C89"/>
    <w:rsid w:val="00604601"/>
    <w:rsid w:val="00604909"/>
    <w:rsid w:val="00604962"/>
    <w:rsid w:val="00604D4F"/>
    <w:rsid w:val="006052B8"/>
    <w:rsid w:val="0060537F"/>
    <w:rsid w:val="0060594E"/>
    <w:rsid w:val="00605B1F"/>
    <w:rsid w:val="00605B71"/>
    <w:rsid w:val="00605E37"/>
    <w:rsid w:val="00605F7A"/>
    <w:rsid w:val="006063FB"/>
    <w:rsid w:val="006066E8"/>
    <w:rsid w:val="00606F75"/>
    <w:rsid w:val="00607367"/>
    <w:rsid w:val="0060737D"/>
    <w:rsid w:val="0060769C"/>
    <w:rsid w:val="006079EA"/>
    <w:rsid w:val="00607E23"/>
    <w:rsid w:val="0061015D"/>
    <w:rsid w:val="006104A3"/>
    <w:rsid w:val="006104D2"/>
    <w:rsid w:val="00610CEF"/>
    <w:rsid w:val="00610D6A"/>
    <w:rsid w:val="00610EB0"/>
    <w:rsid w:val="006112A1"/>
    <w:rsid w:val="00611886"/>
    <w:rsid w:val="00611AB8"/>
    <w:rsid w:val="00611BA7"/>
    <w:rsid w:val="00611D26"/>
    <w:rsid w:val="0061274D"/>
    <w:rsid w:val="0061278F"/>
    <w:rsid w:val="00612AD6"/>
    <w:rsid w:val="00612BCA"/>
    <w:rsid w:val="00612C1F"/>
    <w:rsid w:val="00612DF6"/>
    <w:rsid w:val="00613B73"/>
    <w:rsid w:val="00614091"/>
    <w:rsid w:val="0061422B"/>
    <w:rsid w:val="0061434D"/>
    <w:rsid w:val="0061440F"/>
    <w:rsid w:val="006144B6"/>
    <w:rsid w:val="006145A6"/>
    <w:rsid w:val="00614835"/>
    <w:rsid w:val="00614BB9"/>
    <w:rsid w:val="00614D60"/>
    <w:rsid w:val="00615046"/>
    <w:rsid w:val="00615561"/>
    <w:rsid w:val="00615DBA"/>
    <w:rsid w:val="006162E3"/>
    <w:rsid w:val="006163DA"/>
    <w:rsid w:val="006168C2"/>
    <w:rsid w:val="00616FB3"/>
    <w:rsid w:val="0061722D"/>
    <w:rsid w:val="006173CC"/>
    <w:rsid w:val="00617770"/>
    <w:rsid w:val="00617A1D"/>
    <w:rsid w:val="00617B83"/>
    <w:rsid w:val="006206A8"/>
    <w:rsid w:val="00620731"/>
    <w:rsid w:val="00620C3A"/>
    <w:rsid w:val="00620D21"/>
    <w:rsid w:val="00621289"/>
    <w:rsid w:val="0062149A"/>
    <w:rsid w:val="00621908"/>
    <w:rsid w:val="006219D9"/>
    <w:rsid w:val="006222AB"/>
    <w:rsid w:val="00622420"/>
    <w:rsid w:val="00622848"/>
    <w:rsid w:val="00622953"/>
    <w:rsid w:val="006230B2"/>
    <w:rsid w:val="0062395D"/>
    <w:rsid w:val="00623C3A"/>
    <w:rsid w:val="00624592"/>
    <w:rsid w:val="006246FF"/>
    <w:rsid w:val="00624D0A"/>
    <w:rsid w:val="0062554A"/>
    <w:rsid w:val="00625AAE"/>
    <w:rsid w:val="00625E91"/>
    <w:rsid w:val="00626520"/>
    <w:rsid w:val="00626934"/>
    <w:rsid w:val="00626BFC"/>
    <w:rsid w:val="00627802"/>
    <w:rsid w:val="006278FC"/>
    <w:rsid w:val="006302D1"/>
    <w:rsid w:val="00630500"/>
    <w:rsid w:val="00630DE7"/>
    <w:rsid w:val="006311E0"/>
    <w:rsid w:val="00631314"/>
    <w:rsid w:val="006315D3"/>
    <w:rsid w:val="00631AE7"/>
    <w:rsid w:val="00631D50"/>
    <w:rsid w:val="00632039"/>
    <w:rsid w:val="006322D7"/>
    <w:rsid w:val="00632998"/>
    <w:rsid w:val="00632F62"/>
    <w:rsid w:val="0063311A"/>
    <w:rsid w:val="0063351F"/>
    <w:rsid w:val="0063356A"/>
    <w:rsid w:val="00633596"/>
    <w:rsid w:val="00633776"/>
    <w:rsid w:val="00633ABC"/>
    <w:rsid w:val="00633F48"/>
    <w:rsid w:val="0063404C"/>
    <w:rsid w:val="0063446D"/>
    <w:rsid w:val="00634A52"/>
    <w:rsid w:val="00634AF9"/>
    <w:rsid w:val="00634B75"/>
    <w:rsid w:val="00634BAC"/>
    <w:rsid w:val="00634D46"/>
    <w:rsid w:val="00634DAF"/>
    <w:rsid w:val="00635225"/>
    <w:rsid w:val="006352BE"/>
    <w:rsid w:val="00635B21"/>
    <w:rsid w:val="006361A2"/>
    <w:rsid w:val="006364DE"/>
    <w:rsid w:val="0063672C"/>
    <w:rsid w:val="0063673B"/>
    <w:rsid w:val="0063727B"/>
    <w:rsid w:val="006373D5"/>
    <w:rsid w:val="00637976"/>
    <w:rsid w:val="00640114"/>
    <w:rsid w:val="00640EBF"/>
    <w:rsid w:val="0064141B"/>
    <w:rsid w:val="006414C9"/>
    <w:rsid w:val="00641EA7"/>
    <w:rsid w:val="00641FB4"/>
    <w:rsid w:val="00641FF7"/>
    <w:rsid w:val="0064211C"/>
    <w:rsid w:val="006425F3"/>
    <w:rsid w:val="00642774"/>
    <w:rsid w:val="00642865"/>
    <w:rsid w:val="00642A7F"/>
    <w:rsid w:val="00642EBC"/>
    <w:rsid w:val="006438F4"/>
    <w:rsid w:val="00643D80"/>
    <w:rsid w:val="006447D0"/>
    <w:rsid w:val="00644942"/>
    <w:rsid w:val="006449C4"/>
    <w:rsid w:val="00644AC2"/>
    <w:rsid w:val="00644B9F"/>
    <w:rsid w:val="00644BFA"/>
    <w:rsid w:val="0064518F"/>
    <w:rsid w:val="006456A2"/>
    <w:rsid w:val="0064590A"/>
    <w:rsid w:val="006459E3"/>
    <w:rsid w:val="00645FAC"/>
    <w:rsid w:val="00646177"/>
    <w:rsid w:val="00646375"/>
    <w:rsid w:val="00646795"/>
    <w:rsid w:val="00646973"/>
    <w:rsid w:val="00647633"/>
    <w:rsid w:val="0064796A"/>
    <w:rsid w:val="006479FB"/>
    <w:rsid w:val="00647A47"/>
    <w:rsid w:val="00647AB4"/>
    <w:rsid w:val="00647E68"/>
    <w:rsid w:val="00647F55"/>
    <w:rsid w:val="0065016C"/>
    <w:rsid w:val="006502CC"/>
    <w:rsid w:val="0065033A"/>
    <w:rsid w:val="00650648"/>
    <w:rsid w:val="00650F16"/>
    <w:rsid w:val="006512CC"/>
    <w:rsid w:val="00651436"/>
    <w:rsid w:val="00651620"/>
    <w:rsid w:val="00651B76"/>
    <w:rsid w:val="00651DB9"/>
    <w:rsid w:val="006526DC"/>
    <w:rsid w:val="00652AB9"/>
    <w:rsid w:val="00653030"/>
    <w:rsid w:val="00653288"/>
    <w:rsid w:val="00653638"/>
    <w:rsid w:val="00653686"/>
    <w:rsid w:val="0065379C"/>
    <w:rsid w:val="00653967"/>
    <w:rsid w:val="00654C77"/>
    <w:rsid w:val="00654D7D"/>
    <w:rsid w:val="006550C0"/>
    <w:rsid w:val="00655488"/>
    <w:rsid w:val="006554EC"/>
    <w:rsid w:val="006564D9"/>
    <w:rsid w:val="00656513"/>
    <w:rsid w:val="006565BE"/>
    <w:rsid w:val="006571DA"/>
    <w:rsid w:val="00657690"/>
    <w:rsid w:val="00657F74"/>
    <w:rsid w:val="00660063"/>
    <w:rsid w:val="0066006F"/>
    <w:rsid w:val="00660202"/>
    <w:rsid w:val="00660315"/>
    <w:rsid w:val="0066036A"/>
    <w:rsid w:val="006604C1"/>
    <w:rsid w:val="00660760"/>
    <w:rsid w:val="00660A1E"/>
    <w:rsid w:val="00660BD8"/>
    <w:rsid w:val="00660F15"/>
    <w:rsid w:val="0066140C"/>
    <w:rsid w:val="0066161D"/>
    <w:rsid w:val="00661670"/>
    <w:rsid w:val="006619B2"/>
    <w:rsid w:val="00662185"/>
    <w:rsid w:val="0066273D"/>
    <w:rsid w:val="0066277E"/>
    <w:rsid w:val="006636AF"/>
    <w:rsid w:val="006637AC"/>
    <w:rsid w:val="00663CF5"/>
    <w:rsid w:val="00663F4B"/>
    <w:rsid w:val="006643CA"/>
    <w:rsid w:val="0066525B"/>
    <w:rsid w:val="006654D3"/>
    <w:rsid w:val="00666C33"/>
    <w:rsid w:val="00667422"/>
    <w:rsid w:val="00667BBD"/>
    <w:rsid w:val="00667E25"/>
    <w:rsid w:val="00670046"/>
    <w:rsid w:val="00670047"/>
    <w:rsid w:val="00670100"/>
    <w:rsid w:val="00670382"/>
    <w:rsid w:val="00670B87"/>
    <w:rsid w:val="00670C4C"/>
    <w:rsid w:val="00670CC5"/>
    <w:rsid w:val="00671E09"/>
    <w:rsid w:val="00671E67"/>
    <w:rsid w:val="00671F57"/>
    <w:rsid w:val="00672162"/>
    <w:rsid w:val="006725B2"/>
    <w:rsid w:val="00672724"/>
    <w:rsid w:val="006729CF"/>
    <w:rsid w:val="00672B1A"/>
    <w:rsid w:val="00672FA7"/>
    <w:rsid w:val="006736A0"/>
    <w:rsid w:val="00673788"/>
    <w:rsid w:val="00673AD3"/>
    <w:rsid w:val="00673D2B"/>
    <w:rsid w:val="00673D9F"/>
    <w:rsid w:val="00673E3B"/>
    <w:rsid w:val="00674226"/>
    <w:rsid w:val="00674260"/>
    <w:rsid w:val="00674429"/>
    <w:rsid w:val="00674C35"/>
    <w:rsid w:val="0067528E"/>
    <w:rsid w:val="006757A9"/>
    <w:rsid w:val="006759E6"/>
    <w:rsid w:val="0067615D"/>
    <w:rsid w:val="0067619C"/>
    <w:rsid w:val="006767EA"/>
    <w:rsid w:val="006768AC"/>
    <w:rsid w:val="00677619"/>
    <w:rsid w:val="00677812"/>
    <w:rsid w:val="00677B31"/>
    <w:rsid w:val="00677B47"/>
    <w:rsid w:val="00677C78"/>
    <w:rsid w:val="00677D88"/>
    <w:rsid w:val="00677F3D"/>
    <w:rsid w:val="006800B0"/>
    <w:rsid w:val="00680629"/>
    <w:rsid w:val="00681154"/>
    <w:rsid w:val="006815BA"/>
    <w:rsid w:val="00681A6D"/>
    <w:rsid w:val="00681E34"/>
    <w:rsid w:val="00681F4C"/>
    <w:rsid w:val="0068202B"/>
    <w:rsid w:val="0068224F"/>
    <w:rsid w:val="00682906"/>
    <w:rsid w:val="00682CCD"/>
    <w:rsid w:val="00682E73"/>
    <w:rsid w:val="00682F46"/>
    <w:rsid w:val="00683580"/>
    <w:rsid w:val="00683CFF"/>
    <w:rsid w:val="006840EC"/>
    <w:rsid w:val="006848E0"/>
    <w:rsid w:val="006849CB"/>
    <w:rsid w:val="00685689"/>
    <w:rsid w:val="00685904"/>
    <w:rsid w:val="00685C24"/>
    <w:rsid w:val="00685DBB"/>
    <w:rsid w:val="00686159"/>
    <w:rsid w:val="006863D2"/>
    <w:rsid w:val="00686CF9"/>
    <w:rsid w:val="00687476"/>
    <w:rsid w:val="00687524"/>
    <w:rsid w:val="00687699"/>
    <w:rsid w:val="00687AFD"/>
    <w:rsid w:val="00687B35"/>
    <w:rsid w:val="00687E5F"/>
    <w:rsid w:val="006900A4"/>
    <w:rsid w:val="0069064D"/>
    <w:rsid w:val="0069085E"/>
    <w:rsid w:val="00690B04"/>
    <w:rsid w:val="00690B46"/>
    <w:rsid w:val="00690F24"/>
    <w:rsid w:val="00691137"/>
    <w:rsid w:val="0069124F"/>
    <w:rsid w:val="0069147A"/>
    <w:rsid w:val="006914FA"/>
    <w:rsid w:val="00691B1B"/>
    <w:rsid w:val="00691E07"/>
    <w:rsid w:val="006920DF"/>
    <w:rsid w:val="0069229D"/>
    <w:rsid w:val="006922DD"/>
    <w:rsid w:val="00692549"/>
    <w:rsid w:val="00692B86"/>
    <w:rsid w:val="00692BC1"/>
    <w:rsid w:val="00692D12"/>
    <w:rsid w:val="0069344B"/>
    <w:rsid w:val="006939DA"/>
    <w:rsid w:val="00693CD5"/>
    <w:rsid w:val="00693D34"/>
    <w:rsid w:val="0069401A"/>
    <w:rsid w:val="0069401E"/>
    <w:rsid w:val="00694694"/>
    <w:rsid w:val="0069521A"/>
    <w:rsid w:val="00695485"/>
    <w:rsid w:val="006958E7"/>
    <w:rsid w:val="00695974"/>
    <w:rsid w:val="00695DE3"/>
    <w:rsid w:val="00695E67"/>
    <w:rsid w:val="00695E9C"/>
    <w:rsid w:val="00696390"/>
    <w:rsid w:val="0069649D"/>
    <w:rsid w:val="006965B8"/>
    <w:rsid w:val="006967D3"/>
    <w:rsid w:val="0069688D"/>
    <w:rsid w:val="00696897"/>
    <w:rsid w:val="00696C16"/>
    <w:rsid w:val="006979DD"/>
    <w:rsid w:val="00697D9B"/>
    <w:rsid w:val="00697F03"/>
    <w:rsid w:val="006A005E"/>
    <w:rsid w:val="006A04C0"/>
    <w:rsid w:val="006A0741"/>
    <w:rsid w:val="006A09A3"/>
    <w:rsid w:val="006A0A0A"/>
    <w:rsid w:val="006A0B7E"/>
    <w:rsid w:val="006A0DA1"/>
    <w:rsid w:val="006A14A2"/>
    <w:rsid w:val="006A1CEB"/>
    <w:rsid w:val="006A2B2A"/>
    <w:rsid w:val="006A316A"/>
    <w:rsid w:val="006A32EC"/>
    <w:rsid w:val="006A36AD"/>
    <w:rsid w:val="006A3ADA"/>
    <w:rsid w:val="006A3BDA"/>
    <w:rsid w:val="006A413D"/>
    <w:rsid w:val="006A4419"/>
    <w:rsid w:val="006A49EF"/>
    <w:rsid w:val="006A4D64"/>
    <w:rsid w:val="006A4E61"/>
    <w:rsid w:val="006A4F3B"/>
    <w:rsid w:val="006A685D"/>
    <w:rsid w:val="006A6B85"/>
    <w:rsid w:val="006A6EA7"/>
    <w:rsid w:val="006A70A3"/>
    <w:rsid w:val="006A74AE"/>
    <w:rsid w:val="006A7B9D"/>
    <w:rsid w:val="006A7D73"/>
    <w:rsid w:val="006B00A9"/>
    <w:rsid w:val="006B034B"/>
    <w:rsid w:val="006B0E66"/>
    <w:rsid w:val="006B11BF"/>
    <w:rsid w:val="006B11E5"/>
    <w:rsid w:val="006B1524"/>
    <w:rsid w:val="006B162E"/>
    <w:rsid w:val="006B178C"/>
    <w:rsid w:val="006B1D76"/>
    <w:rsid w:val="006B1F13"/>
    <w:rsid w:val="006B1F2C"/>
    <w:rsid w:val="006B21F6"/>
    <w:rsid w:val="006B2204"/>
    <w:rsid w:val="006B2745"/>
    <w:rsid w:val="006B290E"/>
    <w:rsid w:val="006B2ADA"/>
    <w:rsid w:val="006B2AFC"/>
    <w:rsid w:val="006B2DAE"/>
    <w:rsid w:val="006B312A"/>
    <w:rsid w:val="006B338A"/>
    <w:rsid w:val="006B33E7"/>
    <w:rsid w:val="006B3858"/>
    <w:rsid w:val="006B461A"/>
    <w:rsid w:val="006B48F1"/>
    <w:rsid w:val="006B4A91"/>
    <w:rsid w:val="006B5519"/>
    <w:rsid w:val="006B577D"/>
    <w:rsid w:val="006B587A"/>
    <w:rsid w:val="006B58C7"/>
    <w:rsid w:val="006B5D87"/>
    <w:rsid w:val="006B625B"/>
    <w:rsid w:val="006B6662"/>
    <w:rsid w:val="006B6C9B"/>
    <w:rsid w:val="006B6D51"/>
    <w:rsid w:val="006B7844"/>
    <w:rsid w:val="006B7C38"/>
    <w:rsid w:val="006C06F4"/>
    <w:rsid w:val="006C0D2A"/>
    <w:rsid w:val="006C115D"/>
    <w:rsid w:val="006C12BD"/>
    <w:rsid w:val="006C148B"/>
    <w:rsid w:val="006C1813"/>
    <w:rsid w:val="006C1955"/>
    <w:rsid w:val="006C1AC7"/>
    <w:rsid w:val="006C1DE9"/>
    <w:rsid w:val="006C1E94"/>
    <w:rsid w:val="006C1FF0"/>
    <w:rsid w:val="006C216D"/>
    <w:rsid w:val="006C25F6"/>
    <w:rsid w:val="006C26E3"/>
    <w:rsid w:val="006C2714"/>
    <w:rsid w:val="006C2C2B"/>
    <w:rsid w:val="006C33BC"/>
    <w:rsid w:val="006C35A8"/>
    <w:rsid w:val="006C35DB"/>
    <w:rsid w:val="006C3C51"/>
    <w:rsid w:val="006C3DA4"/>
    <w:rsid w:val="006C3EAB"/>
    <w:rsid w:val="006C3EFB"/>
    <w:rsid w:val="006C4179"/>
    <w:rsid w:val="006C47D0"/>
    <w:rsid w:val="006C4972"/>
    <w:rsid w:val="006C50D8"/>
    <w:rsid w:val="006C514E"/>
    <w:rsid w:val="006C5227"/>
    <w:rsid w:val="006C5265"/>
    <w:rsid w:val="006C55AA"/>
    <w:rsid w:val="006C652F"/>
    <w:rsid w:val="006C6877"/>
    <w:rsid w:val="006C6A0D"/>
    <w:rsid w:val="006C6C74"/>
    <w:rsid w:val="006C6D8C"/>
    <w:rsid w:val="006C74A7"/>
    <w:rsid w:val="006C772B"/>
    <w:rsid w:val="006C77EF"/>
    <w:rsid w:val="006C7815"/>
    <w:rsid w:val="006C7A4B"/>
    <w:rsid w:val="006C7CCD"/>
    <w:rsid w:val="006C7DF6"/>
    <w:rsid w:val="006D01AE"/>
    <w:rsid w:val="006D03E4"/>
    <w:rsid w:val="006D0734"/>
    <w:rsid w:val="006D11CC"/>
    <w:rsid w:val="006D134D"/>
    <w:rsid w:val="006D1DFD"/>
    <w:rsid w:val="006D28E4"/>
    <w:rsid w:val="006D2F17"/>
    <w:rsid w:val="006D2FEE"/>
    <w:rsid w:val="006D34D2"/>
    <w:rsid w:val="006D3777"/>
    <w:rsid w:val="006D397F"/>
    <w:rsid w:val="006D39A7"/>
    <w:rsid w:val="006D3AE6"/>
    <w:rsid w:val="006D3D87"/>
    <w:rsid w:val="006D4D6C"/>
    <w:rsid w:val="006D4F48"/>
    <w:rsid w:val="006D5055"/>
    <w:rsid w:val="006D5768"/>
    <w:rsid w:val="006D5890"/>
    <w:rsid w:val="006D618B"/>
    <w:rsid w:val="006D6363"/>
    <w:rsid w:val="006D6C06"/>
    <w:rsid w:val="006D6DC1"/>
    <w:rsid w:val="006D6E59"/>
    <w:rsid w:val="006D76E2"/>
    <w:rsid w:val="006D7953"/>
    <w:rsid w:val="006D7A90"/>
    <w:rsid w:val="006D7BCA"/>
    <w:rsid w:val="006D7F84"/>
    <w:rsid w:val="006E03AD"/>
    <w:rsid w:val="006E04F8"/>
    <w:rsid w:val="006E0972"/>
    <w:rsid w:val="006E0B61"/>
    <w:rsid w:val="006E0DF1"/>
    <w:rsid w:val="006E0E03"/>
    <w:rsid w:val="006E1426"/>
    <w:rsid w:val="006E15E6"/>
    <w:rsid w:val="006E1AA6"/>
    <w:rsid w:val="006E1C52"/>
    <w:rsid w:val="006E202E"/>
    <w:rsid w:val="006E211B"/>
    <w:rsid w:val="006E2746"/>
    <w:rsid w:val="006E2F25"/>
    <w:rsid w:val="006E3174"/>
    <w:rsid w:val="006E3F0A"/>
    <w:rsid w:val="006E4187"/>
    <w:rsid w:val="006E4383"/>
    <w:rsid w:val="006E43F2"/>
    <w:rsid w:val="006E49F5"/>
    <w:rsid w:val="006E4A09"/>
    <w:rsid w:val="006E4C96"/>
    <w:rsid w:val="006E4E79"/>
    <w:rsid w:val="006E55D1"/>
    <w:rsid w:val="006E5C7A"/>
    <w:rsid w:val="006E5D61"/>
    <w:rsid w:val="006E605F"/>
    <w:rsid w:val="006E6409"/>
    <w:rsid w:val="006E65A2"/>
    <w:rsid w:val="006E6CAF"/>
    <w:rsid w:val="006E6DE8"/>
    <w:rsid w:val="006E6E85"/>
    <w:rsid w:val="006E7B5A"/>
    <w:rsid w:val="006F0209"/>
    <w:rsid w:val="006F0431"/>
    <w:rsid w:val="006F070C"/>
    <w:rsid w:val="006F092B"/>
    <w:rsid w:val="006F09D1"/>
    <w:rsid w:val="006F0F16"/>
    <w:rsid w:val="006F11E2"/>
    <w:rsid w:val="006F1D8B"/>
    <w:rsid w:val="006F1DC8"/>
    <w:rsid w:val="006F1FD2"/>
    <w:rsid w:val="006F24A3"/>
    <w:rsid w:val="006F3249"/>
    <w:rsid w:val="006F34FF"/>
    <w:rsid w:val="006F355F"/>
    <w:rsid w:val="006F3A9A"/>
    <w:rsid w:val="006F3BC0"/>
    <w:rsid w:val="006F4044"/>
    <w:rsid w:val="006F46F4"/>
    <w:rsid w:val="006F473E"/>
    <w:rsid w:val="006F4BBD"/>
    <w:rsid w:val="006F501C"/>
    <w:rsid w:val="006F513F"/>
    <w:rsid w:val="006F5449"/>
    <w:rsid w:val="006F57B4"/>
    <w:rsid w:val="006F5DF4"/>
    <w:rsid w:val="006F6460"/>
    <w:rsid w:val="006F681D"/>
    <w:rsid w:val="006F6974"/>
    <w:rsid w:val="006F6B44"/>
    <w:rsid w:val="006F6B7A"/>
    <w:rsid w:val="006F7032"/>
    <w:rsid w:val="006F75D2"/>
    <w:rsid w:val="006F7754"/>
    <w:rsid w:val="006F7A31"/>
    <w:rsid w:val="006F7EB9"/>
    <w:rsid w:val="0070014D"/>
    <w:rsid w:val="007001FB"/>
    <w:rsid w:val="007007E9"/>
    <w:rsid w:val="00701550"/>
    <w:rsid w:val="00701778"/>
    <w:rsid w:val="00701B1A"/>
    <w:rsid w:val="0070204C"/>
    <w:rsid w:val="00702A34"/>
    <w:rsid w:val="007031E4"/>
    <w:rsid w:val="00703415"/>
    <w:rsid w:val="007034B3"/>
    <w:rsid w:val="00703A38"/>
    <w:rsid w:val="00703A5A"/>
    <w:rsid w:val="00703CAE"/>
    <w:rsid w:val="00703E34"/>
    <w:rsid w:val="007043E5"/>
    <w:rsid w:val="007045D1"/>
    <w:rsid w:val="00704962"/>
    <w:rsid w:val="007052B5"/>
    <w:rsid w:val="00705CBD"/>
    <w:rsid w:val="00705E6A"/>
    <w:rsid w:val="0070615F"/>
    <w:rsid w:val="00706725"/>
    <w:rsid w:val="00706DE7"/>
    <w:rsid w:val="00706EEC"/>
    <w:rsid w:val="007074C5"/>
    <w:rsid w:val="007074F3"/>
    <w:rsid w:val="00707867"/>
    <w:rsid w:val="00707D03"/>
    <w:rsid w:val="00710031"/>
    <w:rsid w:val="00710CBD"/>
    <w:rsid w:val="00710FA3"/>
    <w:rsid w:val="00711365"/>
    <w:rsid w:val="00711498"/>
    <w:rsid w:val="00711628"/>
    <w:rsid w:val="00711F5F"/>
    <w:rsid w:val="007124C3"/>
    <w:rsid w:val="00712633"/>
    <w:rsid w:val="00712A72"/>
    <w:rsid w:val="00712C52"/>
    <w:rsid w:val="00713172"/>
    <w:rsid w:val="0071389A"/>
    <w:rsid w:val="007139F2"/>
    <w:rsid w:val="007142F9"/>
    <w:rsid w:val="00714688"/>
    <w:rsid w:val="00714956"/>
    <w:rsid w:val="00714F2E"/>
    <w:rsid w:val="00714FB4"/>
    <w:rsid w:val="007150C3"/>
    <w:rsid w:val="00716065"/>
    <w:rsid w:val="0071611C"/>
    <w:rsid w:val="0071623F"/>
    <w:rsid w:val="007162A1"/>
    <w:rsid w:val="00716762"/>
    <w:rsid w:val="007169A0"/>
    <w:rsid w:val="007170E7"/>
    <w:rsid w:val="007176F6"/>
    <w:rsid w:val="00717999"/>
    <w:rsid w:val="00717C92"/>
    <w:rsid w:val="00717E14"/>
    <w:rsid w:val="00717EF7"/>
    <w:rsid w:val="0072017B"/>
    <w:rsid w:val="007202C5"/>
    <w:rsid w:val="00720395"/>
    <w:rsid w:val="007203DB"/>
    <w:rsid w:val="00720605"/>
    <w:rsid w:val="007211ED"/>
    <w:rsid w:val="0072162D"/>
    <w:rsid w:val="00721EC1"/>
    <w:rsid w:val="00721FC2"/>
    <w:rsid w:val="007220A2"/>
    <w:rsid w:val="0072250C"/>
    <w:rsid w:val="0072255B"/>
    <w:rsid w:val="0072279F"/>
    <w:rsid w:val="007232EA"/>
    <w:rsid w:val="007232F0"/>
    <w:rsid w:val="00723341"/>
    <w:rsid w:val="00723708"/>
    <w:rsid w:val="007238CA"/>
    <w:rsid w:val="00723B82"/>
    <w:rsid w:val="00723D58"/>
    <w:rsid w:val="00723F3C"/>
    <w:rsid w:val="007240E4"/>
    <w:rsid w:val="007241F3"/>
    <w:rsid w:val="00724616"/>
    <w:rsid w:val="00724638"/>
    <w:rsid w:val="00725571"/>
    <w:rsid w:val="00725572"/>
    <w:rsid w:val="007259D0"/>
    <w:rsid w:val="00725E65"/>
    <w:rsid w:val="0072690C"/>
    <w:rsid w:val="0072692D"/>
    <w:rsid w:val="00726939"/>
    <w:rsid w:val="00726F00"/>
    <w:rsid w:val="00727766"/>
    <w:rsid w:val="00730057"/>
    <w:rsid w:val="00730426"/>
    <w:rsid w:val="007307A4"/>
    <w:rsid w:val="00730AAE"/>
    <w:rsid w:val="00730B74"/>
    <w:rsid w:val="00730BB8"/>
    <w:rsid w:val="0073121D"/>
    <w:rsid w:val="007314E1"/>
    <w:rsid w:val="00731A64"/>
    <w:rsid w:val="00731E3C"/>
    <w:rsid w:val="00731F26"/>
    <w:rsid w:val="00732099"/>
    <w:rsid w:val="007322DC"/>
    <w:rsid w:val="0073234C"/>
    <w:rsid w:val="00732382"/>
    <w:rsid w:val="007323EC"/>
    <w:rsid w:val="00732773"/>
    <w:rsid w:val="007328A4"/>
    <w:rsid w:val="00732ABD"/>
    <w:rsid w:val="007330CE"/>
    <w:rsid w:val="007331FF"/>
    <w:rsid w:val="0073350C"/>
    <w:rsid w:val="00733AAF"/>
    <w:rsid w:val="00733DD1"/>
    <w:rsid w:val="00733FAB"/>
    <w:rsid w:val="00733FD8"/>
    <w:rsid w:val="00733FE7"/>
    <w:rsid w:val="007348A8"/>
    <w:rsid w:val="00734A6D"/>
    <w:rsid w:val="00734AEF"/>
    <w:rsid w:val="00734D22"/>
    <w:rsid w:val="007351D3"/>
    <w:rsid w:val="007359C6"/>
    <w:rsid w:val="007363E7"/>
    <w:rsid w:val="0073658A"/>
    <w:rsid w:val="007371C1"/>
    <w:rsid w:val="00737782"/>
    <w:rsid w:val="007379B9"/>
    <w:rsid w:val="00737B29"/>
    <w:rsid w:val="00737EE0"/>
    <w:rsid w:val="0074036C"/>
    <w:rsid w:val="00740B70"/>
    <w:rsid w:val="0074100D"/>
    <w:rsid w:val="0074121E"/>
    <w:rsid w:val="0074124B"/>
    <w:rsid w:val="00741743"/>
    <w:rsid w:val="00741A4F"/>
    <w:rsid w:val="00741B2C"/>
    <w:rsid w:val="00742972"/>
    <w:rsid w:val="00742996"/>
    <w:rsid w:val="00742AC9"/>
    <w:rsid w:val="00742E04"/>
    <w:rsid w:val="007439C4"/>
    <w:rsid w:val="00743E91"/>
    <w:rsid w:val="00744207"/>
    <w:rsid w:val="0074427A"/>
    <w:rsid w:val="007443DE"/>
    <w:rsid w:val="00744518"/>
    <w:rsid w:val="007448C6"/>
    <w:rsid w:val="007449EA"/>
    <w:rsid w:val="00744A56"/>
    <w:rsid w:val="0074588A"/>
    <w:rsid w:val="0074589B"/>
    <w:rsid w:val="00745B9E"/>
    <w:rsid w:val="00745CFB"/>
    <w:rsid w:val="00745E7D"/>
    <w:rsid w:val="00745F17"/>
    <w:rsid w:val="007460E4"/>
    <w:rsid w:val="007461A3"/>
    <w:rsid w:val="00746535"/>
    <w:rsid w:val="00746A6D"/>
    <w:rsid w:val="00746FB6"/>
    <w:rsid w:val="0074717F"/>
    <w:rsid w:val="007472D7"/>
    <w:rsid w:val="00747718"/>
    <w:rsid w:val="00747928"/>
    <w:rsid w:val="00747A06"/>
    <w:rsid w:val="00747F44"/>
    <w:rsid w:val="00747F4E"/>
    <w:rsid w:val="00750156"/>
    <w:rsid w:val="00750353"/>
    <w:rsid w:val="00750475"/>
    <w:rsid w:val="00750FDE"/>
    <w:rsid w:val="0075116E"/>
    <w:rsid w:val="0075132F"/>
    <w:rsid w:val="00751597"/>
    <w:rsid w:val="00751599"/>
    <w:rsid w:val="00751797"/>
    <w:rsid w:val="007518CD"/>
    <w:rsid w:val="00751A21"/>
    <w:rsid w:val="00751B7F"/>
    <w:rsid w:val="00751C2C"/>
    <w:rsid w:val="007520DA"/>
    <w:rsid w:val="0075231C"/>
    <w:rsid w:val="0075245B"/>
    <w:rsid w:val="00753148"/>
    <w:rsid w:val="0075373D"/>
    <w:rsid w:val="00753B3B"/>
    <w:rsid w:val="00754310"/>
    <w:rsid w:val="00754840"/>
    <w:rsid w:val="0075487A"/>
    <w:rsid w:val="007551B7"/>
    <w:rsid w:val="00755324"/>
    <w:rsid w:val="007557DB"/>
    <w:rsid w:val="00755847"/>
    <w:rsid w:val="00755B3D"/>
    <w:rsid w:val="00755E28"/>
    <w:rsid w:val="00756053"/>
    <w:rsid w:val="007561E9"/>
    <w:rsid w:val="007566AB"/>
    <w:rsid w:val="00756ACC"/>
    <w:rsid w:val="00756D21"/>
    <w:rsid w:val="00756F32"/>
    <w:rsid w:val="0075707D"/>
    <w:rsid w:val="0075725F"/>
    <w:rsid w:val="007572BF"/>
    <w:rsid w:val="00757609"/>
    <w:rsid w:val="0075771F"/>
    <w:rsid w:val="00757F61"/>
    <w:rsid w:val="00760239"/>
    <w:rsid w:val="00760266"/>
    <w:rsid w:val="007607B6"/>
    <w:rsid w:val="00760908"/>
    <w:rsid w:val="00761414"/>
    <w:rsid w:val="00762A4F"/>
    <w:rsid w:val="00762A88"/>
    <w:rsid w:val="007636E6"/>
    <w:rsid w:val="00763AA9"/>
    <w:rsid w:val="00763F58"/>
    <w:rsid w:val="00764277"/>
    <w:rsid w:val="0076498D"/>
    <w:rsid w:val="00765400"/>
    <w:rsid w:val="007654CD"/>
    <w:rsid w:val="00765552"/>
    <w:rsid w:val="007658C6"/>
    <w:rsid w:val="00765904"/>
    <w:rsid w:val="00765AB5"/>
    <w:rsid w:val="0076657B"/>
    <w:rsid w:val="00766E2D"/>
    <w:rsid w:val="00767073"/>
    <w:rsid w:val="0076719B"/>
    <w:rsid w:val="007671AA"/>
    <w:rsid w:val="00767592"/>
    <w:rsid w:val="007704A4"/>
    <w:rsid w:val="0077073F"/>
    <w:rsid w:val="007708E7"/>
    <w:rsid w:val="00770E9F"/>
    <w:rsid w:val="00770F29"/>
    <w:rsid w:val="007710F6"/>
    <w:rsid w:val="007713FC"/>
    <w:rsid w:val="00771812"/>
    <w:rsid w:val="007719A3"/>
    <w:rsid w:val="00771AEB"/>
    <w:rsid w:val="00771C30"/>
    <w:rsid w:val="00771D76"/>
    <w:rsid w:val="007721D6"/>
    <w:rsid w:val="00772795"/>
    <w:rsid w:val="007732DE"/>
    <w:rsid w:val="00773866"/>
    <w:rsid w:val="007739EA"/>
    <w:rsid w:val="00773E01"/>
    <w:rsid w:val="007749E9"/>
    <w:rsid w:val="00774CB9"/>
    <w:rsid w:val="00774ED5"/>
    <w:rsid w:val="00774FE0"/>
    <w:rsid w:val="00775050"/>
    <w:rsid w:val="007750EC"/>
    <w:rsid w:val="00775583"/>
    <w:rsid w:val="00775621"/>
    <w:rsid w:val="00775A0A"/>
    <w:rsid w:val="00775AB9"/>
    <w:rsid w:val="00775C16"/>
    <w:rsid w:val="00776096"/>
    <w:rsid w:val="00776549"/>
    <w:rsid w:val="00776FB9"/>
    <w:rsid w:val="00776FCF"/>
    <w:rsid w:val="0077726D"/>
    <w:rsid w:val="00777298"/>
    <w:rsid w:val="007777A8"/>
    <w:rsid w:val="00777C28"/>
    <w:rsid w:val="00777CED"/>
    <w:rsid w:val="007804A8"/>
    <w:rsid w:val="007806D9"/>
    <w:rsid w:val="007808E2"/>
    <w:rsid w:val="0078092A"/>
    <w:rsid w:val="00781185"/>
    <w:rsid w:val="007811CD"/>
    <w:rsid w:val="00781DEF"/>
    <w:rsid w:val="00781E25"/>
    <w:rsid w:val="00781E29"/>
    <w:rsid w:val="00782AC9"/>
    <w:rsid w:val="00782C17"/>
    <w:rsid w:val="007835B1"/>
    <w:rsid w:val="00784B98"/>
    <w:rsid w:val="00785454"/>
    <w:rsid w:val="007855D6"/>
    <w:rsid w:val="00785C9F"/>
    <w:rsid w:val="0078645D"/>
    <w:rsid w:val="00786A21"/>
    <w:rsid w:val="00786BAA"/>
    <w:rsid w:val="00786BCE"/>
    <w:rsid w:val="00786CF2"/>
    <w:rsid w:val="0078720D"/>
    <w:rsid w:val="0078780B"/>
    <w:rsid w:val="00787BAB"/>
    <w:rsid w:val="0079055A"/>
    <w:rsid w:val="00790A54"/>
    <w:rsid w:val="00790AC1"/>
    <w:rsid w:val="00791335"/>
    <w:rsid w:val="0079148F"/>
    <w:rsid w:val="00791683"/>
    <w:rsid w:val="00791985"/>
    <w:rsid w:val="00791BF8"/>
    <w:rsid w:val="00791C67"/>
    <w:rsid w:val="007929CA"/>
    <w:rsid w:val="00792EE5"/>
    <w:rsid w:val="00792FB7"/>
    <w:rsid w:val="00793038"/>
    <w:rsid w:val="007931D2"/>
    <w:rsid w:val="007939CE"/>
    <w:rsid w:val="00793A0B"/>
    <w:rsid w:val="00793A63"/>
    <w:rsid w:val="00793B0C"/>
    <w:rsid w:val="00793B80"/>
    <w:rsid w:val="00793D93"/>
    <w:rsid w:val="0079479D"/>
    <w:rsid w:val="00794916"/>
    <w:rsid w:val="00794935"/>
    <w:rsid w:val="00794D52"/>
    <w:rsid w:val="0079548B"/>
    <w:rsid w:val="007955E0"/>
    <w:rsid w:val="00795811"/>
    <w:rsid w:val="007958FA"/>
    <w:rsid w:val="00795C26"/>
    <w:rsid w:val="007961B8"/>
    <w:rsid w:val="00796A99"/>
    <w:rsid w:val="00796AB1"/>
    <w:rsid w:val="0079729B"/>
    <w:rsid w:val="007973B2"/>
    <w:rsid w:val="00797C0C"/>
    <w:rsid w:val="00797EFB"/>
    <w:rsid w:val="007A0034"/>
    <w:rsid w:val="007A0208"/>
    <w:rsid w:val="007A0856"/>
    <w:rsid w:val="007A0E27"/>
    <w:rsid w:val="007A111A"/>
    <w:rsid w:val="007A113F"/>
    <w:rsid w:val="007A19E4"/>
    <w:rsid w:val="007A1A47"/>
    <w:rsid w:val="007A1CE9"/>
    <w:rsid w:val="007A23A0"/>
    <w:rsid w:val="007A26EE"/>
    <w:rsid w:val="007A2C01"/>
    <w:rsid w:val="007A2E1D"/>
    <w:rsid w:val="007A308A"/>
    <w:rsid w:val="007A31DE"/>
    <w:rsid w:val="007A3586"/>
    <w:rsid w:val="007A3955"/>
    <w:rsid w:val="007A3AB5"/>
    <w:rsid w:val="007A3B9D"/>
    <w:rsid w:val="007A3F04"/>
    <w:rsid w:val="007A4395"/>
    <w:rsid w:val="007A43F7"/>
    <w:rsid w:val="007A47E3"/>
    <w:rsid w:val="007A4A7D"/>
    <w:rsid w:val="007A4F34"/>
    <w:rsid w:val="007A4FBD"/>
    <w:rsid w:val="007A5AB5"/>
    <w:rsid w:val="007A5FBC"/>
    <w:rsid w:val="007A68E2"/>
    <w:rsid w:val="007A6A22"/>
    <w:rsid w:val="007A71F4"/>
    <w:rsid w:val="007A721F"/>
    <w:rsid w:val="007A7303"/>
    <w:rsid w:val="007A74D3"/>
    <w:rsid w:val="007A75A8"/>
    <w:rsid w:val="007A77D0"/>
    <w:rsid w:val="007A7AA2"/>
    <w:rsid w:val="007A7B78"/>
    <w:rsid w:val="007A7D3E"/>
    <w:rsid w:val="007B06F2"/>
    <w:rsid w:val="007B0794"/>
    <w:rsid w:val="007B0D4D"/>
    <w:rsid w:val="007B0F55"/>
    <w:rsid w:val="007B0F5D"/>
    <w:rsid w:val="007B106B"/>
    <w:rsid w:val="007B1089"/>
    <w:rsid w:val="007B1715"/>
    <w:rsid w:val="007B1EEB"/>
    <w:rsid w:val="007B2414"/>
    <w:rsid w:val="007B27A9"/>
    <w:rsid w:val="007B3052"/>
    <w:rsid w:val="007B3640"/>
    <w:rsid w:val="007B3828"/>
    <w:rsid w:val="007B3D09"/>
    <w:rsid w:val="007B3EFD"/>
    <w:rsid w:val="007B4070"/>
    <w:rsid w:val="007B472D"/>
    <w:rsid w:val="007B47C4"/>
    <w:rsid w:val="007B47ED"/>
    <w:rsid w:val="007B4A64"/>
    <w:rsid w:val="007B548C"/>
    <w:rsid w:val="007B5985"/>
    <w:rsid w:val="007B5990"/>
    <w:rsid w:val="007B5BA2"/>
    <w:rsid w:val="007B5D64"/>
    <w:rsid w:val="007B627B"/>
    <w:rsid w:val="007B62B7"/>
    <w:rsid w:val="007B63FC"/>
    <w:rsid w:val="007B65A2"/>
    <w:rsid w:val="007B67B0"/>
    <w:rsid w:val="007B67E7"/>
    <w:rsid w:val="007B6A55"/>
    <w:rsid w:val="007B6C54"/>
    <w:rsid w:val="007B6DA1"/>
    <w:rsid w:val="007B6EFB"/>
    <w:rsid w:val="007B7338"/>
    <w:rsid w:val="007B7662"/>
    <w:rsid w:val="007B7946"/>
    <w:rsid w:val="007B7B20"/>
    <w:rsid w:val="007C0028"/>
    <w:rsid w:val="007C056F"/>
    <w:rsid w:val="007C0DBB"/>
    <w:rsid w:val="007C0E52"/>
    <w:rsid w:val="007C1297"/>
    <w:rsid w:val="007C15F0"/>
    <w:rsid w:val="007C179A"/>
    <w:rsid w:val="007C1875"/>
    <w:rsid w:val="007C1D61"/>
    <w:rsid w:val="007C23E2"/>
    <w:rsid w:val="007C2483"/>
    <w:rsid w:val="007C289D"/>
    <w:rsid w:val="007C2BB5"/>
    <w:rsid w:val="007C2C4C"/>
    <w:rsid w:val="007C3387"/>
    <w:rsid w:val="007C3612"/>
    <w:rsid w:val="007C3A81"/>
    <w:rsid w:val="007C3E56"/>
    <w:rsid w:val="007C3ED5"/>
    <w:rsid w:val="007C3F0F"/>
    <w:rsid w:val="007C4121"/>
    <w:rsid w:val="007C45CB"/>
    <w:rsid w:val="007C472D"/>
    <w:rsid w:val="007C499D"/>
    <w:rsid w:val="007C4ABF"/>
    <w:rsid w:val="007C4AC7"/>
    <w:rsid w:val="007C4CF9"/>
    <w:rsid w:val="007C4D8C"/>
    <w:rsid w:val="007C4E83"/>
    <w:rsid w:val="007C4FE3"/>
    <w:rsid w:val="007C4FF1"/>
    <w:rsid w:val="007C5218"/>
    <w:rsid w:val="007C5D76"/>
    <w:rsid w:val="007C5F3F"/>
    <w:rsid w:val="007C620C"/>
    <w:rsid w:val="007C65B0"/>
    <w:rsid w:val="007C747C"/>
    <w:rsid w:val="007C75EC"/>
    <w:rsid w:val="007C7740"/>
    <w:rsid w:val="007C789E"/>
    <w:rsid w:val="007C7F09"/>
    <w:rsid w:val="007D048A"/>
    <w:rsid w:val="007D05CE"/>
    <w:rsid w:val="007D07DA"/>
    <w:rsid w:val="007D0B74"/>
    <w:rsid w:val="007D114A"/>
    <w:rsid w:val="007D22B2"/>
    <w:rsid w:val="007D23E3"/>
    <w:rsid w:val="007D2537"/>
    <w:rsid w:val="007D2566"/>
    <w:rsid w:val="007D2FB1"/>
    <w:rsid w:val="007D315E"/>
    <w:rsid w:val="007D3DBE"/>
    <w:rsid w:val="007D3EDE"/>
    <w:rsid w:val="007D4376"/>
    <w:rsid w:val="007D48EA"/>
    <w:rsid w:val="007D492C"/>
    <w:rsid w:val="007D49A4"/>
    <w:rsid w:val="007D4B2F"/>
    <w:rsid w:val="007D4B83"/>
    <w:rsid w:val="007D5F82"/>
    <w:rsid w:val="007D609E"/>
    <w:rsid w:val="007D63F7"/>
    <w:rsid w:val="007D65CB"/>
    <w:rsid w:val="007D6B27"/>
    <w:rsid w:val="007D6B32"/>
    <w:rsid w:val="007D6D0B"/>
    <w:rsid w:val="007D749B"/>
    <w:rsid w:val="007D7F38"/>
    <w:rsid w:val="007E0982"/>
    <w:rsid w:val="007E09E6"/>
    <w:rsid w:val="007E0B18"/>
    <w:rsid w:val="007E0D87"/>
    <w:rsid w:val="007E0F93"/>
    <w:rsid w:val="007E1663"/>
    <w:rsid w:val="007E1820"/>
    <w:rsid w:val="007E197A"/>
    <w:rsid w:val="007E1F0F"/>
    <w:rsid w:val="007E2385"/>
    <w:rsid w:val="007E240B"/>
    <w:rsid w:val="007E2A06"/>
    <w:rsid w:val="007E2E1F"/>
    <w:rsid w:val="007E309B"/>
    <w:rsid w:val="007E3137"/>
    <w:rsid w:val="007E316B"/>
    <w:rsid w:val="007E3346"/>
    <w:rsid w:val="007E3C9F"/>
    <w:rsid w:val="007E4752"/>
    <w:rsid w:val="007E4781"/>
    <w:rsid w:val="007E48CE"/>
    <w:rsid w:val="007E5120"/>
    <w:rsid w:val="007E5252"/>
    <w:rsid w:val="007E54C2"/>
    <w:rsid w:val="007E56E2"/>
    <w:rsid w:val="007E5884"/>
    <w:rsid w:val="007E59A6"/>
    <w:rsid w:val="007E5B56"/>
    <w:rsid w:val="007E5C05"/>
    <w:rsid w:val="007E5CA2"/>
    <w:rsid w:val="007E5FE4"/>
    <w:rsid w:val="007E64AD"/>
    <w:rsid w:val="007E6562"/>
    <w:rsid w:val="007E6CF3"/>
    <w:rsid w:val="007E6E98"/>
    <w:rsid w:val="007F02B3"/>
    <w:rsid w:val="007F03B5"/>
    <w:rsid w:val="007F03D1"/>
    <w:rsid w:val="007F0515"/>
    <w:rsid w:val="007F1389"/>
    <w:rsid w:val="007F17EA"/>
    <w:rsid w:val="007F196A"/>
    <w:rsid w:val="007F24CF"/>
    <w:rsid w:val="007F283F"/>
    <w:rsid w:val="007F2DA2"/>
    <w:rsid w:val="007F2F93"/>
    <w:rsid w:val="007F3B4D"/>
    <w:rsid w:val="007F4198"/>
    <w:rsid w:val="007F425E"/>
    <w:rsid w:val="007F4932"/>
    <w:rsid w:val="007F4936"/>
    <w:rsid w:val="007F4A6D"/>
    <w:rsid w:val="007F4AFF"/>
    <w:rsid w:val="007F4B7C"/>
    <w:rsid w:val="007F52A3"/>
    <w:rsid w:val="007F5820"/>
    <w:rsid w:val="007F5862"/>
    <w:rsid w:val="007F68C8"/>
    <w:rsid w:val="007F6A23"/>
    <w:rsid w:val="007F6AB2"/>
    <w:rsid w:val="00800434"/>
    <w:rsid w:val="0080095D"/>
    <w:rsid w:val="00800B49"/>
    <w:rsid w:val="00800BD1"/>
    <w:rsid w:val="00800C69"/>
    <w:rsid w:val="00800D11"/>
    <w:rsid w:val="00800D6E"/>
    <w:rsid w:val="00800E5B"/>
    <w:rsid w:val="00800E83"/>
    <w:rsid w:val="00800FD2"/>
    <w:rsid w:val="0080114F"/>
    <w:rsid w:val="008015C9"/>
    <w:rsid w:val="00801929"/>
    <w:rsid w:val="00801C10"/>
    <w:rsid w:val="008020FD"/>
    <w:rsid w:val="00802510"/>
    <w:rsid w:val="00802A1B"/>
    <w:rsid w:val="00802A78"/>
    <w:rsid w:val="00802C41"/>
    <w:rsid w:val="0080348F"/>
    <w:rsid w:val="00803995"/>
    <w:rsid w:val="00803AF1"/>
    <w:rsid w:val="00804694"/>
    <w:rsid w:val="00804D13"/>
    <w:rsid w:val="00804E70"/>
    <w:rsid w:val="00804F59"/>
    <w:rsid w:val="00805823"/>
    <w:rsid w:val="00805870"/>
    <w:rsid w:val="008058C8"/>
    <w:rsid w:val="00805904"/>
    <w:rsid w:val="00805BE1"/>
    <w:rsid w:val="00805FE4"/>
    <w:rsid w:val="008060C3"/>
    <w:rsid w:val="008062E5"/>
    <w:rsid w:val="00806793"/>
    <w:rsid w:val="0080687B"/>
    <w:rsid w:val="008068FA"/>
    <w:rsid w:val="00806D49"/>
    <w:rsid w:val="00806DA7"/>
    <w:rsid w:val="00807168"/>
    <w:rsid w:val="008078E7"/>
    <w:rsid w:val="00810569"/>
    <w:rsid w:val="008107F5"/>
    <w:rsid w:val="0081087E"/>
    <w:rsid w:val="00810FF5"/>
    <w:rsid w:val="008112BF"/>
    <w:rsid w:val="00811926"/>
    <w:rsid w:val="008119E3"/>
    <w:rsid w:val="008119E8"/>
    <w:rsid w:val="008123C0"/>
    <w:rsid w:val="008125B3"/>
    <w:rsid w:val="00812B2A"/>
    <w:rsid w:val="00812CD8"/>
    <w:rsid w:val="00812EAF"/>
    <w:rsid w:val="00812F7D"/>
    <w:rsid w:val="00812F99"/>
    <w:rsid w:val="008135BA"/>
    <w:rsid w:val="00813B7F"/>
    <w:rsid w:val="00813BF6"/>
    <w:rsid w:val="0081420E"/>
    <w:rsid w:val="008145A9"/>
    <w:rsid w:val="008145EF"/>
    <w:rsid w:val="008146BC"/>
    <w:rsid w:val="00814742"/>
    <w:rsid w:val="00814A16"/>
    <w:rsid w:val="00814E6D"/>
    <w:rsid w:val="008151D9"/>
    <w:rsid w:val="008151E6"/>
    <w:rsid w:val="00815258"/>
    <w:rsid w:val="00815F27"/>
    <w:rsid w:val="00815F3D"/>
    <w:rsid w:val="008163B7"/>
    <w:rsid w:val="008163DC"/>
    <w:rsid w:val="008164EC"/>
    <w:rsid w:val="008167D8"/>
    <w:rsid w:val="008167F0"/>
    <w:rsid w:val="00816847"/>
    <w:rsid w:val="008168A7"/>
    <w:rsid w:val="00816F98"/>
    <w:rsid w:val="0081710A"/>
    <w:rsid w:val="00817136"/>
    <w:rsid w:val="00817EAB"/>
    <w:rsid w:val="00817EDD"/>
    <w:rsid w:val="008200CF"/>
    <w:rsid w:val="0082075E"/>
    <w:rsid w:val="00820785"/>
    <w:rsid w:val="00820790"/>
    <w:rsid w:val="00820C23"/>
    <w:rsid w:val="00820C49"/>
    <w:rsid w:val="00820E90"/>
    <w:rsid w:val="00821041"/>
    <w:rsid w:val="00821639"/>
    <w:rsid w:val="00821CAD"/>
    <w:rsid w:val="00821E3B"/>
    <w:rsid w:val="00822057"/>
    <w:rsid w:val="00822101"/>
    <w:rsid w:val="008223C9"/>
    <w:rsid w:val="00822683"/>
    <w:rsid w:val="00822B37"/>
    <w:rsid w:val="00822B4D"/>
    <w:rsid w:val="00823491"/>
    <w:rsid w:val="00823602"/>
    <w:rsid w:val="0082384F"/>
    <w:rsid w:val="00823929"/>
    <w:rsid w:val="00823E45"/>
    <w:rsid w:val="0082401A"/>
    <w:rsid w:val="008242BD"/>
    <w:rsid w:val="008247CC"/>
    <w:rsid w:val="00824ED5"/>
    <w:rsid w:val="00824FE7"/>
    <w:rsid w:val="008253AB"/>
    <w:rsid w:val="008257D1"/>
    <w:rsid w:val="008261FE"/>
    <w:rsid w:val="00826407"/>
    <w:rsid w:val="008264ED"/>
    <w:rsid w:val="00826566"/>
    <w:rsid w:val="008270AB"/>
    <w:rsid w:val="008272FF"/>
    <w:rsid w:val="00827575"/>
    <w:rsid w:val="0082759A"/>
    <w:rsid w:val="0082766B"/>
    <w:rsid w:val="00827ACB"/>
    <w:rsid w:val="00827B2F"/>
    <w:rsid w:val="0083002B"/>
    <w:rsid w:val="008301CF"/>
    <w:rsid w:val="0083085B"/>
    <w:rsid w:val="00831129"/>
    <w:rsid w:val="00831973"/>
    <w:rsid w:val="00831D96"/>
    <w:rsid w:val="00832265"/>
    <w:rsid w:val="008328BC"/>
    <w:rsid w:val="00832A38"/>
    <w:rsid w:val="00832DE2"/>
    <w:rsid w:val="00833200"/>
    <w:rsid w:val="008336E7"/>
    <w:rsid w:val="0083438B"/>
    <w:rsid w:val="00834561"/>
    <w:rsid w:val="00834A51"/>
    <w:rsid w:val="008354DC"/>
    <w:rsid w:val="0083551C"/>
    <w:rsid w:val="008355C2"/>
    <w:rsid w:val="00835D79"/>
    <w:rsid w:val="00835DB8"/>
    <w:rsid w:val="008370CD"/>
    <w:rsid w:val="0083714A"/>
    <w:rsid w:val="0083723F"/>
    <w:rsid w:val="00837B9D"/>
    <w:rsid w:val="00837F3A"/>
    <w:rsid w:val="008401E4"/>
    <w:rsid w:val="00840FA6"/>
    <w:rsid w:val="008410AC"/>
    <w:rsid w:val="0084115E"/>
    <w:rsid w:val="00841247"/>
    <w:rsid w:val="008413FF"/>
    <w:rsid w:val="008416DE"/>
    <w:rsid w:val="008419B5"/>
    <w:rsid w:val="00841C54"/>
    <w:rsid w:val="00841E25"/>
    <w:rsid w:val="00841FF8"/>
    <w:rsid w:val="0084223F"/>
    <w:rsid w:val="008422FE"/>
    <w:rsid w:val="00842762"/>
    <w:rsid w:val="00842779"/>
    <w:rsid w:val="00842C58"/>
    <w:rsid w:val="00842D1B"/>
    <w:rsid w:val="0084305D"/>
    <w:rsid w:val="00843B06"/>
    <w:rsid w:val="00843D28"/>
    <w:rsid w:val="00844178"/>
    <w:rsid w:val="008448C5"/>
    <w:rsid w:val="00844947"/>
    <w:rsid w:val="008449F7"/>
    <w:rsid w:val="00844C0B"/>
    <w:rsid w:val="00844D85"/>
    <w:rsid w:val="00845506"/>
    <w:rsid w:val="008455A9"/>
    <w:rsid w:val="0084591A"/>
    <w:rsid w:val="008459CC"/>
    <w:rsid w:val="00846259"/>
    <w:rsid w:val="0084664D"/>
    <w:rsid w:val="00846C16"/>
    <w:rsid w:val="00847166"/>
    <w:rsid w:val="008473C9"/>
    <w:rsid w:val="008477AF"/>
    <w:rsid w:val="008479E6"/>
    <w:rsid w:val="00847CD3"/>
    <w:rsid w:val="00847DC0"/>
    <w:rsid w:val="00850168"/>
    <w:rsid w:val="00851175"/>
    <w:rsid w:val="0085122D"/>
    <w:rsid w:val="00851356"/>
    <w:rsid w:val="00851681"/>
    <w:rsid w:val="00851DDB"/>
    <w:rsid w:val="00851E44"/>
    <w:rsid w:val="00851E54"/>
    <w:rsid w:val="00851F8E"/>
    <w:rsid w:val="00852367"/>
    <w:rsid w:val="00852372"/>
    <w:rsid w:val="008523A3"/>
    <w:rsid w:val="0085240B"/>
    <w:rsid w:val="00852A27"/>
    <w:rsid w:val="00852A2A"/>
    <w:rsid w:val="00852A3E"/>
    <w:rsid w:val="00852EA8"/>
    <w:rsid w:val="008530C6"/>
    <w:rsid w:val="00853420"/>
    <w:rsid w:val="008541EE"/>
    <w:rsid w:val="008549BB"/>
    <w:rsid w:val="00854B3E"/>
    <w:rsid w:val="00854E2E"/>
    <w:rsid w:val="008550D8"/>
    <w:rsid w:val="0085531B"/>
    <w:rsid w:val="0085531F"/>
    <w:rsid w:val="0085558E"/>
    <w:rsid w:val="0085563E"/>
    <w:rsid w:val="008557D2"/>
    <w:rsid w:val="00855C68"/>
    <w:rsid w:val="00855C70"/>
    <w:rsid w:val="00855CE4"/>
    <w:rsid w:val="00855DE8"/>
    <w:rsid w:val="008563A9"/>
    <w:rsid w:val="00856681"/>
    <w:rsid w:val="00856840"/>
    <w:rsid w:val="00856C3D"/>
    <w:rsid w:val="00856C80"/>
    <w:rsid w:val="00856F3B"/>
    <w:rsid w:val="0085720F"/>
    <w:rsid w:val="00857396"/>
    <w:rsid w:val="00857527"/>
    <w:rsid w:val="00857647"/>
    <w:rsid w:val="00857954"/>
    <w:rsid w:val="00857B94"/>
    <w:rsid w:val="00857CD2"/>
    <w:rsid w:val="00860089"/>
    <w:rsid w:val="008603F1"/>
    <w:rsid w:val="00860763"/>
    <w:rsid w:val="00860C40"/>
    <w:rsid w:val="00860E0B"/>
    <w:rsid w:val="00860E37"/>
    <w:rsid w:val="008610CD"/>
    <w:rsid w:val="00861225"/>
    <w:rsid w:val="00861566"/>
    <w:rsid w:val="00861C8B"/>
    <w:rsid w:val="00861CC2"/>
    <w:rsid w:val="0086216A"/>
    <w:rsid w:val="00862812"/>
    <w:rsid w:val="00862C7B"/>
    <w:rsid w:val="008632CD"/>
    <w:rsid w:val="00863B1E"/>
    <w:rsid w:val="00863CCB"/>
    <w:rsid w:val="00863F40"/>
    <w:rsid w:val="00864395"/>
    <w:rsid w:val="00864626"/>
    <w:rsid w:val="0086541B"/>
    <w:rsid w:val="00865776"/>
    <w:rsid w:val="00865A72"/>
    <w:rsid w:val="00865EFB"/>
    <w:rsid w:val="00866190"/>
    <w:rsid w:val="0086656B"/>
    <w:rsid w:val="00867440"/>
    <w:rsid w:val="008676A0"/>
    <w:rsid w:val="008678AA"/>
    <w:rsid w:val="008678BF"/>
    <w:rsid w:val="00867B5D"/>
    <w:rsid w:val="00867B80"/>
    <w:rsid w:val="00867F56"/>
    <w:rsid w:val="0087006B"/>
    <w:rsid w:val="00870782"/>
    <w:rsid w:val="00870DA3"/>
    <w:rsid w:val="00871637"/>
    <w:rsid w:val="0087198C"/>
    <w:rsid w:val="00871E33"/>
    <w:rsid w:val="00871E51"/>
    <w:rsid w:val="00871F1E"/>
    <w:rsid w:val="00872415"/>
    <w:rsid w:val="00872BE7"/>
    <w:rsid w:val="00873442"/>
    <w:rsid w:val="00873468"/>
    <w:rsid w:val="0087359A"/>
    <w:rsid w:val="008737B9"/>
    <w:rsid w:val="00873B8C"/>
    <w:rsid w:val="00873C0A"/>
    <w:rsid w:val="00873C50"/>
    <w:rsid w:val="008742DD"/>
    <w:rsid w:val="008744F9"/>
    <w:rsid w:val="00874500"/>
    <w:rsid w:val="008748BE"/>
    <w:rsid w:val="00874BF2"/>
    <w:rsid w:val="00874CEB"/>
    <w:rsid w:val="0087540A"/>
    <w:rsid w:val="0087550A"/>
    <w:rsid w:val="008757B1"/>
    <w:rsid w:val="00875A8D"/>
    <w:rsid w:val="00875C1C"/>
    <w:rsid w:val="00875F77"/>
    <w:rsid w:val="0087613E"/>
    <w:rsid w:val="008763B6"/>
    <w:rsid w:val="008764E3"/>
    <w:rsid w:val="008769EB"/>
    <w:rsid w:val="00876AFD"/>
    <w:rsid w:val="00876F2E"/>
    <w:rsid w:val="00877075"/>
    <w:rsid w:val="0087714A"/>
    <w:rsid w:val="008774BA"/>
    <w:rsid w:val="008774D9"/>
    <w:rsid w:val="00880408"/>
    <w:rsid w:val="0088072A"/>
    <w:rsid w:val="00880A4C"/>
    <w:rsid w:val="00880AA7"/>
    <w:rsid w:val="0088144E"/>
    <w:rsid w:val="0088174F"/>
    <w:rsid w:val="00882565"/>
    <w:rsid w:val="0088284A"/>
    <w:rsid w:val="00882D9D"/>
    <w:rsid w:val="008832D4"/>
    <w:rsid w:val="008836ED"/>
    <w:rsid w:val="00883845"/>
    <w:rsid w:val="00883DA6"/>
    <w:rsid w:val="00883EF4"/>
    <w:rsid w:val="00884183"/>
    <w:rsid w:val="00885098"/>
    <w:rsid w:val="00885185"/>
    <w:rsid w:val="00885914"/>
    <w:rsid w:val="00885E5D"/>
    <w:rsid w:val="0088643F"/>
    <w:rsid w:val="0088669E"/>
    <w:rsid w:val="00886808"/>
    <w:rsid w:val="0088685C"/>
    <w:rsid w:val="00887119"/>
    <w:rsid w:val="0088719A"/>
    <w:rsid w:val="0088739F"/>
    <w:rsid w:val="0088765B"/>
    <w:rsid w:val="0088770A"/>
    <w:rsid w:val="008900AF"/>
    <w:rsid w:val="00890F2F"/>
    <w:rsid w:val="00890FCB"/>
    <w:rsid w:val="0089132A"/>
    <w:rsid w:val="00891478"/>
    <w:rsid w:val="008916A8"/>
    <w:rsid w:val="00891AF0"/>
    <w:rsid w:val="00891C92"/>
    <w:rsid w:val="00893680"/>
    <w:rsid w:val="008938C9"/>
    <w:rsid w:val="00893F6B"/>
    <w:rsid w:val="008940C7"/>
    <w:rsid w:val="008945A9"/>
    <w:rsid w:val="008948CF"/>
    <w:rsid w:val="00895119"/>
    <w:rsid w:val="00895224"/>
    <w:rsid w:val="008954BF"/>
    <w:rsid w:val="008959DE"/>
    <w:rsid w:val="00895B5F"/>
    <w:rsid w:val="00895C0F"/>
    <w:rsid w:val="00895CCD"/>
    <w:rsid w:val="00895EB6"/>
    <w:rsid w:val="00895F52"/>
    <w:rsid w:val="00896523"/>
    <w:rsid w:val="00896611"/>
    <w:rsid w:val="00897B19"/>
    <w:rsid w:val="00897B84"/>
    <w:rsid w:val="00897EA3"/>
    <w:rsid w:val="008A05C7"/>
    <w:rsid w:val="008A0772"/>
    <w:rsid w:val="008A0C63"/>
    <w:rsid w:val="008A0F20"/>
    <w:rsid w:val="008A181F"/>
    <w:rsid w:val="008A19F5"/>
    <w:rsid w:val="008A1A3D"/>
    <w:rsid w:val="008A232F"/>
    <w:rsid w:val="008A257F"/>
    <w:rsid w:val="008A2B62"/>
    <w:rsid w:val="008A315C"/>
    <w:rsid w:val="008A3175"/>
    <w:rsid w:val="008A319D"/>
    <w:rsid w:val="008A345B"/>
    <w:rsid w:val="008A3477"/>
    <w:rsid w:val="008A4051"/>
    <w:rsid w:val="008A4427"/>
    <w:rsid w:val="008A4D70"/>
    <w:rsid w:val="008A51F9"/>
    <w:rsid w:val="008A56D5"/>
    <w:rsid w:val="008A5FE3"/>
    <w:rsid w:val="008A61DF"/>
    <w:rsid w:val="008A63E6"/>
    <w:rsid w:val="008A670B"/>
    <w:rsid w:val="008A681B"/>
    <w:rsid w:val="008A683C"/>
    <w:rsid w:val="008A7464"/>
    <w:rsid w:val="008A7602"/>
    <w:rsid w:val="008B0403"/>
    <w:rsid w:val="008B0547"/>
    <w:rsid w:val="008B08E4"/>
    <w:rsid w:val="008B0BB1"/>
    <w:rsid w:val="008B10BC"/>
    <w:rsid w:val="008B15AB"/>
    <w:rsid w:val="008B178D"/>
    <w:rsid w:val="008B1898"/>
    <w:rsid w:val="008B1B47"/>
    <w:rsid w:val="008B2A9B"/>
    <w:rsid w:val="008B2C35"/>
    <w:rsid w:val="008B2C94"/>
    <w:rsid w:val="008B2D40"/>
    <w:rsid w:val="008B2E10"/>
    <w:rsid w:val="008B30F7"/>
    <w:rsid w:val="008B3380"/>
    <w:rsid w:val="008B352B"/>
    <w:rsid w:val="008B3565"/>
    <w:rsid w:val="008B38BF"/>
    <w:rsid w:val="008B3F8C"/>
    <w:rsid w:val="008B40CE"/>
    <w:rsid w:val="008B4B45"/>
    <w:rsid w:val="008B4CCF"/>
    <w:rsid w:val="008B4DA6"/>
    <w:rsid w:val="008B4DC1"/>
    <w:rsid w:val="008B5114"/>
    <w:rsid w:val="008B5263"/>
    <w:rsid w:val="008B533A"/>
    <w:rsid w:val="008B5A6B"/>
    <w:rsid w:val="008B5AEB"/>
    <w:rsid w:val="008B5DEB"/>
    <w:rsid w:val="008B6787"/>
    <w:rsid w:val="008B6B06"/>
    <w:rsid w:val="008B6B34"/>
    <w:rsid w:val="008B6D07"/>
    <w:rsid w:val="008B72DC"/>
    <w:rsid w:val="008C0053"/>
    <w:rsid w:val="008C066E"/>
    <w:rsid w:val="008C06FB"/>
    <w:rsid w:val="008C0963"/>
    <w:rsid w:val="008C0E21"/>
    <w:rsid w:val="008C1369"/>
    <w:rsid w:val="008C157A"/>
    <w:rsid w:val="008C1D10"/>
    <w:rsid w:val="008C1D1F"/>
    <w:rsid w:val="008C1D7F"/>
    <w:rsid w:val="008C1EBA"/>
    <w:rsid w:val="008C20E1"/>
    <w:rsid w:val="008C294F"/>
    <w:rsid w:val="008C2B1D"/>
    <w:rsid w:val="008C2B3F"/>
    <w:rsid w:val="008C2D04"/>
    <w:rsid w:val="008C2EE3"/>
    <w:rsid w:val="008C30D2"/>
    <w:rsid w:val="008C31A5"/>
    <w:rsid w:val="008C369B"/>
    <w:rsid w:val="008C3CA2"/>
    <w:rsid w:val="008C3FA5"/>
    <w:rsid w:val="008C426F"/>
    <w:rsid w:val="008C4462"/>
    <w:rsid w:val="008C44E9"/>
    <w:rsid w:val="008C4617"/>
    <w:rsid w:val="008C50A2"/>
    <w:rsid w:val="008C50ED"/>
    <w:rsid w:val="008C5185"/>
    <w:rsid w:val="008C530A"/>
    <w:rsid w:val="008C5381"/>
    <w:rsid w:val="008C54D6"/>
    <w:rsid w:val="008C567B"/>
    <w:rsid w:val="008C5E90"/>
    <w:rsid w:val="008C6250"/>
    <w:rsid w:val="008C63A8"/>
    <w:rsid w:val="008C65B2"/>
    <w:rsid w:val="008C66B1"/>
    <w:rsid w:val="008C6E00"/>
    <w:rsid w:val="008C6F44"/>
    <w:rsid w:val="008C7E5E"/>
    <w:rsid w:val="008C7EF5"/>
    <w:rsid w:val="008D0187"/>
    <w:rsid w:val="008D0792"/>
    <w:rsid w:val="008D08F4"/>
    <w:rsid w:val="008D1030"/>
    <w:rsid w:val="008D149E"/>
    <w:rsid w:val="008D1D67"/>
    <w:rsid w:val="008D244F"/>
    <w:rsid w:val="008D2F2D"/>
    <w:rsid w:val="008D30DD"/>
    <w:rsid w:val="008D3EE0"/>
    <w:rsid w:val="008D4091"/>
    <w:rsid w:val="008D4142"/>
    <w:rsid w:val="008D4178"/>
    <w:rsid w:val="008D4C44"/>
    <w:rsid w:val="008D507C"/>
    <w:rsid w:val="008D5B06"/>
    <w:rsid w:val="008D5B1E"/>
    <w:rsid w:val="008D5E9F"/>
    <w:rsid w:val="008D611F"/>
    <w:rsid w:val="008D632E"/>
    <w:rsid w:val="008D6D9C"/>
    <w:rsid w:val="008D72A0"/>
    <w:rsid w:val="008D76D5"/>
    <w:rsid w:val="008D7823"/>
    <w:rsid w:val="008E0107"/>
    <w:rsid w:val="008E0741"/>
    <w:rsid w:val="008E0780"/>
    <w:rsid w:val="008E1023"/>
    <w:rsid w:val="008E1154"/>
    <w:rsid w:val="008E155C"/>
    <w:rsid w:val="008E1912"/>
    <w:rsid w:val="008E1973"/>
    <w:rsid w:val="008E1A19"/>
    <w:rsid w:val="008E1BBF"/>
    <w:rsid w:val="008E1EF8"/>
    <w:rsid w:val="008E23FA"/>
    <w:rsid w:val="008E2437"/>
    <w:rsid w:val="008E2627"/>
    <w:rsid w:val="008E2924"/>
    <w:rsid w:val="008E29C6"/>
    <w:rsid w:val="008E32F9"/>
    <w:rsid w:val="008E35BC"/>
    <w:rsid w:val="008E389E"/>
    <w:rsid w:val="008E39A0"/>
    <w:rsid w:val="008E3AB9"/>
    <w:rsid w:val="008E3C00"/>
    <w:rsid w:val="008E3EA7"/>
    <w:rsid w:val="008E4405"/>
    <w:rsid w:val="008E4741"/>
    <w:rsid w:val="008E478A"/>
    <w:rsid w:val="008E4E54"/>
    <w:rsid w:val="008E6317"/>
    <w:rsid w:val="008E6389"/>
    <w:rsid w:val="008E63B6"/>
    <w:rsid w:val="008E69F1"/>
    <w:rsid w:val="008E6D48"/>
    <w:rsid w:val="008F0284"/>
    <w:rsid w:val="008F0774"/>
    <w:rsid w:val="008F0882"/>
    <w:rsid w:val="008F0F9B"/>
    <w:rsid w:val="008F12E0"/>
    <w:rsid w:val="008F1A9E"/>
    <w:rsid w:val="008F1B48"/>
    <w:rsid w:val="008F1B54"/>
    <w:rsid w:val="008F1DC8"/>
    <w:rsid w:val="008F2BF6"/>
    <w:rsid w:val="008F2D8E"/>
    <w:rsid w:val="008F33B3"/>
    <w:rsid w:val="008F3846"/>
    <w:rsid w:val="008F39B3"/>
    <w:rsid w:val="008F3C94"/>
    <w:rsid w:val="008F43E9"/>
    <w:rsid w:val="008F43FA"/>
    <w:rsid w:val="008F527A"/>
    <w:rsid w:val="008F56F9"/>
    <w:rsid w:val="008F5F3D"/>
    <w:rsid w:val="008F60E8"/>
    <w:rsid w:val="008F613B"/>
    <w:rsid w:val="008F679A"/>
    <w:rsid w:val="008F6AE4"/>
    <w:rsid w:val="008F6E22"/>
    <w:rsid w:val="008F7493"/>
    <w:rsid w:val="008F7CD5"/>
    <w:rsid w:val="008F7D6B"/>
    <w:rsid w:val="0090002A"/>
    <w:rsid w:val="0090006F"/>
    <w:rsid w:val="00900088"/>
    <w:rsid w:val="00900224"/>
    <w:rsid w:val="009008ED"/>
    <w:rsid w:val="009009E7"/>
    <w:rsid w:val="00901695"/>
    <w:rsid w:val="00901895"/>
    <w:rsid w:val="00901905"/>
    <w:rsid w:val="00901CA1"/>
    <w:rsid w:val="00901E4D"/>
    <w:rsid w:val="00901EFE"/>
    <w:rsid w:val="0090220D"/>
    <w:rsid w:val="00902C3C"/>
    <w:rsid w:val="009030CD"/>
    <w:rsid w:val="00903483"/>
    <w:rsid w:val="00903E96"/>
    <w:rsid w:val="00904F3D"/>
    <w:rsid w:val="009054AC"/>
    <w:rsid w:val="00905B6C"/>
    <w:rsid w:val="00905CEF"/>
    <w:rsid w:val="0090654F"/>
    <w:rsid w:val="009065EB"/>
    <w:rsid w:val="00906919"/>
    <w:rsid w:val="0090744D"/>
    <w:rsid w:val="00907C93"/>
    <w:rsid w:val="00907E49"/>
    <w:rsid w:val="00910BFB"/>
    <w:rsid w:val="00911024"/>
    <w:rsid w:val="009112B0"/>
    <w:rsid w:val="009115C3"/>
    <w:rsid w:val="0091163A"/>
    <w:rsid w:val="00911743"/>
    <w:rsid w:val="00911883"/>
    <w:rsid w:val="00911977"/>
    <w:rsid w:val="00911FEE"/>
    <w:rsid w:val="00912FB2"/>
    <w:rsid w:val="00913398"/>
    <w:rsid w:val="009133F9"/>
    <w:rsid w:val="00913C1E"/>
    <w:rsid w:val="00913ED3"/>
    <w:rsid w:val="009145ED"/>
    <w:rsid w:val="009145FA"/>
    <w:rsid w:val="00914776"/>
    <w:rsid w:val="0091494B"/>
    <w:rsid w:val="00914A01"/>
    <w:rsid w:val="009150E7"/>
    <w:rsid w:val="00915223"/>
    <w:rsid w:val="009153BE"/>
    <w:rsid w:val="0091541B"/>
    <w:rsid w:val="0091547C"/>
    <w:rsid w:val="00915A13"/>
    <w:rsid w:val="00915ABC"/>
    <w:rsid w:val="00915B5D"/>
    <w:rsid w:val="009161AE"/>
    <w:rsid w:val="009162CC"/>
    <w:rsid w:val="00916563"/>
    <w:rsid w:val="0091666C"/>
    <w:rsid w:val="00916BB7"/>
    <w:rsid w:val="00916D9B"/>
    <w:rsid w:val="00916DDA"/>
    <w:rsid w:val="00917425"/>
    <w:rsid w:val="009176A5"/>
    <w:rsid w:val="00917CBE"/>
    <w:rsid w:val="00917EEE"/>
    <w:rsid w:val="00917FA8"/>
    <w:rsid w:val="00920235"/>
    <w:rsid w:val="009207A6"/>
    <w:rsid w:val="00920918"/>
    <w:rsid w:val="00920C3C"/>
    <w:rsid w:val="00921055"/>
    <w:rsid w:val="00921199"/>
    <w:rsid w:val="00921783"/>
    <w:rsid w:val="009218AD"/>
    <w:rsid w:val="009218D2"/>
    <w:rsid w:val="00921F95"/>
    <w:rsid w:val="0092239D"/>
    <w:rsid w:val="009224A4"/>
    <w:rsid w:val="00922ABF"/>
    <w:rsid w:val="00922D71"/>
    <w:rsid w:val="00923C9C"/>
    <w:rsid w:val="0092405C"/>
    <w:rsid w:val="0092422C"/>
    <w:rsid w:val="0092459A"/>
    <w:rsid w:val="0092575B"/>
    <w:rsid w:val="009257EA"/>
    <w:rsid w:val="00925CFE"/>
    <w:rsid w:val="00926241"/>
    <w:rsid w:val="009266F0"/>
    <w:rsid w:val="009268B3"/>
    <w:rsid w:val="0092719F"/>
    <w:rsid w:val="0092739D"/>
    <w:rsid w:val="00927457"/>
    <w:rsid w:val="00927AD3"/>
    <w:rsid w:val="00927CC7"/>
    <w:rsid w:val="00927F78"/>
    <w:rsid w:val="00930745"/>
    <w:rsid w:val="00930C27"/>
    <w:rsid w:val="0093137C"/>
    <w:rsid w:val="00931954"/>
    <w:rsid w:val="00931AA2"/>
    <w:rsid w:val="00931B56"/>
    <w:rsid w:val="00931D6E"/>
    <w:rsid w:val="009324B4"/>
    <w:rsid w:val="00932EB1"/>
    <w:rsid w:val="0093310D"/>
    <w:rsid w:val="009331E4"/>
    <w:rsid w:val="00933997"/>
    <w:rsid w:val="00933A2B"/>
    <w:rsid w:val="00933B19"/>
    <w:rsid w:val="00933D15"/>
    <w:rsid w:val="00933DB1"/>
    <w:rsid w:val="00934263"/>
    <w:rsid w:val="0093441A"/>
    <w:rsid w:val="009348EF"/>
    <w:rsid w:val="00934917"/>
    <w:rsid w:val="00934A39"/>
    <w:rsid w:val="00934CDA"/>
    <w:rsid w:val="0093508C"/>
    <w:rsid w:val="009350A7"/>
    <w:rsid w:val="00935152"/>
    <w:rsid w:val="009354AF"/>
    <w:rsid w:val="009359B0"/>
    <w:rsid w:val="00935AEB"/>
    <w:rsid w:val="00936344"/>
    <w:rsid w:val="0093649F"/>
    <w:rsid w:val="00936B1F"/>
    <w:rsid w:val="00937397"/>
    <w:rsid w:val="00937682"/>
    <w:rsid w:val="00937F82"/>
    <w:rsid w:val="00940175"/>
    <w:rsid w:val="00940355"/>
    <w:rsid w:val="009403E5"/>
    <w:rsid w:val="00940508"/>
    <w:rsid w:val="00940860"/>
    <w:rsid w:val="00940A56"/>
    <w:rsid w:val="00940A86"/>
    <w:rsid w:val="00940AF1"/>
    <w:rsid w:val="00940C2F"/>
    <w:rsid w:val="00941627"/>
    <w:rsid w:val="00941AD1"/>
    <w:rsid w:val="00941C14"/>
    <w:rsid w:val="00941C43"/>
    <w:rsid w:val="009420E4"/>
    <w:rsid w:val="00942612"/>
    <w:rsid w:val="00943360"/>
    <w:rsid w:val="009433D8"/>
    <w:rsid w:val="009436B3"/>
    <w:rsid w:val="00943E38"/>
    <w:rsid w:val="00943FEF"/>
    <w:rsid w:val="009443C2"/>
    <w:rsid w:val="00944AA8"/>
    <w:rsid w:val="00944B88"/>
    <w:rsid w:val="00945019"/>
    <w:rsid w:val="0094534D"/>
    <w:rsid w:val="00945A5E"/>
    <w:rsid w:val="00946313"/>
    <w:rsid w:val="00947026"/>
    <w:rsid w:val="00947812"/>
    <w:rsid w:val="00947D1F"/>
    <w:rsid w:val="009501A2"/>
    <w:rsid w:val="0095023D"/>
    <w:rsid w:val="0095074B"/>
    <w:rsid w:val="00951274"/>
    <w:rsid w:val="00951778"/>
    <w:rsid w:val="00951C1C"/>
    <w:rsid w:val="00952977"/>
    <w:rsid w:val="009531DC"/>
    <w:rsid w:val="009534A5"/>
    <w:rsid w:val="009536E1"/>
    <w:rsid w:val="00953A2F"/>
    <w:rsid w:val="00953B68"/>
    <w:rsid w:val="00953D6B"/>
    <w:rsid w:val="00953FBF"/>
    <w:rsid w:val="009540A2"/>
    <w:rsid w:val="00954148"/>
    <w:rsid w:val="00954E95"/>
    <w:rsid w:val="00955C70"/>
    <w:rsid w:val="00955D64"/>
    <w:rsid w:val="00955DF9"/>
    <w:rsid w:val="00955E30"/>
    <w:rsid w:val="00955ECF"/>
    <w:rsid w:val="009568EE"/>
    <w:rsid w:val="009569B5"/>
    <w:rsid w:val="0095701C"/>
    <w:rsid w:val="00957123"/>
    <w:rsid w:val="009579FF"/>
    <w:rsid w:val="00957B72"/>
    <w:rsid w:val="009602AA"/>
    <w:rsid w:val="0096056F"/>
    <w:rsid w:val="009607E4"/>
    <w:rsid w:val="00960B17"/>
    <w:rsid w:val="00960C37"/>
    <w:rsid w:val="009610C0"/>
    <w:rsid w:val="009615E3"/>
    <w:rsid w:val="00961B3D"/>
    <w:rsid w:val="00961C1A"/>
    <w:rsid w:val="00961D6E"/>
    <w:rsid w:val="00962324"/>
    <w:rsid w:val="0096253D"/>
    <w:rsid w:val="009629B7"/>
    <w:rsid w:val="00962DE2"/>
    <w:rsid w:val="00962E64"/>
    <w:rsid w:val="00962F35"/>
    <w:rsid w:val="00963416"/>
    <w:rsid w:val="0096359E"/>
    <w:rsid w:val="00963959"/>
    <w:rsid w:val="00963998"/>
    <w:rsid w:val="00963AFD"/>
    <w:rsid w:val="00963AFF"/>
    <w:rsid w:val="00963D94"/>
    <w:rsid w:val="0096408D"/>
    <w:rsid w:val="00964090"/>
    <w:rsid w:val="00964B8A"/>
    <w:rsid w:val="009650CD"/>
    <w:rsid w:val="00965104"/>
    <w:rsid w:val="009652BB"/>
    <w:rsid w:val="0096560F"/>
    <w:rsid w:val="0096593C"/>
    <w:rsid w:val="00965A32"/>
    <w:rsid w:val="00965BB7"/>
    <w:rsid w:val="00966393"/>
    <w:rsid w:val="00966E68"/>
    <w:rsid w:val="0096732E"/>
    <w:rsid w:val="00967469"/>
    <w:rsid w:val="009675EC"/>
    <w:rsid w:val="00967BCB"/>
    <w:rsid w:val="00967D17"/>
    <w:rsid w:val="0097004D"/>
    <w:rsid w:val="00970523"/>
    <w:rsid w:val="0097070B"/>
    <w:rsid w:val="0097089A"/>
    <w:rsid w:val="00970D78"/>
    <w:rsid w:val="009713B1"/>
    <w:rsid w:val="00971512"/>
    <w:rsid w:val="009717F5"/>
    <w:rsid w:val="009727F6"/>
    <w:rsid w:val="00972E2D"/>
    <w:rsid w:val="00972FA7"/>
    <w:rsid w:val="00972FE0"/>
    <w:rsid w:val="00973104"/>
    <w:rsid w:val="00973449"/>
    <w:rsid w:val="00973A7A"/>
    <w:rsid w:val="00974043"/>
    <w:rsid w:val="0097415B"/>
    <w:rsid w:val="0097446B"/>
    <w:rsid w:val="009744E0"/>
    <w:rsid w:val="0097550E"/>
    <w:rsid w:val="009756BD"/>
    <w:rsid w:val="00975C2E"/>
    <w:rsid w:val="009767C2"/>
    <w:rsid w:val="00976BC9"/>
    <w:rsid w:val="009779C2"/>
    <w:rsid w:val="00977C84"/>
    <w:rsid w:val="00980681"/>
    <w:rsid w:val="009808E8"/>
    <w:rsid w:val="00981113"/>
    <w:rsid w:val="009812BC"/>
    <w:rsid w:val="009817D2"/>
    <w:rsid w:val="00981BED"/>
    <w:rsid w:val="009825ED"/>
    <w:rsid w:val="00982EAE"/>
    <w:rsid w:val="0098300E"/>
    <w:rsid w:val="009833FD"/>
    <w:rsid w:val="009835F5"/>
    <w:rsid w:val="00984284"/>
    <w:rsid w:val="00984B98"/>
    <w:rsid w:val="00984BE4"/>
    <w:rsid w:val="00984C1A"/>
    <w:rsid w:val="00984F13"/>
    <w:rsid w:val="00985258"/>
    <w:rsid w:val="00985C8F"/>
    <w:rsid w:val="00985EE2"/>
    <w:rsid w:val="0098622D"/>
    <w:rsid w:val="00986508"/>
    <w:rsid w:val="00986907"/>
    <w:rsid w:val="009869EB"/>
    <w:rsid w:val="00986A6E"/>
    <w:rsid w:val="009875D4"/>
    <w:rsid w:val="009875E0"/>
    <w:rsid w:val="00987611"/>
    <w:rsid w:val="00987C38"/>
    <w:rsid w:val="00987CE0"/>
    <w:rsid w:val="00987F70"/>
    <w:rsid w:val="009900B4"/>
    <w:rsid w:val="00990269"/>
    <w:rsid w:val="0099096B"/>
    <w:rsid w:val="0099099D"/>
    <w:rsid w:val="00990A69"/>
    <w:rsid w:val="00991047"/>
    <w:rsid w:val="0099125E"/>
    <w:rsid w:val="0099144C"/>
    <w:rsid w:val="00992276"/>
    <w:rsid w:val="0099253F"/>
    <w:rsid w:val="00993237"/>
    <w:rsid w:val="00993BAE"/>
    <w:rsid w:val="00993CB0"/>
    <w:rsid w:val="00993E3B"/>
    <w:rsid w:val="00993EE1"/>
    <w:rsid w:val="00994092"/>
    <w:rsid w:val="00994156"/>
    <w:rsid w:val="00994343"/>
    <w:rsid w:val="00994608"/>
    <w:rsid w:val="0099461D"/>
    <w:rsid w:val="00994B79"/>
    <w:rsid w:val="00994C92"/>
    <w:rsid w:val="00994F7F"/>
    <w:rsid w:val="00995A8C"/>
    <w:rsid w:val="00995B57"/>
    <w:rsid w:val="009960B9"/>
    <w:rsid w:val="0099640E"/>
    <w:rsid w:val="00996620"/>
    <w:rsid w:val="00996628"/>
    <w:rsid w:val="00996D91"/>
    <w:rsid w:val="0099705A"/>
    <w:rsid w:val="0099714D"/>
    <w:rsid w:val="009974BE"/>
    <w:rsid w:val="0099751A"/>
    <w:rsid w:val="0099767E"/>
    <w:rsid w:val="00997BBA"/>
    <w:rsid w:val="00997EC3"/>
    <w:rsid w:val="00997FA7"/>
    <w:rsid w:val="009A042E"/>
    <w:rsid w:val="009A06F8"/>
    <w:rsid w:val="009A0724"/>
    <w:rsid w:val="009A0803"/>
    <w:rsid w:val="009A13ED"/>
    <w:rsid w:val="009A1530"/>
    <w:rsid w:val="009A1A95"/>
    <w:rsid w:val="009A1AE9"/>
    <w:rsid w:val="009A1F35"/>
    <w:rsid w:val="009A25E8"/>
    <w:rsid w:val="009A28E4"/>
    <w:rsid w:val="009A2A44"/>
    <w:rsid w:val="009A32A5"/>
    <w:rsid w:val="009A33FD"/>
    <w:rsid w:val="009A36B1"/>
    <w:rsid w:val="009A3788"/>
    <w:rsid w:val="009A3809"/>
    <w:rsid w:val="009A391D"/>
    <w:rsid w:val="009A3B89"/>
    <w:rsid w:val="009A4036"/>
    <w:rsid w:val="009A48F3"/>
    <w:rsid w:val="009A4A01"/>
    <w:rsid w:val="009A4D5E"/>
    <w:rsid w:val="009A530C"/>
    <w:rsid w:val="009A552A"/>
    <w:rsid w:val="009A5891"/>
    <w:rsid w:val="009A5FD4"/>
    <w:rsid w:val="009A6253"/>
    <w:rsid w:val="009A67A7"/>
    <w:rsid w:val="009A67D3"/>
    <w:rsid w:val="009A6DD9"/>
    <w:rsid w:val="009A7086"/>
    <w:rsid w:val="009A714A"/>
    <w:rsid w:val="009A7324"/>
    <w:rsid w:val="009A74D0"/>
    <w:rsid w:val="009A7692"/>
    <w:rsid w:val="009A7FDC"/>
    <w:rsid w:val="009B01D7"/>
    <w:rsid w:val="009B099D"/>
    <w:rsid w:val="009B0A54"/>
    <w:rsid w:val="009B0A57"/>
    <w:rsid w:val="009B0D7E"/>
    <w:rsid w:val="009B0DFC"/>
    <w:rsid w:val="009B0E0A"/>
    <w:rsid w:val="009B15B3"/>
    <w:rsid w:val="009B1867"/>
    <w:rsid w:val="009B1B0F"/>
    <w:rsid w:val="009B1D6F"/>
    <w:rsid w:val="009B2025"/>
    <w:rsid w:val="009B256F"/>
    <w:rsid w:val="009B28EF"/>
    <w:rsid w:val="009B2ED3"/>
    <w:rsid w:val="009B3014"/>
    <w:rsid w:val="009B3A1A"/>
    <w:rsid w:val="009B3BAB"/>
    <w:rsid w:val="009B3C86"/>
    <w:rsid w:val="009B4363"/>
    <w:rsid w:val="009B4A45"/>
    <w:rsid w:val="009B4B02"/>
    <w:rsid w:val="009B4BAA"/>
    <w:rsid w:val="009B5002"/>
    <w:rsid w:val="009B51AF"/>
    <w:rsid w:val="009B524C"/>
    <w:rsid w:val="009B5315"/>
    <w:rsid w:val="009B5AB1"/>
    <w:rsid w:val="009B64D4"/>
    <w:rsid w:val="009B6568"/>
    <w:rsid w:val="009B66A1"/>
    <w:rsid w:val="009B671B"/>
    <w:rsid w:val="009B6A50"/>
    <w:rsid w:val="009B6E69"/>
    <w:rsid w:val="009B71DC"/>
    <w:rsid w:val="009B790A"/>
    <w:rsid w:val="009B794A"/>
    <w:rsid w:val="009B7A78"/>
    <w:rsid w:val="009B7CDB"/>
    <w:rsid w:val="009B7D16"/>
    <w:rsid w:val="009C0455"/>
    <w:rsid w:val="009C0D65"/>
    <w:rsid w:val="009C126E"/>
    <w:rsid w:val="009C13AF"/>
    <w:rsid w:val="009C17CD"/>
    <w:rsid w:val="009C1A56"/>
    <w:rsid w:val="009C2014"/>
    <w:rsid w:val="009C20AE"/>
    <w:rsid w:val="009C20D9"/>
    <w:rsid w:val="009C2120"/>
    <w:rsid w:val="009C218B"/>
    <w:rsid w:val="009C249F"/>
    <w:rsid w:val="009C24B2"/>
    <w:rsid w:val="009C2867"/>
    <w:rsid w:val="009C29BF"/>
    <w:rsid w:val="009C2BFF"/>
    <w:rsid w:val="009C2F35"/>
    <w:rsid w:val="009C35AA"/>
    <w:rsid w:val="009C3644"/>
    <w:rsid w:val="009C3B05"/>
    <w:rsid w:val="009C47AA"/>
    <w:rsid w:val="009C4FF6"/>
    <w:rsid w:val="009C51FE"/>
    <w:rsid w:val="009C5887"/>
    <w:rsid w:val="009C5BFB"/>
    <w:rsid w:val="009C5C5C"/>
    <w:rsid w:val="009C5D7E"/>
    <w:rsid w:val="009C5EBF"/>
    <w:rsid w:val="009C60E9"/>
    <w:rsid w:val="009C6285"/>
    <w:rsid w:val="009C6386"/>
    <w:rsid w:val="009C6524"/>
    <w:rsid w:val="009C6886"/>
    <w:rsid w:val="009C6960"/>
    <w:rsid w:val="009C798F"/>
    <w:rsid w:val="009C7C92"/>
    <w:rsid w:val="009D034A"/>
    <w:rsid w:val="009D0A0D"/>
    <w:rsid w:val="009D0B2B"/>
    <w:rsid w:val="009D0B4C"/>
    <w:rsid w:val="009D0C78"/>
    <w:rsid w:val="009D0D9F"/>
    <w:rsid w:val="009D0E79"/>
    <w:rsid w:val="009D0F92"/>
    <w:rsid w:val="009D1064"/>
    <w:rsid w:val="009D134A"/>
    <w:rsid w:val="009D1500"/>
    <w:rsid w:val="009D17AC"/>
    <w:rsid w:val="009D1D22"/>
    <w:rsid w:val="009D25C0"/>
    <w:rsid w:val="009D2888"/>
    <w:rsid w:val="009D29CF"/>
    <w:rsid w:val="009D2B81"/>
    <w:rsid w:val="009D2F5E"/>
    <w:rsid w:val="009D366E"/>
    <w:rsid w:val="009D3901"/>
    <w:rsid w:val="009D3A5F"/>
    <w:rsid w:val="009D3D60"/>
    <w:rsid w:val="009D4513"/>
    <w:rsid w:val="009D45BD"/>
    <w:rsid w:val="009D52AE"/>
    <w:rsid w:val="009D52FB"/>
    <w:rsid w:val="009D5526"/>
    <w:rsid w:val="009D573E"/>
    <w:rsid w:val="009D5EE8"/>
    <w:rsid w:val="009D6223"/>
    <w:rsid w:val="009D7342"/>
    <w:rsid w:val="009D782E"/>
    <w:rsid w:val="009D787F"/>
    <w:rsid w:val="009D7DF0"/>
    <w:rsid w:val="009D7FB5"/>
    <w:rsid w:val="009E0173"/>
    <w:rsid w:val="009E0350"/>
    <w:rsid w:val="009E0508"/>
    <w:rsid w:val="009E11AE"/>
    <w:rsid w:val="009E13B2"/>
    <w:rsid w:val="009E2104"/>
    <w:rsid w:val="009E27AB"/>
    <w:rsid w:val="009E2DC6"/>
    <w:rsid w:val="009E2F05"/>
    <w:rsid w:val="009E358D"/>
    <w:rsid w:val="009E3A5E"/>
    <w:rsid w:val="009E4187"/>
    <w:rsid w:val="009E4650"/>
    <w:rsid w:val="009E4835"/>
    <w:rsid w:val="009E4CE4"/>
    <w:rsid w:val="009E4E9B"/>
    <w:rsid w:val="009E5240"/>
    <w:rsid w:val="009E5278"/>
    <w:rsid w:val="009E5AB3"/>
    <w:rsid w:val="009E5B08"/>
    <w:rsid w:val="009E5EBF"/>
    <w:rsid w:val="009E5F3F"/>
    <w:rsid w:val="009E6895"/>
    <w:rsid w:val="009E6B84"/>
    <w:rsid w:val="009E703D"/>
    <w:rsid w:val="009E736F"/>
    <w:rsid w:val="009E7372"/>
    <w:rsid w:val="009E788D"/>
    <w:rsid w:val="009E7D2A"/>
    <w:rsid w:val="009E7D62"/>
    <w:rsid w:val="009F0348"/>
    <w:rsid w:val="009F050B"/>
    <w:rsid w:val="009F0C11"/>
    <w:rsid w:val="009F1415"/>
    <w:rsid w:val="009F18F6"/>
    <w:rsid w:val="009F2276"/>
    <w:rsid w:val="009F2320"/>
    <w:rsid w:val="009F2F53"/>
    <w:rsid w:val="009F31F7"/>
    <w:rsid w:val="009F35C7"/>
    <w:rsid w:val="009F37AC"/>
    <w:rsid w:val="009F37D7"/>
    <w:rsid w:val="009F3BA5"/>
    <w:rsid w:val="009F3C28"/>
    <w:rsid w:val="009F4715"/>
    <w:rsid w:val="009F48AE"/>
    <w:rsid w:val="009F4AF8"/>
    <w:rsid w:val="009F4F38"/>
    <w:rsid w:val="009F50E2"/>
    <w:rsid w:val="009F50F5"/>
    <w:rsid w:val="009F51FC"/>
    <w:rsid w:val="009F5369"/>
    <w:rsid w:val="009F538F"/>
    <w:rsid w:val="009F5EE9"/>
    <w:rsid w:val="009F5FB2"/>
    <w:rsid w:val="009F6530"/>
    <w:rsid w:val="009F6B86"/>
    <w:rsid w:val="009F6BC0"/>
    <w:rsid w:val="009F6D89"/>
    <w:rsid w:val="009F722D"/>
    <w:rsid w:val="009F73F8"/>
    <w:rsid w:val="009F7444"/>
    <w:rsid w:val="009F7D27"/>
    <w:rsid w:val="00A005A3"/>
    <w:rsid w:val="00A0117D"/>
    <w:rsid w:val="00A0133D"/>
    <w:rsid w:val="00A01647"/>
    <w:rsid w:val="00A01A67"/>
    <w:rsid w:val="00A01ECB"/>
    <w:rsid w:val="00A029AB"/>
    <w:rsid w:val="00A035FA"/>
    <w:rsid w:val="00A03630"/>
    <w:rsid w:val="00A0364E"/>
    <w:rsid w:val="00A03754"/>
    <w:rsid w:val="00A039CB"/>
    <w:rsid w:val="00A03A10"/>
    <w:rsid w:val="00A03AC2"/>
    <w:rsid w:val="00A03CA5"/>
    <w:rsid w:val="00A03CE8"/>
    <w:rsid w:val="00A04742"/>
    <w:rsid w:val="00A047F8"/>
    <w:rsid w:val="00A04A05"/>
    <w:rsid w:val="00A0528A"/>
    <w:rsid w:val="00A055E8"/>
    <w:rsid w:val="00A057A0"/>
    <w:rsid w:val="00A05886"/>
    <w:rsid w:val="00A058C0"/>
    <w:rsid w:val="00A059B1"/>
    <w:rsid w:val="00A05DAC"/>
    <w:rsid w:val="00A06217"/>
    <w:rsid w:val="00A06702"/>
    <w:rsid w:val="00A06A89"/>
    <w:rsid w:val="00A06C03"/>
    <w:rsid w:val="00A06C1D"/>
    <w:rsid w:val="00A06C63"/>
    <w:rsid w:val="00A07007"/>
    <w:rsid w:val="00A07533"/>
    <w:rsid w:val="00A07B0E"/>
    <w:rsid w:val="00A07DD8"/>
    <w:rsid w:val="00A07EAD"/>
    <w:rsid w:val="00A07F96"/>
    <w:rsid w:val="00A11047"/>
    <w:rsid w:val="00A11610"/>
    <w:rsid w:val="00A11864"/>
    <w:rsid w:val="00A11E46"/>
    <w:rsid w:val="00A12391"/>
    <w:rsid w:val="00A124A3"/>
    <w:rsid w:val="00A12C5B"/>
    <w:rsid w:val="00A13115"/>
    <w:rsid w:val="00A13388"/>
    <w:rsid w:val="00A134CE"/>
    <w:rsid w:val="00A137BD"/>
    <w:rsid w:val="00A13A0B"/>
    <w:rsid w:val="00A13C46"/>
    <w:rsid w:val="00A13CBC"/>
    <w:rsid w:val="00A13F78"/>
    <w:rsid w:val="00A142B3"/>
    <w:rsid w:val="00A14369"/>
    <w:rsid w:val="00A14769"/>
    <w:rsid w:val="00A14D55"/>
    <w:rsid w:val="00A14F17"/>
    <w:rsid w:val="00A14FA1"/>
    <w:rsid w:val="00A1517D"/>
    <w:rsid w:val="00A153B6"/>
    <w:rsid w:val="00A153E5"/>
    <w:rsid w:val="00A15A41"/>
    <w:rsid w:val="00A15BE1"/>
    <w:rsid w:val="00A15E5A"/>
    <w:rsid w:val="00A15EAD"/>
    <w:rsid w:val="00A16039"/>
    <w:rsid w:val="00A1611A"/>
    <w:rsid w:val="00A16694"/>
    <w:rsid w:val="00A16783"/>
    <w:rsid w:val="00A172EE"/>
    <w:rsid w:val="00A17F7A"/>
    <w:rsid w:val="00A20011"/>
    <w:rsid w:val="00A20D9F"/>
    <w:rsid w:val="00A21801"/>
    <w:rsid w:val="00A21871"/>
    <w:rsid w:val="00A21E83"/>
    <w:rsid w:val="00A22650"/>
    <w:rsid w:val="00A22772"/>
    <w:rsid w:val="00A22804"/>
    <w:rsid w:val="00A22867"/>
    <w:rsid w:val="00A22907"/>
    <w:rsid w:val="00A2290A"/>
    <w:rsid w:val="00A22E03"/>
    <w:rsid w:val="00A235F1"/>
    <w:rsid w:val="00A23B3A"/>
    <w:rsid w:val="00A23BAB"/>
    <w:rsid w:val="00A23FB4"/>
    <w:rsid w:val="00A244A0"/>
    <w:rsid w:val="00A24702"/>
    <w:rsid w:val="00A25339"/>
    <w:rsid w:val="00A25765"/>
    <w:rsid w:val="00A25FAB"/>
    <w:rsid w:val="00A2630D"/>
    <w:rsid w:val="00A2668C"/>
    <w:rsid w:val="00A266D8"/>
    <w:rsid w:val="00A26AC1"/>
    <w:rsid w:val="00A26C41"/>
    <w:rsid w:val="00A27586"/>
    <w:rsid w:val="00A27F90"/>
    <w:rsid w:val="00A30424"/>
    <w:rsid w:val="00A30489"/>
    <w:rsid w:val="00A30771"/>
    <w:rsid w:val="00A307F3"/>
    <w:rsid w:val="00A30F2C"/>
    <w:rsid w:val="00A312B0"/>
    <w:rsid w:val="00A31493"/>
    <w:rsid w:val="00A31CE5"/>
    <w:rsid w:val="00A31D26"/>
    <w:rsid w:val="00A323F6"/>
    <w:rsid w:val="00A32759"/>
    <w:rsid w:val="00A327ED"/>
    <w:rsid w:val="00A3294B"/>
    <w:rsid w:val="00A32C51"/>
    <w:rsid w:val="00A33569"/>
    <w:rsid w:val="00A33D3E"/>
    <w:rsid w:val="00A33EF6"/>
    <w:rsid w:val="00A34178"/>
    <w:rsid w:val="00A34412"/>
    <w:rsid w:val="00A34728"/>
    <w:rsid w:val="00A34C88"/>
    <w:rsid w:val="00A34CC7"/>
    <w:rsid w:val="00A34DDF"/>
    <w:rsid w:val="00A35044"/>
    <w:rsid w:val="00A352C4"/>
    <w:rsid w:val="00A3601B"/>
    <w:rsid w:val="00A3636A"/>
    <w:rsid w:val="00A363B5"/>
    <w:rsid w:val="00A36510"/>
    <w:rsid w:val="00A379D0"/>
    <w:rsid w:val="00A403CD"/>
    <w:rsid w:val="00A40451"/>
    <w:rsid w:val="00A40802"/>
    <w:rsid w:val="00A40943"/>
    <w:rsid w:val="00A409D3"/>
    <w:rsid w:val="00A40AF8"/>
    <w:rsid w:val="00A40D40"/>
    <w:rsid w:val="00A4103B"/>
    <w:rsid w:val="00A4109E"/>
    <w:rsid w:val="00A413CD"/>
    <w:rsid w:val="00A41AA9"/>
    <w:rsid w:val="00A42096"/>
    <w:rsid w:val="00A42405"/>
    <w:rsid w:val="00A42656"/>
    <w:rsid w:val="00A42929"/>
    <w:rsid w:val="00A42C15"/>
    <w:rsid w:val="00A42C3D"/>
    <w:rsid w:val="00A43269"/>
    <w:rsid w:val="00A4361B"/>
    <w:rsid w:val="00A4371E"/>
    <w:rsid w:val="00A43E2F"/>
    <w:rsid w:val="00A43EF5"/>
    <w:rsid w:val="00A4459B"/>
    <w:rsid w:val="00A448C4"/>
    <w:rsid w:val="00A4493F"/>
    <w:rsid w:val="00A449EA"/>
    <w:rsid w:val="00A44F74"/>
    <w:rsid w:val="00A45CCA"/>
    <w:rsid w:val="00A45E7B"/>
    <w:rsid w:val="00A46312"/>
    <w:rsid w:val="00A4633A"/>
    <w:rsid w:val="00A4707A"/>
    <w:rsid w:val="00A47209"/>
    <w:rsid w:val="00A4731D"/>
    <w:rsid w:val="00A4747B"/>
    <w:rsid w:val="00A475AA"/>
    <w:rsid w:val="00A4768C"/>
    <w:rsid w:val="00A47773"/>
    <w:rsid w:val="00A478B4"/>
    <w:rsid w:val="00A47C20"/>
    <w:rsid w:val="00A501AC"/>
    <w:rsid w:val="00A50270"/>
    <w:rsid w:val="00A50369"/>
    <w:rsid w:val="00A5038B"/>
    <w:rsid w:val="00A505FD"/>
    <w:rsid w:val="00A507BD"/>
    <w:rsid w:val="00A508BC"/>
    <w:rsid w:val="00A509A5"/>
    <w:rsid w:val="00A50DF5"/>
    <w:rsid w:val="00A50EAA"/>
    <w:rsid w:val="00A512BF"/>
    <w:rsid w:val="00A517B6"/>
    <w:rsid w:val="00A51854"/>
    <w:rsid w:val="00A518EA"/>
    <w:rsid w:val="00A51B6D"/>
    <w:rsid w:val="00A5224E"/>
    <w:rsid w:val="00A526D6"/>
    <w:rsid w:val="00A52D39"/>
    <w:rsid w:val="00A5306C"/>
    <w:rsid w:val="00A5342C"/>
    <w:rsid w:val="00A535D6"/>
    <w:rsid w:val="00A53882"/>
    <w:rsid w:val="00A54019"/>
    <w:rsid w:val="00A545DD"/>
    <w:rsid w:val="00A54AA4"/>
    <w:rsid w:val="00A54AE5"/>
    <w:rsid w:val="00A550FE"/>
    <w:rsid w:val="00A55E31"/>
    <w:rsid w:val="00A55EE5"/>
    <w:rsid w:val="00A5600C"/>
    <w:rsid w:val="00A56119"/>
    <w:rsid w:val="00A56249"/>
    <w:rsid w:val="00A5736C"/>
    <w:rsid w:val="00A574F0"/>
    <w:rsid w:val="00A575C6"/>
    <w:rsid w:val="00A576EB"/>
    <w:rsid w:val="00A577C8"/>
    <w:rsid w:val="00A57858"/>
    <w:rsid w:val="00A57970"/>
    <w:rsid w:val="00A60000"/>
    <w:rsid w:val="00A6029D"/>
    <w:rsid w:val="00A60354"/>
    <w:rsid w:val="00A60912"/>
    <w:rsid w:val="00A60A57"/>
    <w:rsid w:val="00A60B9B"/>
    <w:rsid w:val="00A60C5C"/>
    <w:rsid w:val="00A60DB5"/>
    <w:rsid w:val="00A60DF9"/>
    <w:rsid w:val="00A61617"/>
    <w:rsid w:val="00A6378A"/>
    <w:rsid w:val="00A638D8"/>
    <w:rsid w:val="00A63A54"/>
    <w:rsid w:val="00A6413F"/>
    <w:rsid w:val="00A65622"/>
    <w:rsid w:val="00A65A33"/>
    <w:rsid w:val="00A65E4E"/>
    <w:rsid w:val="00A65F79"/>
    <w:rsid w:val="00A667A8"/>
    <w:rsid w:val="00A66FD9"/>
    <w:rsid w:val="00A671AC"/>
    <w:rsid w:val="00A67291"/>
    <w:rsid w:val="00A67ECD"/>
    <w:rsid w:val="00A67F9F"/>
    <w:rsid w:val="00A70171"/>
    <w:rsid w:val="00A707F2"/>
    <w:rsid w:val="00A707F6"/>
    <w:rsid w:val="00A70A60"/>
    <w:rsid w:val="00A70BAE"/>
    <w:rsid w:val="00A70FDD"/>
    <w:rsid w:val="00A718C3"/>
    <w:rsid w:val="00A71BC8"/>
    <w:rsid w:val="00A71D45"/>
    <w:rsid w:val="00A72107"/>
    <w:rsid w:val="00A723D6"/>
    <w:rsid w:val="00A72415"/>
    <w:rsid w:val="00A726C4"/>
    <w:rsid w:val="00A72BAF"/>
    <w:rsid w:val="00A733C4"/>
    <w:rsid w:val="00A73468"/>
    <w:rsid w:val="00A73CD0"/>
    <w:rsid w:val="00A73F72"/>
    <w:rsid w:val="00A7445B"/>
    <w:rsid w:val="00A745B5"/>
    <w:rsid w:val="00A746E4"/>
    <w:rsid w:val="00A74B70"/>
    <w:rsid w:val="00A74C46"/>
    <w:rsid w:val="00A74D4A"/>
    <w:rsid w:val="00A7529A"/>
    <w:rsid w:val="00A75354"/>
    <w:rsid w:val="00A754EB"/>
    <w:rsid w:val="00A755DF"/>
    <w:rsid w:val="00A75604"/>
    <w:rsid w:val="00A75754"/>
    <w:rsid w:val="00A757FE"/>
    <w:rsid w:val="00A75B64"/>
    <w:rsid w:val="00A75B94"/>
    <w:rsid w:val="00A75D1C"/>
    <w:rsid w:val="00A7671B"/>
    <w:rsid w:val="00A767E0"/>
    <w:rsid w:val="00A76882"/>
    <w:rsid w:val="00A76BF7"/>
    <w:rsid w:val="00A76CA5"/>
    <w:rsid w:val="00A772F9"/>
    <w:rsid w:val="00A775AB"/>
    <w:rsid w:val="00A777B8"/>
    <w:rsid w:val="00A807F8"/>
    <w:rsid w:val="00A809AA"/>
    <w:rsid w:val="00A80B80"/>
    <w:rsid w:val="00A81124"/>
    <w:rsid w:val="00A814B4"/>
    <w:rsid w:val="00A8179C"/>
    <w:rsid w:val="00A8186C"/>
    <w:rsid w:val="00A81A9C"/>
    <w:rsid w:val="00A81B13"/>
    <w:rsid w:val="00A81C8F"/>
    <w:rsid w:val="00A81D18"/>
    <w:rsid w:val="00A81DAF"/>
    <w:rsid w:val="00A81E3B"/>
    <w:rsid w:val="00A81F1B"/>
    <w:rsid w:val="00A81FBC"/>
    <w:rsid w:val="00A820C1"/>
    <w:rsid w:val="00A821A1"/>
    <w:rsid w:val="00A83657"/>
    <w:rsid w:val="00A83858"/>
    <w:rsid w:val="00A8393C"/>
    <w:rsid w:val="00A8399B"/>
    <w:rsid w:val="00A83FAC"/>
    <w:rsid w:val="00A8413B"/>
    <w:rsid w:val="00A84147"/>
    <w:rsid w:val="00A84933"/>
    <w:rsid w:val="00A84C3B"/>
    <w:rsid w:val="00A84EBD"/>
    <w:rsid w:val="00A852E8"/>
    <w:rsid w:val="00A86D50"/>
    <w:rsid w:val="00A87063"/>
    <w:rsid w:val="00A87573"/>
    <w:rsid w:val="00A875EA"/>
    <w:rsid w:val="00A876E8"/>
    <w:rsid w:val="00A87786"/>
    <w:rsid w:val="00A87B51"/>
    <w:rsid w:val="00A87CA5"/>
    <w:rsid w:val="00A87F67"/>
    <w:rsid w:val="00A90009"/>
    <w:rsid w:val="00A900C9"/>
    <w:rsid w:val="00A90262"/>
    <w:rsid w:val="00A9057E"/>
    <w:rsid w:val="00A9082F"/>
    <w:rsid w:val="00A908C8"/>
    <w:rsid w:val="00A90930"/>
    <w:rsid w:val="00A90A66"/>
    <w:rsid w:val="00A90B02"/>
    <w:rsid w:val="00A90DFF"/>
    <w:rsid w:val="00A90FBA"/>
    <w:rsid w:val="00A910B3"/>
    <w:rsid w:val="00A9115C"/>
    <w:rsid w:val="00A918BB"/>
    <w:rsid w:val="00A919E8"/>
    <w:rsid w:val="00A91AEF"/>
    <w:rsid w:val="00A920DF"/>
    <w:rsid w:val="00A928E6"/>
    <w:rsid w:val="00A929DB"/>
    <w:rsid w:val="00A939DD"/>
    <w:rsid w:val="00A93D76"/>
    <w:rsid w:val="00A945EE"/>
    <w:rsid w:val="00A9500E"/>
    <w:rsid w:val="00A9585E"/>
    <w:rsid w:val="00A958BA"/>
    <w:rsid w:val="00A95CC7"/>
    <w:rsid w:val="00A9609B"/>
    <w:rsid w:val="00A9631F"/>
    <w:rsid w:val="00A96813"/>
    <w:rsid w:val="00A9689F"/>
    <w:rsid w:val="00A96933"/>
    <w:rsid w:val="00A969A6"/>
    <w:rsid w:val="00A96E0C"/>
    <w:rsid w:val="00A96F3F"/>
    <w:rsid w:val="00A9755B"/>
    <w:rsid w:val="00A975BE"/>
    <w:rsid w:val="00A97973"/>
    <w:rsid w:val="00A979C4"/>
    <w:rsid w:val="00AA011D"/>
    <w:rsid w:val="00AA01AF"/>
    <w:rsid w:val="00AA0371"/>
    <w:rsid w:val="00AA0540"/>
    <w:rsid w:val="00AA0877"/>
    <w:rsid w:val="00AA0AF4"/>
    <w:rsid w:val="00AA15E3"/>
    <w:rsid w:val="00AA1B04"/>
    <w:rsid w:val="00AA1CD7"/>
    <w:rsid w:val="00AA1D41"/>
    <w:rsid w:val="00AA1FBC"/>
    <w:rsid w:val="00AA2509"/>
    <w:rsid w:val="00AA252F"/>
    <w:rsid w:val="00AA2562"/>
    <w:rsid w:val="00AA2640"/>
    <w:rsid w:val="00AA2A06"/>
    <w:rsid w:val="00AA2F5E"/>
    <w:rsid w:val="00AA336D"/>
    <w:rsid w:val="00AA36F2"/>
    <w:rsid w:val="00AA37F9"/>
    <w:rsid w:val="00AA3DC9"/>
    <w:rsid w:val="00AA4214"/>
    <w:rsid w:val="00AA4DBE"/>
    <w:rsid w:val="00AA5191"/>
    <w:rsid w:val="00AA584F"/>
    <w:rsid w:val="00AA5C92"/>
    <w:rsid w:val="00AA61E7"/>
    <w:rsid w:val="00AA647F"/>
    <w:rsid w:val="00AA6AC4"/>
    <w:rsid w:val="00AA6E7C"/>
    <w:rsid w:val="00AA7146"/>
    <w:rsid w:val="00AA7590"/>
    <w:rsid w:val="00AA7841"/>
    <w:rsid w:val="00AA7E7E"/>
    <w:rsid w:val="00AB029F"/>
    <w:rsid w:val="00AB03BA"/>
    <w:rsid w:val="00AB0532"/>
    <w:rsid w:val="00AB0714"/>
    <w:rsid w:val="00AB0AC1"/>
    <w:rsid w:val="00AB11B5"/>
    <w:rsid w:val="00AB1438"/>
    <w:rsid w:val="00AB172F"/>
    <w:rsid w:val="00AB1A87"/>
    <w:rsid w:val="00AB1AD9"/>
    <w:rsid w:val="00AB1B98"/>
    <w:rsid w:val="00AB1E9B"/>
    <w:rsid w:val="00AB1EF9"/>
    <w:rsid w:val="00AB2227"/>
    <w:rsid w:val="00AB24F3"/>
    <w:rsid w:val="00AB278E"/>
    <w:rsid w:val="00AB2AA4"/>
    <w:rsid w:val="00AB2E5C"/>
    <w:rsid w:val="00AB2FB0"/>
    <w:rsid w:val="00AB320E"/>
    <w:rsid w:val="00AB3791"/>
    <w:rsid w:val="00AB3807"/>
    <w:rsid w:val="00AB3859"/>
    <w:rsid w:val="00AB3917"/>
    <w:rsid w:val="00AB3DC6"/>
    <w:rsid w:val="00AB3E29"/>
    <w:rsid w:val="00AB43E1"/>
    <w:rsid w:val="00AB46E5"/>
    <w:rsid w:val="00AB526C"/>
    <w:rsid w:val="00AB5352"/>
    <w:rsid w:val="00AB58C3"/>
    <w:rsid w:val="00AB5A71"/>
    <w:rsid w:val="00AB6518"/>
    <w:rsid w:val="00AB6EB4"/>
    <w:rsid w:val="00AB737A"/>
    <w:rsid w:val="00AB75FE"/>
    <w:rsid w:val="00AB7A06"/>
    <w:rsid w:val="00AB7B54"/>
    <w:rsid w:val="00AB7BF9"/>
    <w:rsid w:val="00AC0526"/>
    <w:rsid w:val="00AC0B4E"/>
    <w:rsid w:val="00AC0BAB"/>
    <w:rsid w:val="00AC0D6B"/>
    <w:rsid w:val="00AC0F47"/>
    <w:rsid w:val="00AC14AC"/>
    <w:rsid w:val="00AC1600"/>
    <w:rsid w:val="00AC1A99"/>
    <w:rsid w:val="00AC20B5"/>
    <w:rsid w:val="00AC2279"/>
    <w:rsid w:val="00AC2393"/>
    <w:rsid w:val="00AC23AE"/>
    <w:rsid w:val="00AC2D5B"/>
    <w:rsid w:val="00AC2E4C"/>
    <w:rsid w:val="00AC3A1C"/>
    <w:rsid w:val="00AC3ACD"/>
    <w:rsid w:val="00AC4537"/>
    <w:rsid w:val="00AC4C3C"/>
    <w:rsid w:val="00AC5610"/>
    <w:rsid w:val="00AC5D6A"/>
    <w:rsid w:val="00AC5E20"/>
    <w:rsid w:val="00AC6273"/>
    <w:rsid w:val="00AC6552"/>
    <w:rsid w:val="00AC67AA"/>
    <w:rsid w:val="00AC6BA7"/>
    <w:rsid w:val="00AC6E9C"/>
    <w:rsid w:val="00AC7178"/>
    <w:rsid w:val="00AC7257"/>
    <w:rsid w:val="00AC749F"/>
    <w:rsid w:val="00AC7922"/>
    <w:rsid w:val="00AC79EC"/>
    <w:rsid w:val="00AC7ABF"/>
    <w:rsid w:val="00AC7B6C"/>
    <w:rsid w:val="00AC7DB4"/>
    <w:rsid w:val="00AD039F"/>
    <w:rsid w:val="00AD05D2"/>
    <w:rsid w:val="00AD0655"/>
    <w:rsid w:val="00AD0674"/>
    <w:rsid w:val="00AD1699"/>
    <w:rsid w:val="00AD169F"/>
    <w:rsid w:val="00AD1F28"/>
    <w:rsid w:val="00AD1FE5"/>
    <w:rsid w:val="00AD1FEF"/>
    <w:rsid w:val="00AD2067"/>
    <w:rsid w:val="00AD239B"/>
    <w:rsid w:val="00AD279C"/>
    <w:rsid w:val="00AD28FC"/>
    <w:rsid w:val="00AD2B43"/>
    <w:rsid w:val="00AD2C70"/>
    <w:rsid w:val="00AD2F49"/>
    <w:rsid w:val="00AD3267"/>
    <w:rsid w:val="00AD392A"/>
    <w:rsid w:val="00AD39B1"/>
    <w:rsid w:val="00AD3F26"/>
    <w:rsid w:val="00AD439C"/>
    <w:rsid w:val="00AD4400"/>
    <w:rsid w:val="00AD48CD"/>
    <w:rsid w:val="00AD498B"/>
    <w:rsid w:val="00AD4B1E"/>
    <w:rsid w:val="00AD4CAB"/>
    <w:rsid w:val="00AD4F82"/>
    <w:rsid w:val="00AD5287"/>
    <w:rsid w:val="00AD562D"/>
    <w:rsid w:val="00AD5A76"/>
    <w:rsid w:val="00AD6EA6"/>
    <w:rsid w:val="00AD6ECE"/>
    <w:rsid w:val="00AD719A"/>
    <w:rsid w:val="00AD779C"/>
    <w:rsid w:val="00AE0107"/>
    <w:rsid w:val="00AE01B3"/>
    <w:rsid w:val="00AE0291"/>
    <w:rsid w:val="00AE063F"/>
    <w:rsid w:val="00AE0908"/>
    <w:rsid w:val="00AE09E4"/>
    <w:rsid w:val="00AE0C35"/>
    <w:rsid w:val="00AE0D37"/>
    <w:rsid w:val="00AE11EE"/>
    <w:rsid w:val="00AE16C9"/>
    <w:rsid w:val="00AE16D0"/>
    <w:rsid w:val="00AE1761"/>
    <w:rsid w:val="00AE1EC9"/>
    <w:rsid w:val="00AE20E0"/>
    <w:rsid w:val="00AE2389"/>
    <w:rsid w:val="00AE2EE0"/>
    <w:rsid w:val="00AE2F48"/>
    <w:rsid w:val="00AE3290"/>
    <w:rsid w:val="00AE3409"/>
    <w:rsid w:val="00AE34C1"/>
    <w:rsid w:val="00AE3FD9"/>
    <w:rsid w:val="00AE41BC"/>
    <w:rsid w:val="00AE483C"/>
    <w:rsid w:val="00AE4887"/>
    <w:rsid w:val="00AE4D31"/>
    <w:rsid w:val="00AE4E81"/>
    <w:rsid w:val="00AE55F9"/>
    <w:rsid w:val="00AE5E16"/>
    <w:rsid w:val="00AE602F"/>
    <w:rsid w:val="00AE60EA"/>
    <w:rsid w:val="00AE724D"/>
    <w:rsid w:val="00AE75AB"/>
    <w:rsid w:val="00AE7B85"/>
    <w:rsid w:val="00AE7FB7"/>
    <w:rsid w:val="00AF07AD"/>
    <w:rsid w:val="00AF0F58"/>
    <w:rsid w:val="00AF1160"/>
    <w:rsid w:val="00AF13A1"/>
    <w:rsid w:val="00AF184A"/>
    <w:rsid w:val="00AF1918"/>
    <w:rsid w:val="00AF1D8E"/>
    <w:rsid w:val="00AF1E9A"/>
    <w:rsid w:val="00AF206C"/>
    <w:rsid w:val="00AF26E0"/>
    <w:rsid w:val="00AF2713"/>
    <w:rsid w:val="00AF2980"/>
    <w:rsid w:val="00AF2BCD"/>
    <w:rsid w:val="00AF2F95"/>
    <w:rsid w:val="00AF3552"/>
    <w:rsid w:val="00AF3A0F"/>
    <w:rsid w:val="00AF3AC8"/>
    <w:rsid w:val="00AF3AF7"/>
    <w:rsid w:val="00AF3E8E"/>
    <w:rsid w:val="00AF3F27"/>
    <w:rsid w:val="00AF40B6"/>
    <w:rsid w:val="00AF463A"/>
    <w:rsid w:val="00AF4D95"/>
    <w:rsid w:val="00AF5097"/>
    <w:rsid w:val="00AF5140"/>
    <w:rsid w:val="00AF5211"/>
    <w:rsid w:val="00AF547E"/>
    <w:rsid w:val="00AF575D"/>
    <w:rsid w:val="00AF5ABC"/>
    <w:rsid w:val="00AF5C4D"/>
    <w:rsid w:val="00AF613C"/>
    <w:rsid w:val="00AF68BB"/>
    <w:rsid w:val="00AF69AD"/>
    <w:rsid w:val="00AF69D0"/>
    <w:rsid w:val="00AF6D46"/>
    <w:rsid w:val="00AF6F88"/>
    <w:rsid w:val="00AF78DE"/>
    <w:rsid w:val="00AF7E5C"/>
    <w:rsid w:val="00B00020"/>
    <w:rsid w:val="00B00094"/>
    <w:rsid w:val="00B0077E"/>
    <w:rsid w:val="00B008B1"/>
    <w:rsid w:val="00B00DAA"/>
    <w:rsid w:val="00B0226A"/>
    <w:rsid w:val="00B02543"/>
    <w:rsid w:val="00B02BBF"/>
    <w:rsid w:val="00B0318C"/>
    <w:rsid w:val="00B03AD4"/>
    <w:rsid w:val="00B03B2F"/>
    <w:rsid w:val="00B03B38"/>
    <w:rsid w:val="00B03D02"/>
    <w:rsid w:val="00B03F07"/>
    <w:rsid w:val="00B03F6F"/>
    <w:rsid w:val="00B04118"/>
    <w:rsid w:val="00B044FE"/>
    <w:rsid w:val="00B046B0"/>
    <w:rsid w:val="00B04AED"/>
    <w:rsid w:val="00B0502B"/>
    <w:rsid w:val="00B050DA"/>
    <w:rsid w:val="00B05659"/>
    <w:rsid w:val="00B056C5"/>
    <w:rsid w:val="00B0573A"/>
    <w:rsid w:val="00B05FE4"/>
    <w:rsid w:val="00B06354"/>
    <w:rsid w:val="00B06518"/>
    <w:rsid w:val="00B067A9"/>
    <w:rsid w:val="00B06E57"/>
    <w:rsid w:val="00B0712D"/>
    <w:rsid w:val="00B076AB"/>
    <w:rsid w:val="00B07AC2"/>
    <w:rsid w:val="00B07E0F"/>
    <w:rsid w:val="00B10756"/>
    <w:rsid w:val="00B10964"/>
    <w:rsid w:val="00B109B2"/>
    <w:rsid w:val="00B10FE0"/>
    <w:rsid w:val="00B11205"/>
    <w:rsid w:val="00B1121B"/>
    <w:rsid w:val="00B112B8"/>
    <w:rsid w:val="00B1181C"/>
    <w:rsid w:val="00B11961"/>
    <w:rsid w:val="00B11A2B"/>
    <w:rsid w:val="00B11B42"/>
    <w:rsid w:val="00B11B58"/>
    <w:rsid w:val="00B11B7F"/>
    <w:rsid w:val="00B11E46"/>
    <w:rsid w:val="00B12D79"/>
    <w:rsid w:val="00B12F66"/>
    <w:rsid w:val="00B13453"/>
    <w:rsid w:val="00B139AD"/>
    <w:rsid w:val="00B13F21"/>
    <w:rsid w:val="00B14799"/>
    <w:rsid w:val="00B14A9E"/>
    <w:rsid w:val="00B14AAD"/>
    <w:rsid w:val="00B15035"/>
    <w:rsid w:val="00B15A1B"/>
    <w:rsid w:val="00B15DF7"/>
    <w:rsid w:val="00B15E54"/>
    <w:rsid w:val="00B16584"/>
    <w:rsid w:val="00B16763"/>
    <w:rsid w:val="00B16E18"/>
    <w:rsid w:val="00B17AA3"/>
    <w:rsid w:val="00B17C8E"/>
    <w:rsid w:val="00B20240"/>
    <w:rsid w:val="00B20341"/>
    <w:rsid w:val="00B204D9"/>
    <w:rsid w:val="00B2084F"/>
    <w:rsid w:val="00B20AD1"/>
    <w:rsid w:val="00B214E9"/>
    <w:rsid w:val="00B215BE"/>
    <w:rsid w:val="00B21CA2"/>
    <w:rsid w:val="00B21D2F"/>
    <w:rsid w:val="00B21FA3"/>
    <w:rsid w:val="00B22BBA"/>
    <w:rsid w:val="00B23F0B"/>
    <w:rsid w:val="00B24532"/>
    <w:rsid w:val="00B24B42"/>
    <w:rsid w:val="00B25211"/>
    <w:rsid w:val="00B2534E"/>
    <w:rsid w:val="00B25371"/>
    <w:rsid w:val="00B25549"/>
    <w:rsid w:val="00B25ECB"/>
    <w:rsid w:val="00B264B6"/>
    <w:rsid w:val="00B26555"/>
    <w:rsid w:val="00B26A5E"/>
    <w:rsid w:val="00B27811"/>
    <w:rsid w:val="00B279F0"/>
    <w:rsid w:val="00B27A4D"/>
    <w:rsid w:val="00B27FF9"/>
    <w:rsid w:val="00B3042A"/>
    <w:rsid w:val="00B30679"/>
    <w:rsid w:val="00B315ED"/>
    <w:rsid w:val="00B317CA"/>
    <w:rsid w:val="00B318B8"/>
    <w:rsid w:val="00B31E78"/>
    <w:rsid w:val="00B31F1B"/>
    <w:rsid w:val="00B322E6"/>
    <w:rsid w:val="00B322FB"/>
    <w:rsid w:val="00B323ED"/>
    <w:rsid w:val="00B32C2A"/>
    <w:rsid w:val="00B33676"/>
    <w:rsid w:val="00B336D7"/>
    <w:rsid w:val="00B339AC"/>
    <w:rsid w:val="00B33B38"/>
    <w:rsid w:val="00B33F0F"/>
    <w:rsid w:val="00B33FBE"/>
    <w:rsid w:val="00B3436B"/>
    <w:rsid w:val="00B34372"/>
    <w:rsid w:val="00B34811"/>
    <w:rsid w:val="00B34A81"/>
    <w:rsid w:val="00B34AFA"/>
    <w:rsid w:val="00B34B22"/>
    <w:rsid w:val="00B34CD9"/>
    <w:rsid w:val="00B35229"/>
    <w:rsid w:val="00B355EB"/>
    <w:rsid w:val="00B35F10"/>
    <w:rsid w:val="00B360F7"/>
    <w:rsid w:val="00B36316"/>
    <w:rsid w:val="00B369CB"/>
    <w:rsid w:val="00B36A47"/>
    <w:rsid w:val="00B36A6C"/>
    <w:rsid w:val="00B36AA8"/>
    <w:rsid w:val="00B36C4B"/>
    <w:rsid w:val="00B36E51"/>
    <w:rsid w:val="00B37016"/>
    <w:rsid w:val="00B37B1F"/>
    <w:rsid w:val="00B37B4D"/>
    <w:rsid w:val="00B37D0C"/>
    <w:rsid w:val="00B401A0"/>
    <w:rsid w:val="00B40207"/>
    <w:rsid w:val="00B403AC"/>
    <w:rsid w:val="00B40468"/>
    <w:rsid w:val="00B40629"/>
    <w:rsid w:val="00B40960"/>
    <w:rsid w:val="00B41056"/>
    <w:rsid w:val="00B415B1"/>
    <w:rsid w:val="00B41AE8"/>
    <w:rsid w:val="00B41B9A"/>
    <w:rsid w:val="00B41FA5"/>
    <w:rsid w:val="00B41FFE"/>
    <w:rsid w:val="00B42422"/>
    <w:rsid w:val="00B42584"/>
    <w:rsid w:val="00B42D55"/>
    <w:rsid w:val="00B42F1F"/>
    <w:rsid w:val="00B432ED"/>
    <w:rsid w:val="00B436C9"/>
    <w:rsid w:val="00B43FE1"/>
    <w:rsid w:val="00B440BA"/>
    <w:rsid w:val="00B44AD8"/>
    <w:rsid w:val="00B44C6E"/>
    <w:rsid w:val="00B44DD2"/>
    <w:rsid w:val="00B44FB9"/>
    <w:rsid w:val="00B453E3"/>
    <w:rsid w:val="00B4567F"/>
    <w:rsid w:val="00B45F3B"/>
    <w:rsid w:val="00B460B8"/>
    <w:rsid w:val="00B461C8"/>
    <w:rsid w:val="00B46376"/>
    <w:rsid w:val="00B4637E"/>
    <w:rsid w:val="00B47407"/>
    <w:rsid w:val="00B47809"/>
    <w:rsid w:val="00B47924"/>
    <w:rsid w:val="00B47F72"/>
    <w:rsid w:val="00B50058"/>
    <w:rsid w:val="00B500FE"/>
    <w:rsid w:val="00B50984"/>
    <w:rsid w:val="00B50F22"/>
    <w:rsid w:val="00B51E31"/>
    <w:rsid w:val="00B527EE"/>
    <w:rsid w:val="00B52D35"/>
    <w:rsid w:val="00B5301E"/>
    <w:rsid w:val="00B53410"/>
    <w:rsid w:val="00B53462"/>
    <w:rsid w:val="00B53825"/>
    <w:rsid w:val="00B54A56"/>
    <w:rsid w:val="00B54D5D"/>
    <w:rsid w:val="00B550F1"/>
    <w:rsid w:val="00B5534A"/>
    <w:rsid w:val="00B55526"/>
    <w:rsid w:val="00B5578A"/>
    <w:rsid w:val="00B55A0A"/>
    <w:rsid w:val="00B55A9E"/>
    <w:rsid w:val="00B55BE0"/>
    <w:rsid w:val="00B55C0E"/>
    <w:rsid w:val="00B565BC"/>
    <w:rsid w:val="00B5677F"/>
    <w:rsid w:val="00B569E3"/>
    <w:rsid w:val="00B56A3F"/>
    <w:rsid w:val="00B56DEC"/>
    <w:rsid w:val="00B56E56"/>
    <w:rsid w:val="00B56EBB"/>
    <w:rsid w:val="00B577D4"/>
    <w:rsid w:val="00B57EA8"/>
    <w:rsid w:val="00B600C7"/>
    <w:rsid w:val="00B60EA3"/>
    <w:rsid w:val="00B60FB9"/>
    <w:rsid w:val="00B61126"/>
    <w:rsid w:val="00B61257"/>
    <w:rsid w:val="00B618A6"/>
    <w:rsid w:val="00B61E2B"/>
    <w:rsid w:val="00B61FD4"/>
    <w:rsid w:val="00B62098"/>
    <w:rsid w:val="00B62284"/>
    <w:rsid w:val="00B62505"/>
    <w:rsid w:val="00B626B1"/>
    <w:rsid w:val="00B62BF5"/>
    <w:rsid w:val="00B63636"/>
    <w:rsid w:val="00B63A15"/>
    <w:rsid w:val="00B64365"/>
    <w:rsid w:val="00B6490A"/>
    <w:rsid w:val="00B64962"/>
    <w:rsid w:val="00B64D70"/>
    <w:rsid w:val="00B65315"/>
    <w:rsid w:val="00B65341"/>
    <w:rsid w:val="00B65670"/>
    <w:rsid w:val="00B65733"/>
    <w:rsid w:val="00B658C2"/>
    <w:rsid w:val="00B658E6"/>
    <w:rsid w:val="00B65AE6"/>
    <w:rsid w:val="00B65FE5"/>
    <w:rsid w:val="00B66052"/>
    <w:rsid w:val="00B6608B"/>
    <w:rsid w:val="00B66206"/>
    <w:rsid w:val="00B662CB"/>
    <w:rsid w:val="00B675C2"/>
    <w:rsid w:val="00B678C9"/>
    <w:rsid w:val="00B679EE"/>
    <w:rsid w:val="00B67A6C"/>
    <w:rsid w:val="00B67B6E"/>
    <w:rsid w:val="00B70623"/>
    <w:rsid w:val="00B70CC3"/>
    <w:rsid w:val="00B70CCF"/>
    <w:rsid w:val="00B70EC2"/>
    <w:rsid w:val="00B70F28"/>
    <w:rsid w:val="00B71AEB"/>
    <w:rsid w:val="00B71B2A"/>
    <w:rsid w:val="00B71CDD"/>
    <w:rsid w:val="00B71E38"/>
    <w:rsid w:val="00B71EFD"/>
    <w:rsid w:val="00B72982"/>
    <w:rsid w:val="00B729FC"/>
    <w:rsid w:val="00B72B68"/>
    <w:rsid w:val="00B72C08"/>
    <w:rsid w:val="00B7307C"/>
    <w:rsid w:val="00B7335D"/>
    <w:rsid w:val="00B739B0"/>
    <w:rsid w:val="00B73A7B"/>
    <w:rsid w:val="00B73BB4"/>
    <w:rsid w:val="00B7406F"/>
    <w:rsid w:val="00B74146"/>
    <w:rsid w:val="00B741C5"/>
    <w:rsid w:val="00B742EF"/>
    <w:rsid w:val="00B743D9"/>
    <w:rsid w:val="00B74508"/>
    <w:rsid w:val="00B747E0"/>
    <w:rsid w:val="00B74ED4"/>
    <w:rsid w:val="00B752EF"/>
    <w:rsid w:val="00B75B6A"/>
    <w:rsid w:val="00B75C7E"/>
    <w:rsid w:val="00B75CF1"/>
    <w:rsid w:val="00B760D5"/>
    <w:rsid w:val="00B7648B"/>
    <w:rsid w:val="00B766F9"/>
    <w:rsid w:val="00B7679D"/>
    <w:rsid w:val="00B76A82"/>
    <w:rsid w:val="00B76A94"/>
    <w:rsid w:val="00B76C59"/>
    <w:rsid w:val="00B76F8F"/>
    <w:rsid w:val="00B77532"/>
    <w:rsid w:val="00B778EC"/>
    <w:rsid w:val="00B77E6A"/>
    <w:rsid w:val="00B77FB2"/>
    <w:rsid w:val="00B800C4"/>
    <w:rsid w:val="00B80290"/>
    <w:rsid w:val="00B8079A"/>
    <w:rsid w:val="00B809AB"/>
    <w:rsid w:val="00B80BE9"/>
    <w:rsid w:val="00B80E8A"/>
    <w:rsid w:val="00B80F66"/>
    <w:rsid w:val="00B81579"/>
    <w:rsid w:val="00B81669"/>
    <w:rsid w:val="00B81851"/>
    <w:rsid w:val="00B81B14"/>
    <w:rsid w:val="00B81B49"/>
    <w:rsid w:val="00B821CE"/>
    <w:rsid w:val="00B82407"/>
    <w:rsid w:val="00B8242E"/>
    <w:rsid w:val="00B82AEB"/>
    <w:rsid w:val="00B82B7E"/>
    <w:rsid w:val="00B82D3A"/>
    <w:rsid w:val="00B82F42"/>
    <w:rsid w:val="00B8306C"/>
    <w:rsid w:val="00B8356B"/>
    <w:rsid w:val="00B83B42"/>
    <w:rsid w:val="00B83F92"/>
    <w:rsid w:val="00B84165"/>
    <w:rsid w:val="00B84349"/>
    <w:rsid w:val="00B84485"/>
    <w:rsid w:val="00B84786"/>
    <w:rsid w:val="00B84F52"/>
    <w:rsid w:val="00B85164"/>
    <w:rsid w:val="00B8569B"/>
    <w:rsid w:val="00B85C51"/>
    <w:rsid w:val="00B86478"/>
    <w:rsid w:val="00B86870"/>
    <w:rsid w:val="00B86D56"/>
    <w:rsid w:val="00B87118"/>
    <w:rsid w:val="00B8736D"/>
    <w:rsid w:val="00B901D5"/>
    <w:rsid w:val="00B90898"/>
    <w:rsid w:val="00B90ADE"/>
    <w:rsid w:val="00B90CAB"/>
    <w:rsid w:val="00B91323"/>
    <w:rsid w:val="00B91656"/>
    <w:rsid w:val="00B918E7"/>
    <w:rsid w:val="00B91ADF"/>
    <w:rsid w:val="00B926F4"/>
    <w:rsid w:val="00B92710"/>
    <w:rsid w:val="00B9287A"/>
    <w:rsid w:val="00B92A14"/>
    <w:rsid w:val="00B9366B"/>
    <w:rsid w:val="00B93739"/>
    <w:rsid w:val="00B937C3"/>
    <w:rsid w:val="00B93B84"/>
    <w:rsid w:val="00B93CA3"/>
    <w:rsid w:val="00B940EF"/>
    <w:rsid w:val="00B945AC"/>
    <w:rsid w:val="00B947CD"/>
    <w:rsid w:val="00B94D02"/>
    <w:rsid w:val="00B95835"/>
    <w:rsid w:val="00B95934"/>
    <w:rsid w:val="00B95FAC"/>
    <w:rsid w:val="00B96FB2"/>
    <w:rsid w:val="00B97982"/>
    <w:rsid w:val="00B97D5E"/>
    <w:rsid w:val="00BA030B"/>
    <w:rsid w:val="00BA0728"/>
    <w:rsid w:val="00BA07E6"/>
    <w:rsid w:val="00BA0935"/>
    <w:rsid w:val="00BA09AB"/>
    <w:rsid w:val="00BA0F8C"/>
    <w:rsid w:val="00BA26E6"/>
    <w:rsid w:val="00BA270E"/>
    <w:rsid w:val="00BA2814"/>
    <w:rsid w:val="00BA286F"/>
    <w:rsid w:val="00BA34BC"/>
    <w:rsid w:val="00BA3563"/>
    <w:rsid w:val="00BA3782"/>
    <w:rsid w:val="00BA3CA3"/>
    <w:rsid w:val="00BA4007"/>
    <w:rsid w:val="00BA40F4"/>
    <w:rsid w:val="00BA4459"/>
    <w:rsid w:val="00BA4978"/>
    <w:rsid w:val="00BA523D"/>
    <w:rsid w:val="00BA5408"/>
    <w:rsid w:val="00BA54F1"/>
    <w:rsid w:val="00BA5F3A"/>
    <w:rsid w:val="00BA6419"/>
    <w:rsid w:val="00BA643E"/>
    <w:rsid w:val="00BA6781"/>
    <w:rsid w:val="00BA6795"/>
    <w:rsid w:val="00BA6812"/>
    <w:rsid w:val="00BA68F8"/>
    <w:rsid w:val="00BA6DC1"/>
    <w:rsid w:val="00BA6E6F"/>
    <w:rsid w:val="00BA7278"/>
    <w:rsid w:val="00BA73A6"/>
    <w:rsid w:val="00BA7977"/>
    <w:rsid w:val="00BA7E76"/>
    <w:rsid w:val="00BB0089"/>
    <w:rsid w:val="00BB022B"/>
    <w:rsid w:val="00BB0323"/>
    <w:rsid w:val="00BB03CE"/>
    <w:rsid w:val="00BB0B89"/>
    <w:rsid w:val="00BB0BFF"/>
    <w:rsid w:val="00BB0FAE"/>
    <w:rsid w:val="00BB17DF"/>
    <w:rsid w:val="00BB20B6"/>
    <w:rsid w:val="00BB224D"/>
    <w:rsid w:val="00BB24FF"/>
    <w:rsid w:val="00BB2823"/>
    <w:rsid w:val="00BB2D13"/>
    <w:rsid w:val="00BB2F49"/>
    <w:rsid w:val="00BB396D"/>
    <w:rsid w:val="00BB3AE6"/>
    <w:rsid w:val="00BB3EFB"/>
    <w:rsid w:val="00BB41DE"/>
    <w:rsid w:val="00BB4312"/>
    <w:rsid w:val="00BB43B7"/>
    <w:rsid w:val="00BB5010"/>
    <w:rsid w:val="00BB5182"/>
    <w:rsid w:val="00BB54F5"/>
    <w:rsid w:val="00BB551A"/>
    <w:rsid w:val="00BB556F"/>
    <w:rsid w:val="00BB56FA"/>
    <w:rsid w:val="00BB5826"/>
    <w:rsid w:val="00BB5AD6"/>
    <w:rsid w:val="00BB5E73"/>
    <w:rsid w:val="00BB642D"/>
    <w:rsid w:val="00BB6802"/>
    <w:rsid w:val="00BB716C"/>
    <w:rsid w:val="00BB7452"/>
    <w:rsid w:val="00BB745A"/>
    <w:rsid w:val="00BB767A"/>
    <w:rsid w:val="00BB77DB"/>
    <w:rsid w:val="00BB7861"/>
    <w:rsid w:val="00BB78FF"/>
    <w:rsid w:val="00BB796D"/>
    <w:rsid w:val="00BB7F7A"/>
    <w:rsid w:val="00BC0DBF"/>
    <w:rsid w:val="00BC10A5"/>
    <w:rsid w:val="00BC11EF"/>
    <w:rsid w:val="00BC1889"/>
    <w:rsid w:val="00BC1C88"/>
    <w:rsid w:val="00BC2186"/>
    <w:rsid w:val="00BC21F0"/>
    <w:rsid w:val="00BC2252"/>
    <w:rsid w:val="00BC2265"/>
    <w:rsid w:val="00BC2386"/>
    <w:rsid w:val="00BC2531"/>
    <w:rsid w:val="00BC255F"/>
    <w:rsid w:val="00BC2F13"/>
    <w:rsid w:val="00BC31C6"/>
    <w:rsid w:val="00BC31F5"/>
    <w:rsid w:val="00BC3403"/>
    <w:rsid w:val="00BC39A0"/>
    <w:rsid w:val="00BC3F32"/>
    <w:rsid w:val="00BC4244"/>
    <w:rsid w:val="00BC448B"/>
    <w:rsid w:val="00BC4711"/>
    <w:rsid w:val="00BC47CF"/>
    <w:rsid w:val="00BC47F9"/>
    <w:rsid w:val="00BC4D35"/>
    <w:rsid w:val="00BC5027"/>
    <w:rsid w:val="00BC5523"/>
    <w:rsid w:val="00BC58EB"/>
    <w:rsid w:val="00BC5962"/>
    <w:rsid w:val="00BC5A16"/>
    <w:rsid w:val="00BC5BC1"/>
    <w:rsid w:val="00BC5C30"/>
    <w:rsid w:val="00BC5C64"/>
    <w:rsid w:val="00BC5D10"/>
    <w:rsid w:val="00BC5D60"/>
    <w:rsid w:val="00BC5F02"/>
    <w:rsid w:val="00BC632B"/>
    <w:rsid w:val="00BC6998"/>
    <w:rsid w:val="00BC7156"/>
    <w:rsid w:val="00BC717B"/>
    <w:rsid w:val="00BC74C7"/>
    <w:rsid w:val="00BC780F"/>
    <w:rsid w:val="00BC786E"/>
    <w:rsid w:val="00BC7944"/>
    <w:rsid w:val="00BC79E2"/>
    <w:rsid w:val="00BC7BB7"/>
    <w:rsid w:val="00BD0D69"/>
    <w:rsid w:val="00BD0F4F"/>
    <w:rsid w:val="00BD16C7"/>
    <w:rsid w:val="00BD21E5"/>
    <w:rsid w:val="00BD24B5"/>
    <w:rsid w:val="00BD29D1"/>
    <w:rsid w:val="00BD2A84"/>
    <w:rsid w:val="00BD3731"/>
    <w:rsid w:val="00BD3AE2"/>
    <w:rsid w:val="00BD3AE4"/>
    <w:rsid w:val="00BD3EEC"/>
    <w:rsid w:val="00BD40A1"/>
    <w:rsid w:val="00BD4733"/>
    <w:rsid w:val="00BD47A1"/>
    <w:rsid w:val="00BD4880"/>
    <w:rsid w:val="00BD5A5E"/>
    <w:rsid w:val="00BD5CF1"/>
    <w:rsid w:val="00BD618F"/>
    <w:rsid w:val="00BD66D1"/>
    <w:rsid w:val="00BD68B1"/>
    <w:rsid w:val="00BD6B37"/>
    <w:rsid w:val="00BD6C70"/>
    <w:rsid w:val="00BD6EA9"/>
    <w:rsid w:val="00BD6F79"/>
    <w:rsid w:val="00BD72B7"/>
    <w:rsid w:val="00BD733D"/>
    <w:rsid w:val="00BD74BE"/>
    <w:rsid w:val="00BD7567"/>
    <w:rsid w:val="00BD75DA"/>
    <w:rsid w:val="00BD7BA1"/>
    <w:rsid w:val="00BD7FEE"/>
    <w:rsid w:val="00BE077B"/>
    <w:rsid w:val="00BE0A47"/>
    <w:rsid w:val="00BE1024"/>
    <w:rsid w:val="00BE10E4"/>
    <w:rsid w:val="00BE113F"/>
    <w:rsid w:val="00BE11E4"/>
    <w:rsid w:val="00BE1718"/>
    <w:rsid w:val="00BE1F80"/>
    <w:rsid w:val="00BE2356"/>
    <w:rsid w:val="00BE23C9"/>
    <w:rsid w:val="00BE2443"/>
    <w:rsid w:val="00BE2732"/>
    <w:rsid w:val="00BE2F75"/>
    <w:rsid w:val="00BE2FB4"/>
    <w:rsid w:val="00BE3342"/>
    <w:rsid w:val="00BE35E9"/>
    <w:rsid w:val="00BE38DE"/>
    <w:rsid w:val="00BE393F"/>
    <w:rsid w:val="00BE3A7E"/>
    <w:rsid w:val="00BE406E"/>
    <w:rsid w:val="00BE4436"/>
    <w:rsid w:val="00BE4444"/>
    <w:rsid w:val="00BE47B4"/>
    <w:rsid w:val="00BE4859"/>
    <w:rsid w:val="00BE4D71"/>
    <w:rsid w:val="00BE4E4A"/>
    <w:rsid w:val="00BE52A9"/>
    <w:rsid w:val="00BE542B"/>
    <w:rsid w:val="00BE5455"/>
    <w:rsid w:val="00BE590A"/>
    <w:rsid w:val="00BE60BC"/>
    <w:rsid w:val="00BE774B"/>
    <w:rsid w:val="00BE7DF8"/>
    <w:rsid w:val="00BE7F06"/>
    <w:rsid w:val="00BE7F6B"/>
    <w:rsid w:val="00BF0379"/>
    <w:rsid w:val="00BF065E"/>
    <w:rsid w:val="00BF0988"/>
    <w:rsid w:val="00BF0BA3"/>
    <w:rsid w:val="00BF0C19"/>
    <w:rsid w:val="00BF1122"/>
    <w:rsid w:val="00BF141C"/>
    <w:rsid w:val="00BF15BD"/>
    <w:rsid w:val="00BF1C76"/>
    <w:rsid w:val="00BF1CF3"/>
    <w:rsid w:val="00BF242C"/>
    <w:rsid w:val="00BF2648"/>
    <w:rsid w:val="00BF2A41"/>
    <w:rsid w:val="00BF2BCC"/>
    <w:rsid w:val="00BF34C7"/>
    <w:rsid w:val="00BF35C6"/>
    <w:rsid w:val="00BF361E"/>
    <w:rsid w:val="00BF37B9"/>
    <w:rsid w:val="00BF383E"/>
    <w:rsid w:val="00BF3B5B"/>
    <w:rsid w:val="00BF3C4C"/>
    <w:rsid w:val="00BF4766"/>
    <w:rsid w:val="00BF4C19"/>
    <w:rsid w:val="00BF5203"/>
    <w:rsid w:val="00BF5818"/>
    <w:rsid w:val="00BF5A63"/>
    <w:rsid w:val="00BF67EB"/>
    <w:rsid w:val="00BF6C4C"/>
    <w:rsid w:val="00BF6D1A"/>
    <w:rsid w:val="00BF6DCA"/>
    <w:rsid w:val="00BF7402"/>
    <w:rsid w:val="00BF74FB"/>
    <w:rsid w:val="00BF7EED"/>
    <w:rsid w:val="00BF7EF7"/>
    <w:rsid w:val="00C0062C"/>
    <w:rsid w:val="00C0074F"/>
    <w:rsid w:val="00C00A92"/>
    <w:rsid w:val="00C00DD4"/>
    <w:rsid w:val="00C01020"/>
    <w:rsid w:val="00C01232"/>
    <w:rsid w:val="00C01240"/>
    <w:rsid w:val="00C01351"/>
    <w:rsid w:val="00C013D2"/>
    <w:rsid w:val="00C01651"/>
    <w:rsid w:val="00C017AC"/>
    <w:rsid w:val="00C017B5"/>
    <w:rsid w:val="00C01E51"/>
    <w:rsid w:val="00C020D9"/>
    <w:rsid w:val="00C02548"/>
    <w:rsid w:val="00C02FAC"/>
    <w:rsid w:val="00C03489"/>
    <w:rsid w:val="00C0368D"/>
    <w:rsid w:val="00C03904"/>
    <w:rsid w:val="00C03B09"/>
    <w:rsid w:val="00C03B9B"/>
    <w:rsid w:val="00C03DEA"/>
    <w:rsid w:val="00C03ED9"/>
    <w:rsid w:val="00C0423D"/>
    <w:rsid w:val="00C04392"/>
    <w:rsid w:val="00C04393"/>
    <w:rsid w:val="00C04E4B"/>
    <w:rsid w:val="00C04F81"/>
    <w:rsid w:val="00C05337"/>
    <w:rsid w:val="00C060EC"/>
    <w:rsid w:val="00C061DF"/>
    <w:rsid w:val="00C06424"/>
    <w:rsid w:val="00C06812"/>
    <w:rsid w:val="00C06A23"/>
    <w:rsid w:val="00C06ADA"/>
    <w:rsid w:val="00C06BCE"/>
    <w:rsid w:val="00C07637"/>
    <w:rsid w:val="00C076D4"/>
    <w:rsid w:val="00C078CD"/>
    <w:rsid w:val="00C0796B"/>
    <w:rsid w:val="00C07F5A"/>
    <w:rsid w:val="00C07FDD"/>
    <w:rsid w:val="00C1050B"/>
    <w:rsid w:val="00C10BE1"/>
    <w:rsid w:val="00C10E72"/>
    <w:rsid w:val="00C1118F"/>
    <w:rsid w:val="00C11431"/>
    <w:rsid w:val="00C1199D"/>
    <w:rsid w:val="00C11D97"/>
    <w:rsid w:val="00C12073"/>
    <w:rsid w:val="00C120D2"/>
    <w:rsid w:val="00C12AF4"/>
    <w:rsid w:val="00C12DAC"/>
    <w:rsid w:val="00C12E4E"/>
    <w:rsid w:val="00C13A04"/>
    <w:rsid w:val="00C15890"/>
    <w:rsid w:val="00C15E01"/>
    <w:rsid w:val="00C1673C"/>
    <w:rsid w:val="00C170CE"/>
    <w:rsid w:val="00C17297"/>
    <w:rsid w:val="00C1753C"/>
    <w:rsid w:val="00C17B4F"/>
    <w:rsid w:val="00C20C7E"/>
    <w:rsid w:val="00C21259"/>
    <w:rsid w:val="00C218A3"/>
    <w:rsid w:val="00C21B56"/>
    <w:rsid w:val="00C21C82"/>
    <w:rsid w:val="00C21F58"/>
    <w:rsid w:val="00C2221F"/>
    <w:rsid w:val="00C2226C"/>
    <w:rsid w:val="00C222C5"/>
    <w:rsid w:val="00C2241C"/>
    <w:rsid w:val="00C226A5"/>
    <w:rsid w:val="00C22848"/>
    <w:rsid w:val="00C22850"/>
    <w:rsid w:val="00C22895"/>
    <w:rsid w:val="00C23414"/>
    <w:rsid w:val="00C23474"/>
    <w:rsid w:val="00C23569"/>
    <w:rsid w:val="00C2380C"/>
    <w:rsid w:val="00C2384E"/>
    <w:rsid w:val="00C23BC7"/>
    <w:rsid w:val="00C242D1"/>
    <w:rsid w:val="00C243BF"/>
    <w:rsid w:val="00C248BA"/>
    <w:rsid w:val="00C2493B"/>
    <w:rsid w:val="00C24A6B"/>
    <w:rsid w:val="00C24CE6"/>
    <w:rsid w:val="00C25407"/>
    <w:rsid w:val="00C2548A"/>
    <w:rsid w:val="00C259FB"/>
    <w:rsid w:val="00C25AAE"/>
    <w:rsid w:val="00C2609B"/>
    <w:rsid w:val="00C2613C"/>
    <w:rsid w:val="00C26499"/>
    <w:rsid w:val="00C266E1"/>
    <w:rsid w:val="00C269F2"/>
    <w:rsid w:val="00C270BA"/>
    <w:rsid w:val="00C2736A"/>
    <w:rsid w:val="00C2752A"/>
    <w:rsid w:val="00C27E40"/>
    <w:rsid w:val="00C27F1E"/>
    <w:rsid w:val="00C27F9D"/>
    <w:rsid w:val="00C30477"/>
    <w:rsid w:val="00C30484"/>
    <w:rsid w:val="00C3062B"/>
    <w:rsid w:val="00C30737"/>
    <w:rsid w:val="00C308BA"/>
    <w:rsid w:val="00C30B60"/>
    <w:rsid w:val="00C30E3C"/>
    <w:rsid w:val="00C314FA"/>
    <w:rsid w:val="00C319A2"/>
    <w:rsid w:val="00C319EA"/>
    <w:rsid w:val="00C32A57"/>
    <w:rsid w:val="00C32B1F"/>
    <w:rsid w:val="00C32C11"/>
    <w:rsid w:val="00C33045"/>
    <w:rsid w:val="00C33C77"/>
    <w:rsid w:val="00C33DBB"/>
    <w:rsid w:val="00C33F31"/>
    <w:rsid w:val="00C342AC"/>
    <w:rsid w:val="00C3436F"/>
    <w:rsid w:val="00C343DD"/>
    <w:rsid w:val="00C34605"/>
    <w:rsid w:val="00C3466D"/>
    <w:rsid w:val="00C34813"/>
    <w:rsid w:val="00C353AB"/>
    <w:rsid w:val="00C35C35"/>
    <w:rsid w:val="00C35CA4"/>
    <w:rsid w:val="00C35DF4"/>
    <w:rsid w:val="00C361D7"/>
    <w:rsid w:val="00C36CBA"/>
    <w:rsid w:val="00C36F6A"/>
    <w:rsid w:val="00C371AD"/>
    <w:rsid w:val="00C37CA6"/>
    <w:rsid w:val="00C40017"/>
    <w:rsid w:val="00C4045C"/>
    <w:rsid w:val="00C4069E"/>
    <w:rsid w:val="00C40B56"/>
    <w:rsid w:val="00C40DB5"/>
    <w:rsid w:val="00C40F41"/>
    <w:rsid w:val="00C4153E"/>
    <w:rsid w:val="00C41872"/>
    <w:rsid w:val="00C41CAD"/>
    <w:rsid w:val="00C426D4"/>
    <w:rsid w:val="00C43725"/>
    <w:rsid w:val="00C43812"/>
    <w:rsid w:val="00C43841"/>
    <w:rsid w:val="00C43903"/>
    <w:rsid w:val="00C439A3"/>
    <w:rsid w:val="00C43B44"/>
    <w:rsid w:val="00C43D2F"/>
    <w:rsid w:val="00C45406"/>
    <w:rsid w:val="00C45453"/>
    <w:rsid w:val="00C456DB"/>
    <w:rsid w:val="00C45FF4"/>
    <w:rsid w:val="00C4611D"/>
    <w:rsid w:val="00C46402"/>
    <w:rsid w:val="00C46664"/>
    <w:rsid w:val="00C47438"/>
    <w:rsid w:val="00C4788F"/>
    <w:rsid w:val="00C47B03"/>
    <w:rsid w:val="00C5010B"/>
    <w:rsid w:val="00C508C6"/>
    <w:rsid w:val="00C50DB5"/>
    <w:rsid w:val="00C5172E"/>
    <w:rsid w:val="00C517EA"/>
    <w:rsid w:val="00C51AD9"/>
    <w:rsid w:val="00C522F7"/>
    <w:rsid w:val="00C5236B"/>
    <w:rsid w:val="00C52585"/>
    <w:rsid w:val="00C52C99"/>
    <w:rsid w:val="00C52E0F"/>
    <w:rsid w:val="00C531AE"/>
    <w:rsid w:val="00C536B3"/>
    <w:rsid w:val="00C5381C"/>
    <w:rsid w:val="00C53A9B"/>
    <w:rsid w:val="00C53F7F"/>
    <w:rsid w:val="00C540A3"/>
    <w:rsid w:val="00C54299"/>
    <w:rsid w:val="00C545A2"/>
    <w:rsid w:val="00C5491C"/>
    <w:rsid w:val="00C54CCD"/>
    <w:rsid w:val="00C54F8F"/>
    <w:rsid w:val="00C5519E"/>
    <w:rsid w:val="00C55344"/>
    <w:rsid w:val="00C55A75"/>
    <w:rsid w:val="00C56054"/>
    <w:rsid w:val="00C56599"/>
    <w:rsid w:val="00C56833"/>
    <w:rsid w:val="00C56C6C"/>
    <w:rsid w:val="00C56C74"/>
    <w:rsid w:val="00C56FEA"/>
    <w:rsid w:val="00C571D1"/>
    <w:rsid w:val="00C576BF"/>
    <w:rsid w:val="00C579D7"/>
    <w:rsid w:val="00C57C7A"/>
    <w:rsid w:val="00C57D6F"/>
    <w:rsid w:val="00C57DCF"/>
    <w:rsid w:val="00C57DD3"/>
    <w:rsid w:val="00C601F2"/>
    <w:rsid w:val="00C60D1E"/>
    <w:rsid w:val="00C60D60"/>
    <w:rsid w:val="00C60EDE"/>
    <w:rsid w:val="00C61D8C"/>
    <w:rsid w:val="00C61E73"/>
    <w:rsid w:val="00C6282E"/>
    <w:rsid w:val="00C62C25"/>
    <w:rsid w:val="00C62D54"/>
    <w:rsid w:val="00C62DCC"/>
    <w:rsid w:val="00C62F4E"/>
    <w:rsid w:val="00C635A1"/>
    <w:rsid w:val="00C636C0"/>
    <w:rsid w:val="00C63806"/>
    <w:rsid w:val="00C63AA3"/>
    <w:rsid w:val="00C63AA5"/>
    <w:rsid w:val="00C63D3D"/>
    <w:rsid w:val="00C63F0B"/>
    <w:rsid w:val="00C643A1"/>
    <w:rsid w:val="00C6453B"/>
    <w:rsid w:val="00C64711"/>
    <w:rsid w:val="00C64D06"/>
    <w:rsid w:val="00C65522"/>
    <w:rsid w:val="00C6580F"/>
    <w:rsid w:val="00C65B4E"/>
    <w:rsid w:val="00C665FE"/>
    <w:rsid w:val="00C66C70"/>
    <w:rsid w:val="00C66F19"/>
    <w:rsid w:val="00C67B78"/>
    <w:rsid w:val="00C70004"/>
    <w:rsid w:val="00C702DE"/>
    <w:rsid w:val="00C70AA3"/>
    <w:rsid w:val="00C70BF9"/>
    <w:rsid w:val="00C71096"/>
    <w:rsid w:val="00C710C1"/>
    <w:rsid w:val="00C7133D"/>
    <w:rsid w:val="00C713BE"/>
    <w:rsid w:val="00C7141D"/>
    <w:rsid w:val="00C714EC"/>
    <w:rsid w:val="00C718A2"/>
    <w:rsid w:val="00C71CD9"/>
    <w:rsid w:val="00C71DDB"/>
    <w:rsid w:val="00C720BD"/>
    <w:rsid w:val="00C72378"/>
    <w:rsid w:val="00C723CA"/>
    <w:rsid w:val="00C72838"/>
    <w:rsid w:val="00C72844"/>
    <w:rsid w:val="00C72AD4"/>
    <w:rsid w:val="00C72DBE"/>
    <w:rsid w:val="00C72E5D"/>
    <w:rsid w:val="00C73040"/>
    <w:rsid w:val="00C731DE"/>
    <w:rsid w:val="00C73301"/>
    <w:rsid w:val="00C73441"/>
    <w:rsid w:val="00C7386D"/>
    <w:rsid w:val="00C73A17"/>
    <w:rsid w:val="00C73AE8"/>
    <w:rsid w:val="00C74085"/>
    <w:rsid w:val="00C74215"/>
    <w:rsid w:val="00C74673"/>
    <w:rsid w:val="00C747D0"/>
    <w:rsid w:val="00C74831"/>
    <w:rsid w:val="00C74AA3"/>
    <w:rsid w:val="00C75913"/>
    <w:rsid w:val="00C75A4B"/>
    <w:rsid w:val="00C76239"/>
    <w:rsid w:val="00C76308"/>
    <w:rsid w:val="00C76541"/>
    <w:rsid w:val="00C7654D"/>
    <w:rsid w:val="00C7704F"/>
    <w:rsid w:val="00C7744E"/>
    <w:rsid w:val="00C77714"/>
    <w:rsid w:val="00C7783C"/>
    <w:rsid w:val="00C77997"/>
    <w:rsid w:val="00C77B93"/>
    <w:rsid w:val="00C77C41"/>
    <w:rsid w:val="00C77DFD"/>
    <w:rsid w:val="00C800F2"/>
    <w:rsid w:val="00C803E8"/>
    <w:rsid w:val="00C808D4"/>
    <w:rsid w:val="00C80D73"/>
    <w:rsid w:val="00C81394"/>
    <w:rsid w:val="00C813DA"/>
    <w:rsid w:val="00C81BB8"/>
    <w:rsid w:val="00C81E66"/>
    <w:rsid w:val="00C8239F"/>
    <w:rsid w:val="00C82502"/>
    <w:rsid w:val="00C826E4"/>
    <w:rsid w:val="00C83098"/>
    <w:rsid w:val="00C837A7"/>
    <w:rsid w:val="00C83948"/>
    <w:rsid w:val="00C84A12"/>
    <w:rsid w:val="00C84BEC"/>
    <w:rsid w:val="00C84D49"/>
    <w:rsid w:val="00C85027"/>
    <w:rsid w:val="00C851DE"/>
    <w:rsid w:val="00C853DE"/>
    <w:rsid w:val="00C855E0"/>
    <w:rsid w:val="00C8595B"/>
    <w:rsid w:val="00C85D78"/>
    <w:rsid w:val="00C85FFC"/>
    <w:rsid w:val="00C866D5"/>
    <w:rsid w:val="00C868B9"/>
    <w:rsid w:val="00C86ACE"/>
    <w:rsid w:val="00C871C3"/>
    <w:rsid w:val="00C87558"/>
    <w:rsid w:val="00C87764"/>
    <w:rsid w:val="00C87C62"/>
    <w:rsid w:val="00C90872"/>
    <w:rsid w:val="00C90CE5"/>
    <w:rsid w:val="00C90F16"/>
    <w:rsid w:val="00C9102D"/>
    <w:rsid w:val="00C91120"/>
    <w:rsid w:val="00C914D3"/>
    <w:rsid w:val="00C91C04"/>
    <w:rsid w:val="00C92037"/>
    <w:rsid w:val="00C9243E"/>
    <w:rsid w:val="00C92CBE"/>
    <w:rsid w:val="00C934C7"/>
    <w:rsid w:val="00C93823"/>
    <w:rsid w:val="00C93AD5"/>
    <w:rsid w:val="00C93B92"/>
    <w:rsid w:val="00C94156"/>
    <w:rsid w:val="00C942A6"/>
    <w:rsid w:val="00C94690"/>
    <w:rsid w:val="00C9478A"/>
    <w:rsid w:val="00C949E9"/>
    <w:rsid w:val="00C94B9F"/>
    <w:rsid w:val="00C94D2A"/>
    <w:rsid w:val="00C94E2D"/>
    <w:rsid w:val="00C94F17"/>
    <w:rsid w:val="00C9511B"/>
    <w:rsid w:val="00C95A3D"/>
    <w:rsid w:val="00C95A67"/>
    <w:rsid w:val="00C95B19"/>
    <w:rsid w:val="00C95DAF"/>
    <w:rsid w:val="00C95F70"/>
    <w:rsid w:val="00C962BB"/>
    <w:rsid w:val="00C9680E"/>
    <w:rsid w:val="00C96973"/>
    <w:rsid w:val="00C96E03"/>
    <w:rsid w:val="00C96E6D"/>
    <w:rsid w:val="00C975F4"/>
    <w:rsid w:val="00C97F94"/>
    <w:rsid w:val="00CA008F"/>
    <w:rsid w:val="00CA0891"/>
    <w:rsid w:val="00CA1557"/>
    <w:rsid w:val="00CA1D92"/>
    <w:rsid w:val="00CA1F55"/>
    <w:rsid w:val="00CA2276"/>
    <w:rsid w:val="00CA295B"/>
    <w:rsid w:val="00CA2A9E"/>
    <w:rsid w:val="00CA302E"/>
    <w:rsid w:val="00CA314F"/>
    <w:rsid w:val="00CA323A"/>
    <w:rsid w:val="00CA32D4"/>
    <w:rsid w:val="00CA35CA"/>
    <w:rsid w:val="00CA3D09"/>
    <w:rsid w:val="00CA42D9"/>
    <w:rsid w:val="00CA4428"/>
    <w:rsid w:val="00CA44E4"/>
    <w:rsid w:val="00CA4C2B"/>
    <w:rsid w:val="00CA4FBC"/>
    <w:rsid w:val="00CA5398"/>
    <w:rsid w:val="00CA54D9"/>
    <w:rsid w:val="00CA56B5"/>
    <w:rsid w:val="00CA572D"/>
    <w:rsid w:val="00CA5BC9"/>
    <w:rsid w:val="00CA5F21"/>
    <w:rsid w:val="00CA655A"/>
    <w:rsid w:val="00CA70FF"/>
    <w:rsid w:val="00CA7163"/>
    <w:rsid w:val="00CA748E"/>
    <w:rsid w:val="00CB08C1"/>
    <w:rsid w:val="00CB08C7"/>
    <w:rsid w:val="00CB0A29"/>
    <w:rsid w:val="00CB168D"/>
    <w:rsid w:val="00CB17DA"/>
    <w:rsid w:val="00CB1F42"/>
    <w:rsid w:val="00CB20BE"/>
    <w:rsid w:val="00CB26E6"/>
    <w:rsid w:val="00CB2C01"/>
    <w:rsid w:val="00CB2C12"/>
    <w:rsid w:val="00CB2E7A"/>
    <w:rsid w:val="00CB35D8"/>
    <w:rsid w:val="00CB35ED"/>
    <w:rsid w:val="00CB366F"/>
    <w:rsid w:val="00CB38B6"/>
    <w:rsid w:val="00CB39BE"/>
    <w:rsid w:val="00CB3AFA"/>
    <w:rsid w:val="00CB40BA"/>
    <w:rsid w:val="00CB40D7"/>
    <w:rsid w:val="00CB4967"/>
    <w:rsid w:val="00CB4ACC"/>
    <w:rsid w:val="00CB54C0"/>
    <w:rsid w:val="00CB5A27"/>
    <w:rsid w:val="00CB5E0F"/>
    <w:rsid w:val="00CB5FA0"/>
    <w:rsid w:val="00CB6095"/>
    <w:rsid w:val="00CB64FA"/>
    <w:rsid w:val="00CB792D"/>
    <w:rsid w:val="00CB7B11"/>
    <w:rsid w:val="00CC024D"/>
    <w:rsid w:val="00CC04AE"/>
    <w:rsid w:val="00CC05B1"/>
    <w:rsid w:val="00CC07EB"/>
    <w:rsid w:val="00CC0F4D"/>
    <w:rsid w:val="00CC1FF2"/>
    <w:rsid w:val="00CC2738"/>
    <w:rsid w:val="00CC2B99"/>
    <w:rsid w:val="00CC2D59"/>
    <w:rsid w:val="00CC2EA8"/>
    <w:rsid w:val="00CC34D9"/>
    <w:rsid w:val="00CC3511"/>
    <w:rsid w:val="00CC3978"/>
    <w:rsid w:val="00CC3D10"/>
    <w:rsid w:val="00CC43B7"/>
    <w:rsid w:val="00CC4741"/>
    <w:rsid w:val="00CC5271"/>
    <w:rsid w:val="00CC5273"/>
    <w:rsid w:val="00CC58CE"/>
    <w:rsid w:val="00CC59F5"/>
    <w:rsid w:val="00CC61BD"/>
    <w:rsid w:val="00CC63B9"/>
    <w:rsid w:val="00CC65AC"/>
    <w:rsid w:val="00CC6616"/>
    <w:rsid w:val="00CC6620"/>
    <w:rsid w:val="00CC71D8"/>
    <w:rsid w:val="00CC73B7"/>
    <w:rsid w:val="00CC760C"/>
    <w:rsid w:val="00CC79A8"/>
    <w:rsid w:val="00CC7F69"/>
    <w:rsid w:val="00CD075F"/>
    <w:rsid w:val="00CD0EE6"/>
    <w:rsid w:val="00CD1364"/>
    <w:rsid w:val="00CD168A"/>
    <w:rsid w:val="00CD1BAA"/>
    <w:rsid w:val="00CD1ED0"/>
    <w:rsid w:val="00CD2012"/>
    <w:rsid w:val="00CD24A6"/>
    <w:rsid w:val="00CD25B8"/>
    <w:rsid w:val="00CD2601"/>
    <w:rsid w:val="00CD2A55"/>
    <w:rsid w:val="00CD38F2"/>
    <w:rsid w:val="00CD3A75"/>
    <w:rsid w:val="00CD3B60"/>
    <w:rsid w:val="00CD3E47"/>
    <w:rsid w:val="00CD3FC6"/>
    <w:rsid w:val="00CD4547"/>
    <w:rsid w:val="00CD4758"/>
    <w:rsid w:val="00CD48EA"/>
    <w:rsid w:val="00CD49EF"/>
    <w:rsid w:val="00CD4F5E"/>
    <w:rsid w:val="00CD53EC"/>
    <w:rsid w:val="00CD5409"/>
    <w:rsid w:val="00CD5458"/>
    <w:rsid w:val="00CD57D0"/>
    <w:rsid w:val="00CD5E3E"/>
    <w:rsid w:val="00CD5E8E"/>
    <w:rsid w:val="00CD65C8"/>
    <w:rsid w:val="00CD69E5"/>
    <w:rsid w:val="00CD786F"/>
    <w:rsid w:val="00CD7C8C"/>
    <w:rsid w:val="00CD7FDC"/>
    <w:rsid w:val="00CE007F"/>
    <w:rsid w:val="00CE0447"/>
    <w:rsid w:val="00CE0EC1"/>
    <w:rsid w:val="00CE1033"/>
    <w:rsid w:val="00CE1203"/>
    <w:rsid w:val="00CE14BC"/>
    <w:rsid w:val="00CE1BA1"/>
    <w:rsid w:val="00CE1EC5"/>
    <w:rsid w:val="00CE1F52"/>
    <w:rsid w:val="00CE2B0E"/>
    <w:rsid w:val="00CE2F5A"/>
    <w:rsid w:val="00CE38B8"/>
    <w:rsid w:val="00CE3C78"/>
    <w:rsid w:val="00CE514D"/>
    <w:rsid w:val="00CE5648"/>
    <w:rsid w:val="00CE57B2"/>
    <w:rsid w:val="00CE57E2"/>
    <w:rsid w:val="00CE5910"/>
    <w:rsid w:val="00CE5B86"/>
    <w:rsid w:val="00CE5E26"/>
    <w:rsid w:val="00CE6430"/>
    <w:rsid w:val="00CE6656"/>
    <w:rsid w:val="00CE6759"/>
    <w:rsid w:val="00CE6795"/>
    <w:rsid w:val="00CE710B"/>
    <w:rsid w:val="00CE76C8"/>
    <w:rsid w:val="00CE7ABD"/>
    <w:rsid w:val="00CE7D3E"/>
    <w:rsid w:val="00CF0322"/>
    <w:rsid w:val="00CF0917"/>
    <w:rsid w:val="00CF0993"/>
    <w:rsid w:val="00CF0E5C"/>
    <w:rsid w:val="00CF0F27"/>
    <w:rsid w:val="00CF110E"/>
    <w:rsid w:val="00CF127F"/>
    <w:rsid w:val="00CF1419"/>
    <w:rsid w:val="00CF1933"/>
    <w:rsid w:val="00CF1AD1"/>
    <w:rsid w:val="00CF1B46"/>
    <w:rsid w:val="00CF23C5"/>
    <w:rsid w:val="00CF2676"/>
    <w:rsid w:val="00CF2685"/>
    <w:rsid w:val="00CF27BE"/>
    <w:rsid w:val="00CF2BF1"/>
    <w:rsid w:val="00CF2E6B"/>
    <w:rsid w:val="00CF2ED7"/>
    <w:rsid w:val="00CF2FE9"/>
    <w:rsid w:val="00CF3117"/>
    <w:rsid w:val="00CF3889"/>
    <w:rsid w:val="00CF3CB5"/>
    <w:rsid w:val="00CF3CF3"/>
    <w:rsid w:val="00CF4549"/>
    <w:rsid w:val="00CF4D15"/>
    <w:rsid w:val="00CF6057"/>
    <w:rsid w:val="00CF63E0"/>
    <w:rsid w:val="00CF6ACE"/>
    <w:rsid w:val="00CF6CF2"/>
    <w:rsid w:val="00CF7A37"/>
    <w:rsid w:val="00CF7A5A"/>
    <w:rsid w:val="00CF7CF8"/>
    <w:rsid w:val="00D00256"/>
    <w:rsid w:val="00D005FC"/>
    <w:rsid w:val="00D00974"/>
    <w:rsid w:val="00D01863"/>
    <w:rsid w:val="00D02473"/>
    <w:rsid w:val="00D036FF"/>
    <w:rsid w:val="00D03B92"/>
    <w:rsid w:val="00D03E98"/>
    <w:rsid w:val="00D04037"/>
    <w:rsid w:val="00D0467A"/>
    <w:rsid w:val="00D049ED"/>
    <w:rsid w:val="00D05457"/>
    <w:rsid w:val="00D05B10"/>
    <w:rsid w:val="00D05C72"/>
    <w:rsid w:val="00D05F0F"/>
    <w:rsid w:val="00D05F3D"/>
    <w:rsid w:val="00D06146"/>
    <w:rsid w:val="00D064DE"/>
    <w:rsid w:val="00D06740"/>
    <w:rsid w:val="00D072F2"/>
    <w:rsid w:val="00D074E3"/>
    <w:rsid w:val="00D07674"/>
    <w:rsid w:val="00D07AE1"/>
    <w:rsid w:val="00D07D28"/>
    <w:rsid w:val="00D07DA0"/>
    <w:rsid w:val="00D1008E"/>
    <w:rsid w:val="00D102F9"/>
    <w:rsid w:val="00D103B2"/>
    <w:rsid w:val="00D1067F"/>
    <w:rsid w:val="00D10836"/>
    <w:rsid w:val="00D10CDF"/>
    <w:rsid w:val="00D10F5C"/>
    <w:rsid w:val="00D10FD6"/>
    <w:rsid w:val="00D114B3"/>
    <w:rsid w:val="00D11540"/>
    <w:rsid w:val="00D11832"/>
    <w:rsid w:val="00D11ADD"/>
    <w:rsid w:val="00D12532"/>
    <w:rsid w:val="00D12544"/>
    <w:rsid w:val="00D129C3"/>
    <w:rsid w:val="00D13663"/>
    <w:rsid w:val="00D13A47"/>
    <w:rsid w:val="00D1407A"/>
    <w:rsid w:val="00D1483D"/>
    <w:rsid w:val="00D14A1C"/>
    <w:rsid w:val="00D14F86"/>
    <w:rsid w:val="00D15203"/>
    <w:rsid w:val="00D154E5"/>
    <w:rsid w:val="00D158CC"/>
    <w:rsid w:val="00D1590E"/>
    <w:rsid w:val="00D15A99"/>
    <w:rsid w:val="00D15FB2"/>
    <w:rsid w:val="00D16285"/>
    <w:rsid w:val="00D16C34"/>
    <w:rsid w:val="00D17173"/>
    <w:rsid w:val="00D1743A"/>
    <w:rsid w:val="00D17649"/>
    <w:rsid w:val="00D17800"/>
    <w:rsid w:val="00D17B03"/>
    <w:rsid w:val="00D17C4D"/>
    <w:rsid w:val="00D17E8A"/>
    <w:rsid w:val="00D20346"/>
    <w:rsid w:val="00D207D9"/>
    <w:rsid w:val="00D20807"/>
    <w:rsid w:val="00D20A25"/>
    <w:rsid w:val="00D20DE3"/>
    <w:rsid w:val="00D20E0B"/>
    <w:rsid w:val="00D2119E"/>
    <w:rsid w:val="00D2141C"/>
    <w:rsid w:val="00D21471"/>
    <w:rsid w:val="00D235D9"/>
    <w:rsid w:val="00D237FC"/>
    <w:rsid w:val="00D23E11"/>
    <w:rsid w:val="00D24066"/>
    <w:rsid w:val="00D24382"/>
    <w:rsid w:val="00D24D8F"/>
    <w:rsid w:val="00D24FD5"/>
    <w:rsid w:val="00D25040"/>
    <w:rsid w:val="00D25083"/>
    <w:rsid w:val="00D254C8"/>
    <w:rsid w:val="00D256A9"/>
    <w:rsid w:val="00D25CC0"/>
    <w:rsid w:val="00D25D91"/>
    <w:rsid w:val="00D2600F"/>
    <w:rsid w:val="00D2636E"/>
    <w:rsid w:val="00D26EB3"/>
    <w:rsid w:val="00D274E3"/>
    <w:rsid w:val="00D2754C"/>
    <w:rsid w:val="00D276DA"/>
    <w:rsid w:val="00D27B54"/>
    <w:rsid w:val="00D27BD6"/>
    <w:rsid w:val="00D27DD7"/>
    <w:rsid w:val="00D3040E"/>
    <w:rsid w:val="00D30571"/>
    <w:rsid w:val="00D307DE"/>
    <w:rsid w:val="00D30949"/>
    <w:rsid w:val="00D309EA"/>
    <w:rsid w:val="00D30E63"/>
    <w:rsid w:val="00D31549"/>
    <w:rsid w:val="00D31C8E"/>
    <w:rsid w:val="00D31CEE"/>
    <w:rsid w:val="00D31FE6"/>
    <w:rsid w:val="00D32152"/>
    <w:rsid w:val="00D32326"/>
    <w:rsid w:val="00D32810"/>
    <w:rsid w:val="00D33CD5"/>
    <w:rsid w:val="00D33D55"/>
    <w:rsid w:val="00D33D6A"/>
    <w:rsid w:val="00D3435E"/>
    <w:rsid w:val="00D343A1"/>
    <w:rsid w:val="00D347A7"/>
    <w:rsid w:val="00D34817"/>
    <w:rsid w:val="00D348E9"/>
    <w:rsid w:val="00D34D31"/>
    <w:rsid w:val="00D34EC8"/>
    <w:rsid w:val="00D34F9D"/>
    <w:rsid w:val="00D35060"/>
    <w:rsid w:val="00D35AB6"/>
    <w:rsid w:val="00D35DA0"/>
    <w:rsid w:val="00D35DB2"/>
    <w:rsid w:val="00D35DF8"/>
    <w:rsid w:val="00D35F1F"/>
    <w:rsid w:val="00D36449"/>
    <w:rsid w:val="00D3678E"/>
    <w:rsid w:val="00D369C9"/>
    <w:rsid w:val="00D373DB"/>
    <w:rsid w:val="00D37FBB"/>
    <w:rsid w:val="00D4010D"/>
    <w:rsid w:val="00D402E1"/>
    <w:rsid w:val="00D40D34"/>
    <w:rsid w:val="00D40FCF"/>
    <w:rsid w:val="00D41414"/>
    <w:rsid w:val="00D41799"/>
    <w:rsid w:val="00D41BD9"/>
    <w:rsid w:val="00D41DE4"/>
    <w:rsid w:val="00D42112"/>
    <w:rsid w:val="00D42195"/>
    <w:rsid w:val="00D42481"/>
    <w:rsid w:val="00D42E27"/>
    <w:rsid w:val="00D4317D"/>
    <w:rsid w:val="00D441DC"/>
    <w:rsid w:val="00D44689"/>
    <w:rsid w:val="00D450E0"/>
    <w:rsid w:val="00D4510B"/>
    <w:rsid w:val="00D451CD"/>
    <w:rsid w:val="00D451D3"/>
    <w:rsid w:val="00D459A7"/>
    <w:rsid w:val="00D45B5F"/>
    <w:rsid w:val="00D45BA0"/>
    <w:rsid w:val="00D46275"/>
    <w:rsid w:val="00D46306"/>
    <w:rsid w:val="00D46375"/>
    <w:rsid w:val="00D4651E"/>
    <w:rsid w:val="00D46900"/>
    <w:rsid w:val="00D46B62"/>
    <w:rsid w:val="00D46C81"/>
    <w:rsid w:val="00D46EE5"/>
    <w:rsid w:val="00D46EFE"/>
    <w:rsid w:val="00D47188"/>
    <w:rsid w:val="00D4743E"/>
    <w:rsid w:val="00D4776F"/>
    <w:rsid w:val="00D4781F"/>
    <w:rsid w:val="00D4792D"/>
    <w:rsid w:val="00D505E9"/>
    <w:rsid w:val="00D5062E"/>
    <w:rsid w:val="00D50DFF"/>
    <w:rsid w:val="00D50FC3"/>
    <w:rsid w:val="00D51256"/>
    <w:rsid w:val="00D5172A"/>
    <w:rsid w:val="00D5178A"/>
    <w:rsid w:val="00D51A87"/>
    <w:rsid w:val="00D51B87"/>
    <w:rsid w:val="00D51BD0"/>
    <w:rsid w:val="00D5227E"/>
    <w:rsid w:val="00D52299"/>
    <w:rsid w:val="00D5242D"/>
    <w:rsid w:val="00D5254D"/>
    <w:rsid w:val="00D525FA"/>
    <w:rsid w:val="00D52661"/>
    <w:rsid w:val="00D52685"/>
    <w:rsid w:val="00D5291E"/>
    <w:rsid w:val="00D52D81"/>
    <w:rsid w:val="00D52E9E"/>
    <w:rsid w:val="00D52EBB"/>
    <w:rsid w:val="00D538EA"/>
    <w:rsid w:val="00D53AB8"/>
    <w:rsid w:val="00D53B4A"/>
    <w:rsid w:val="00D54259"/>
    <w:rsid w:val="00D5453C"/>
    <w:rsid w:val="00D54D9B"/>
    <w:rsid w:val="00D552EE"/>
    <w:rsid w:val="00D55466"/>
    <w:rsid w:val="00D5552A"/>
    <w:rsid w:val="00D55605"/>
    <w:rsid w:val="00D56204"/>
    <w:rsid w:val="00D5653B"/>
    <w:rsid w:val="00D56640"/>
    <w:rsid w:val="00D56937"/>
    <w:rsid w:val="00D56A9C"/>
    <w:rsid w:val="00D56C27"/>
    <w:rsid w:val="00D56D89"/>
    <w:rsid w:val="00D56ED8"/>
    <w:rsid w:val="00D57574"/>
    <w:rsid w:val="00D5783D"/>
    <w:rsid w:val="00D57878"/>
    <w:rsid w:val="00D57AD5"/>
    <w:rsid w:val="00D57BB8"/>
    <w:rsid w:val="00D57BF9"/>
    <w:rsid w:val="00D6019D"/>
    <w:rsid w:val="00D60C35"/>
    <w:rsid w:val="00D61801"/>
    <w:rsid w:val="00D6196A"/>
    <w:rsid w:val="00D61DB9"/>
    <w:rsid w:val="00D626A5"/>
    <w:rsid w:val="00D6297B"/>
    <w:rsid w:val="00D639B6"/>
    <w:rsid w:val="00D63BE6"/>
    <w:rsid w:val="00D63D3D"/>
    <w:rsid w:val="00D646D1"/>
    <w:rsid w:val="00D64955"/>
    <w:rsid w:val="00D651BA"/>
    <w:rsid w:val="00D651F2"/>
    <w:rsid w:val="00D652B1"/>
    <w:rsid w:val="00D65320"/>
    <w:rsid w:val="00D65411"/>
    <w:rsid w:val="00D65854"/>
    <w:rsid w:val="00D65A62"/>
    <w:rsid w:val="00D65C71"/>
    <w:rsid w:val="00D65CB3"/>
    <w:rsid w:val="00D66A50"/>
    <w:rsid w:val="00D67314"/>
    <w:rsid w:val="00D674AF"/>
    <w:rsid w:val="00D67BA6"/>
    <w:rsid w:val="00D70172"/>
    <w:rsid w:val="00D70226"/>
    <w:rsid w:val="00D7028F"/>
    <w:rsid w:val="00D702A6"/>
    <w:rsid w:val="00D706D6"/>
    <w:rsid w:val="00D7080C"/>
    <w:rsid w:val="00D709B2"/>
    <w:rsid w:val="00D709F2"/>
    <w:rsid w:val="00D70BD6"/>
    <w:rsid w:val="00D70DC1"/>
    <w:rsid w:val="00D71556"/>
    <w:rsid w:val="00D720E5"/>
    <w:rsid w:val="00D7232C"/>
    <w:rsid w:val="00D72452"/>
    <w:rsid w:val="00D724C8"/>
    <w:rsid w:val="00D72773"/>
    <w:rsid w:val="00D72B55"/>
    <w:rsid w:val="00D72BF6"/>
    <w:rsid w:val="00D72D92"/>
    <w:rsid w:val="00D73170"/>
    <w:rsid w:val="00D73A80"/>
    <w:rsid w:val="00D73C7F"/>
    <w:rsid w:val="00D73D76"/>
    <w:rsid w:val="00D748A3"/>
    <w:rsid w:val="00D74914"/>
    <w:rsid w:val="00D750B2"/>
    <w:rsid w:val="00D750DC"/>
    <w:rsid w:val="00D75334"/>
    <w:rsid w:val="00D75AFB"/>
    <w:rsid w:val="00D75C3C"/>
    <w:rsid w:val="00D75D66"/>
    <w:rsid w:val="00D761FB"/>
    <w:rsid w:val="00D7627B"/>
    <w:rsid w:val="00D763EB"/>
    <w:rsid w:val="00D7662D"/>
    <w:rsid w:val="00D7699B"/>
    <w:rsid w:val="00D76AB5"/>
    <w:rsid w:val="00D76AB6"/>
    <w:rsid w:val="00D76BF9"/>
    <w:rsid w:val="00D76E89"/>
    <w:rsid w:val="00D76EF1"/>
    <w:rsid w:val="00D7711F"/>
    <w:rsid w:val="00D7715D"/>
    <w:rsid w:val="00D7715F"/>
    <w:rsid w:val="00D8009D"/>
    <w:rsid w:val="00D800B7"/>
    <w:rsid w:val="00D80E0E"/>
    <w:rsid w:val="00D81AA2"/>
    <w:rsid w:val="00D81B5E"/>
    <w:rsid w:val="00D81C25"/>
    <w:rsid w:val="00D81D75"/>
    <w:rsid w:val="00D81E27"/>
    <w:rsid w:val="00D82209"/>
    <w:rsid w:val="00D8232F"/>
    <w:rsid w:val="00D82363"/>
    <w:rsid w:val="00D8249F"/>
    <w:rsid w:val="00D82754"/>
    <w:rsid w:val="00D831BD"/>
    <w:rsid w:val="00D836A1"/>
    <w:rsid w:val="00D836EE"/>
    <w:rsid w:val="00D83FBA"/>
    <w:rsid w:val="00D849B8"/>
    <w:rsid w:val="00D84BA9"/>
    <w:rsid w:val="00D84D76"/>
    <w:rsid w:val="00D852A9"/>
    <w:rsid w:val="00D854DF"/>
    <w:rsid w:val="00D85535"/>
    <w:rsid w:val="00D85E51"/>
    <w:rsid w:val="00D85F5A"/>
    <w:rsid w:val="00D85F9A"/>
    <w:rsid w:val="00D863E4"/>
    <w:rsid w:val="00D8653C"/>
    <w:rsid w:val="00D8670C"/>
    <w:rsid w:val="00D86A84"/>
    <w:rsid w:val="00D86ED8"/>
    <w:rsid w:val="00D8747D"/>
    <w:rsid w:val="00D87A89"/>
    <w:rsid w:val="00D87B37"/>
    <w:rsid w:val="00D87CAA"/>
    <w:rsid w:val="00D90294"/>
    <w:rsid w:val="00D90319"/>
    <w:rsid w:val="00D905F5"/>
    <w:rsid w:val="00D90892"/>
    <w:rsid w:val="00D90E88"/>
    <w:rsid w:val="00D910E3"/>
    <w:rsid w:val="00D9128E"/>
    <w:rsid w:val="00D914A7"/>
    <w:rsid w:val="00D91C24"/>
    <w:rsid w:val="00D92B5F"/>
    <w:rsid w:val="00D92C46"/>
    <w:rsid w:val="00D92FA7"/>
    <w:rsid w:val="00D936AF"/>
    <w:rsid w:val="00D93758"/>
    <w:rsid w:val="00D93D0D"/>
    <w:rsid w:val="00D9400C"/>
    <w:rsid w:val="00D9458C"/>
    <w:rsid w:val="00D945A1"/>
    <w:rsid w:val="00D94A33"/>
    <w:rsid w:val="00D94A3A"/>
    <w:rsid w:val="00D94B84"/>
    <w:rsid w:val="00D94C41"/>
    <w:rsid w:val="00D94D7B"/>
    <w:rsid w:val="00D94E97"/>
    <w:rsid w:val="00D94FEC"/>
    <w:rsid w:val="00D952DD"/>
    <w:rsid w:val="00D956ED"/>
    <w:rsid w:val="00D957ED"/>
    <w:rsid w:val="00D958E5"/>
    <w:rsid w:val="00D958EA"/>
    <w:rsid w:val="00D9592E"/>
    <w:rsid w:val="00D95C3E"/>
    <w:rsid w:val="00D95C42"/>
    <w:rsid w:val="00D95E5E"/>
    <w:rsid w:val="00D96138"/>
    <w:rsid w:val="00D9615B"/>
    <w:rsid w:val="00D9617B"/>
    <w:rsid w:val="00D962E9"/>
    <w:rsid w:val="00D96BA0"/>
    <w:rsid w:val="00D96EEA"/>
    <w:rsid w:val="00D97391"/>
    <w:rsid w:val="00D974A8"/>
    <w:rsid w:val="00D97784"/>
    <w:rsid w:val="00D977F8"/>
    <w:rsid w:val="00D978A3"/>
    <w:rsid w:val="00D97D01"/>
    <w:rsid w:val="00DA00F5"/>
    <w:rsid w:val="00DA0302"/>
    <w:rsid w:val="00DA0AC9"/>
    <w:rsid w:val="00DA0D36"/>
    <w:rsid w:val="00DA0E6F"/>
    <w:rsid w:val="00DA1643"/>
    <w:rsid w:val="00DA1708"/>
    <w:rsid w:val="00DA192C"/>
    <w:rsid w:val="00DA2007"/>
    <w:rsid w:val="00DA2046"/>
    <w:rsid w:val="00DA2251"/>
    <w:rsid w:val="00DA2465"/>
    <w:rsid w:val="00DA2810"/>
    <w:rsid w:val="00DA2DE0"/>
    <w:rsid w:val="00DA2DF6"/>
    <w:rsid w:val="00DA348B"/>
    <w:rsid w:val="00DA35C7"/>
    <w:rsid w:val="00DA37F9"/>
    <w:rsid w:val="00DA39C1"/>
    <w:rsid w:val="00DA3B09"/>
    <w:rsid w:val="00DA40A0"/>
    <w:rsid w:val="00DA43F6"/>
    <w:rsid w:val="00DA454F"/>
    <w:rsid w:val="00DA46F5"/>
    <w:rsid w:val="00DA4A38"/>
    <w:rsid w:val="00DA4BD8"/>
    <w:rsid w:val="00DA4E9C"/>
    <w:rsid w:val="00DA4FB6"/>
    <w:rsid w:val="00DA576B"/>
    <w:rsid w:val="00DA58EC"/>
    <w:rsid w:val="00DA5DE1"/>
    <w:rsid w:val="00DA5E79"/>
    <w:rsid w:val="00DA614A"/>
    <w:rsid w:val="00DA623B"/>
    <w:rsid w:val="00DA6438"/>
    <w:rsid w:val="00DA6642"/>
    <w:rsid w:val="00DA68F6"/>
    <w:rsid w:val="00DA6F0B"/>
    <w:rsid w:val="00DA7049"/>
    <w:rsid w:val="00DA731D"/>
    <w:rsid w:val="00DA7511"/>
    <w:rsid w:val="00DA7546"/>
    <w:rsid w:val="00DA7760"/>
    <w:rsid w:val="00DA7AD8"/>
    <w:rsid w:val="00DA7E38"/>
    <w:rsid w:val="00DA7ED8"/>
    <w:rsid w:val="00DB03CF"/>
    <w:rsid w:val="00DB0B73"/>
    <w:rsid w:val="00DB0D56"/>
    <w:rsid w:val="00DB0F30"/>
    <w:rsid w:val="00DB1120"/>
    <w:rsid w:val="00DB1644"/>
    <w:rsid w:val="00DB17C3"/>
    <w:rsid w:val="00DB1948"/>
    <w:rsid w:val="00DB1FE8"/>
    <w:rsid w:val="00DB21A0"/>
    <w:rsid w:val="00DB29D9"/>
    <w:rsid w:val="00DB2A0D"/>
    <w:rsid w:val="00DB33F9"/>
    <w:rsid w:val="00DB3403"/>
    <w:rsid w:val="00DB3639"/>
    <w:rsid w:val="00DB3E6F"/>
    <w:rsid w:val="00DB47C6"/>
    <w:rsid w:val="00DB4A2B"/>
    <w:rsid w:val="00DB4D18"/>
    <w:rsid w:val="00DB56BC"/>
    <w:rsid w:val="00DB5A90"/>
    <w:rsid w:val="00DB5B2A"/>
    <w:rsid w:val="00DB5C21"/>
    <w:rsid w:val="00DB5D38"/>
    <w:rsid w:val="00DB5F2D"/>
    <w:rsid w:val="00DB5F99"/>
    <w:rsid w:val="00DB67F7"/>
    <w:rsid w:val="00DB686D"/>
    <w:rsid w:val="00DB68AA"/>
    <w:rsid w:val="00DB6B36"/>
    <w:rsid w:val="00DB7082"/>
    <w:rsid w:val="00DB7903"/>
    <w:rsid w:val="00DB7971"/>
    <w:rsid w:val="00DB7B26"/>
    <w:rsid w:val="00DB7FC3"/>
    <w:rsid w:val="00DC04CC"/>
    <w:rsid w:val="00DC04E3"/>
    <w:rsid w:val="00DC06D1"/>
    <w:rsid w:val="00DC0742"/>
    <w:rsid w:val="00DC0842"/>
    <w:rsid w:val="00DC0CDE"/>
    <w:rsid w:val="00DC11A2"/>
    <w:rsid w:val="00DC1386"/>
    <w:rsid w:val="00DC1DA3"/>
    <w:rsid w:val="00DC22B5"/>
    <w:rsid w:val="00DC25AE"/>
    <w:rsid w:val="00DC308E"/>
    <w:rsid w:val="00DC33C7"/>
    <w:rsid w:val="00DC3450"/>
    <w:rsid w:val="00DC386B"/>
    <w:rsid w:val="00DC3B79"/>
    <w:rsid w:val="00DC4688"/>
    <w:rsid w:val="00DC46DB"/>
    <w:rsid w:val="00DC486B"/>
    <w:rsid w:val="00DC48BB"/>
    <w:rsid w:val="00DC4A30"/>
    <w:rsid w:val="00DC4F93"/>
    <w:rsid w:val="00DC52E5"/>
    <w:rsid w:val="00DC5C70"/>
    <w:rsid w:val="00DC5CAB"/>
    <w:rsid w:val="00DC5D6A"/>
    <w:rsid w:val="00DC63C5"/>
    <w:rsid w:val="00DC691F"/>
    <w:rsid w:val="00DC7430"/>
    <w:rsid w:val="00DC7719"/>
    <w:rsid w:val="00DC7CE8"/>
    <w:rsid w:val="00DD00FA"/>
    <w:rsid w:val="00DD02AF"/>
    <w:rsid w:val="00DD0F76"/>
    <w:rsid w:val="00DD1277"/>
    <w:rsid w:val="00DD1479"/>
    <w:rsid w:val="00DD1560"/>
    <w:rsid w:val="00DD15C1"/>
    <w:rsid w:val="00DD1C5C"/>
    <w:rsid w:val="00DD1D68"/>
    <w:rsid w:val="00DD2281"/>
    <w:rsid w:val="00DD22C2"/>
    <w:rsid w:val="00DD285B"/>
    <w:rsid w:val="00DD2C9F"/>
    <w:rsid w:val="00DD3A7A"/>
    <w:rsid w:val="00DD3F32"/>
    <w:rsid w:val="00DD3F67"/>
    <w:rsid w:val="00DD4032"/>
    <w:rsid w:val="00DD4099"/>
    <w:rsid w:val="00DD4141"/>
    <w:rsid w:val="00DD43C0"/>
    <w:rsid w:val="00DD4752"/>
    <w:rsid w:val="00DD4886"/>
    <w:rsid w:val="00DD48B8"/>
    <w:rsid w:val="00DD4A06"/>
    <w:rsid w:val="00DD4CBB"/>
    <w:rsid w:val="00DD4EC0"/>
    <w:rsid w:val="00DD4F44"/>
    <w:rsid w:val="00DD50ED"/>
    <w:rsid w:val="00DD50FB"/>
    <w:rsid w:val="00DD54EC"/>
    <w:rsid w:val="00DD59F0"/>
    <w:rsid w:val="00DD61E9"/>
    <w:rsid w:val="00DD6732"/>
    <w:rsid w:val="00DD6E52"/>
    <w:rsid w:val="00DD6FE2"/>
    <w:rsid w:val="00DD739A"/>
    <w:rsid w:val="00DD7463"/>
    <w:rsid w:val="00DD77FB"/>
    <w:rsid w:val="00DD79AB"/>
    <w:rsid w:val="00DD79EE"/>
    <w:rsid w:val="00DD7DDC"/>
    <w:rsid w:val="00DE008E"/>
    <w:rsid w:val="00DE02D7"/>
    <w:rsid w:val="00DE068B"/>
    <w:rsid w:val="00DE1521"/>
    <w:rsid w:val="00DE1A80"/>
    <w:rsid w:val="00DE1BAB"/>
    <w:rsid w:val="00DE1D71"/>
    <w:rsid w:val="00DE1F49"/>
    <w:rsid w:val="00DE2260"/>
    <w:rsid w:val="00DE3025"/>
    <w:rsid w:val="00DE3071"/>
    <w:rsid w:val="00DE3936"/>
    <w:rsid w:val="00DE452C"/>
    <w:rsid w:val="00DE496F"/>
    <w:rsid w:val="00DE4ACB"/>
    <w:rsid w:val="00DE5ABE"/>
    <w:rsid w:val="00DE5FF2"/>
    <w:rsid w:val="00DE620F"/>
    <w:rsid w:val="00DE622D"/>
    <w:rsid w:val="00DE6D9B"/>
    <w:rsid w:val="00DE73A6"/>
    <w:rsid w:val="00DE7844"/>
    <w:rsid w:val="00DE7B47"/>
    <w:rsid w:val="00DE7C2A"/>
    <w:rsid w:val="00DE7E09"/>
    <w:rsid w:val="00DF0293"/>
    <w:rsid w:val="00DF03F0"/>
    <w:rsid w:val="00DF0505"/>
    <w:rsid w:val="00DF07F4"/>
    <w:rsid w:val="00DF0AB6"/>
    <w:rsid w:val="00DF0C84"/>
    <w:rsid w:val="00DF0D87"/>
    <w:rsid w:val="00DF0DF6"/>
    <w:rsid w:val="00DF1BBF"/>
    <w:rsid w:val="00DF1FFB"/>
    <w:rsid w:val="00DF20F5"/>
    <w:rsid w:val="00DF21C1"/>
    <w:rsid w:val="00DF21F0"/>
    <w:rsid w:val="00DF2833"/>
    <w:rsid w:val="00DF28E8"/>
    <w:rsid w:val="00DF2E73"/>
    <w:rsid w:val="00DF2EBA"/>
    <w:rsid w:val="00DF308C"/>
    <w:rsid w:val="00DF3156"/>
    <w:rsid w:val="00DF31E2"/>
    <w:rsid w:val="00DF3FF8"/>
    <w:rsid w:val="00DF4BBF"/>
    <w:rsid w:val="00DF4F66"/>
    <w:rsid w:val="00DF5573"/>
    <w:rsid w:val="00DF5609"/>
    <w:rsid w:val="00DF5A40"/>
    <w:rsid w:val="00DF6A5C"/>
    <w:rsid w:val="00DF6D6F"/>
    <w:rsid w:val="00DF6F03"/>
    <w:rsid w:val="00DF72FE"/>
    <w:rsid w:val="00DF7929"/>
    <w:rsid w:val="00DF7CA1"/>
    <w:rsid w:val="00DF7FB7"/>
    <w:rsid w:val="00E001E0"/>
    <w:rsid w:val="00E00598"/>
    <w:rsid w:val="00E00F71"/>
    <w:rsid w:val="00E012B8"/>
    <w:rsid w:val="00E01531"/>
    <w:rsid w:val="00E01627"/>
    <w:rsid w:val="00E0185E"/>
    <w:rsid w:val="00E01AEA"/>
    <w:rsid w:val="00E01B2E"/>
    <w:rsid w:val="00E020B3"/>
    <w:rsid w:val="00E024F3"/>
    <w:rsid w:val="00E02D2C"/>
    <w:rsid w:val="00E03553"/>
    <w:rsid w:val="00E03646"/>
    <w:rsid w:val="00E03CA9"/>
    <w:rsid w:val="00E03DE2"/>
    <w:rsid w:val="00E03EF7"/>
    <w:rsid w:val="00E04049"/>
    <w:rsid w:val="00E0419C"/>
    <w:rsid w:val="00E04688"/>
    <w:rsid w:val="00E04857"/>
    <w:rsid w:val="00E04CF7"/>
    <w:rsid w:val="00E04E1E"/>
    <w:rsid w:val="00E0591B"/>
    <w:rsid w:val="00E05A8E"/>
    <w:rsid w:val="00E05E6B"/>
    <w:rsid w:val="00E06157"/>
    <w:rsid w:val="00E06B5F"/>
    <w:rsid w:val="00E06E87"/>
    <w:rsid w:val="00E0702B"/>
    <w:rsid w:val="00E07586"/>
    <w:rsid w:val="00E0795F"/>
    <w:rsid w:val="00E07969"/>
    <w:rsid w:val="00E102F4"/>
    <w:rsid w:val="00E1097F"/>
    <w:rsid w:val="00E10EE7"/>
    <w:rsid w:val="00E112E6"/>
    <w:rsid w:val="00E120F3"/>
    <w:rsid w:val="00E12B87"/>
    <w:rsid w:val="00E12C1C"/>
    <w:rsid w:val="00E13655"/>
    <w:rsid w:val="00E13779"/>
    <w:rsid w:val="00E1381B"/>
    <w:rsid w:val="00E138D4"/>
    <w:rsid w:val="00E13A78"/>
    <w:rsid w:val="00E13C29"/>
    <w:rsid w:val="00E14017"/>
    <w:rsid w:val="00E140DF"/>
    <w:rsid w:val="00E14609"/>
    <w:rsid w:val="00E14E2E"/>
    <w:rsid w:val="00E15BD8"/>
    <w:rsid w:val="00E15D0D"/>
    <w:rsid w:val="00E15E83"/>
    <w:rsid w:val="00E15F74"/>
    <w:rsid w:val="00E16135"/>
    <w:rsid w:val="00E16172"/>
    <w:rsid w:val="00E16AA7"/>
    <w:rsid w:val="00E172AE"/>
    <w:rsid w:val="00E176A7"/>
    <w:rsid w:val="00E1775D"/>
    <w:rsid w:val="00E208B7"/>
    <w:rsid w:val="00E20F53"/>
    <w:rsid w:val="00E21EDF"/>
    <w:rsid w:val="00E21FCB"/>
    <w:rsid w:val="00E22195"/>
    <w:rsid w:val="00E22AD7"/>
    <w:rsid w:val="00E22B0D"/>
    <w:rsid w:val="00E22B31"/>
    <w:rsid w:val="00E22CA3"/>
    <w:rsid w:val="00E23018"/>
    <w:rsid w:val="00E23057"/>
    <w:rsid w:val="00E2318B"/>
    <w:rsid w:val="00E239EB"/>
    <w:rsid w:val="00E23A7E"/>
    <w:rsid w:val="00E24256"/>
    <w:rsid w:val="00E2562E"/>
    <w:rsid w:val="00E25703"/>
    <w:rsid w:val="00E257DD"/>
    <w:rsid w:val="00E25E78"/>
    <w:rsid w:val="00E25FAE"/>
    <w:rsid w:val="00E26544"/>
    <w:rsid w:val="00E26554"/>
    <w:rsid w:val="00E266B9"/>
    <w:rsid w:val="00E266BB"/>
    <w:rsid w:val="00E269BE"/>
    <w:rsid w:val="00E27145"/>
    <w:rsid w:val="00E27310"/>
    <w:rsid w:val="00E273FE"/>
    <w:rsid w:val="00E27501"/>
    <w:rsid w:val="00E2792B"/>
    <w:rsid w:val="00E2799C"/>
    <w:rsid w:val="00E279FC"/>
    <w:rsid w:val="00E27D43"/>
    <w:rsid w:val="00E3031A"/>
    <w:rsid w:val="00E31048"/>
    <w:rsid w:val="00E311EB"/>
    <w:rsid w:val="00E31673"/>
    <w:rsid w:val="00E31B44"/>
    <w:rsid w:val="00E31C86"/>
    <w:rsid w:val="00E31DB2"/>
    <w:rsid w:val="00E320C1"/>
    <w:rsid w:val="00E32BDF"/>
    <w:rsid w:val="00E3390F"/>
    <w:rsid w:val="00E33A8D"/>
    <w:rsid w:val="00E34385"/>
    <w:rsid w:val="00E3453E"/>
    <w:rsid w:val="00E34DFC"/>
    <w:rsid w:val="00E34F50"/>
    <w:rsid w:val="00E35308"/>
    <w:rsid w:val="00E353F3"/>
    <w:rsid w:val="00E3546C"/>
    <w:rsid w:val="00E35885"/>
    <w:rsid w:val="00E35C24"/>
    <w:rsid w:val="00E36214"/>
    <w:rsid w:val="00E363E0"/>
    <w:rsid w:val="00E3657B"/>
    <w:rsid w:val="00E36728"/>
    <w:rsid w:val="00E36A24"/>
    <w:rsid w:val="00E36C6E"/>
    <w:rsid w:val="00E372C3"/>
    <w:rsid w:val="00E37B45"/>
    <w:rsid w:val="00E40044"/>
    <w:rsid w:val="00E406AE"/>
    <w:rsid w:val="00E4096F"/>
    <w:rsid w:val="00E409F5"/>
    <w:rsid w:val="00E40CB4"/>
    <w:rsid w:val="00E40F15"/>
    <w:rsid w:val="00E410E9"/>
    <w:rsid w:val="00E411EC"/>
    <w:rsid w:val="00E4162B"/>
    <w:rsid w:val="00E42147"/>
    <w:rsid w:val="00E423E6"/>
    <w:rsid w:val="00E43273"/>
    <w:rsid w:val="00E43698"/>
    <w:rsid w:val="00E43B16"/>
    <w:rsid w:val="00E43E5F"/>
    <w:rsid w:val="00E43F62"/>
    <w:rsid w:val="00E4425B"/>
    <w:rsid w:val="00E44E03"/>
    <w:rsid w:val="00E44EB1"/>
    <w:rsid w:val="00E44F98"/>
    <w:rsid w:val="00E458B6"/>
    <w:rsid w:val="00E45B23"/>
    <w:rsid w:val="00E45C7D"/>
    <w:rsid w:val="00E463DC"/>
    <w:rsid w:val="00E465EE"/>
    <w:rsid w:val="00E46A87"/>
    <w:rsid w:val="00E47321"/>
    <w:rsid w:val="00E475A2"/>
    <w:rsid w:val="00E47634"/>
    <w:rsid w:val="00E47D4F"/>
    <w:rsid w:val="00E47DC4"/>
    <w:rsid w:val="00E47F29"/>
    <w:rsid w:val="00E50019"/>
    <w:rsid w:val="00E505BB"/>
    <w:rsid w:val="00E50936"/>
    <w:rsid w:val="00E509C4"/>
    <w:rsid w:val="00E50E56"/>
    <w:rsid w:val="00E51069"/>
    <w:rsid w:val="00E512BE"/>
    <w:rsid w:val="00E5145A"/>
    <w:rsid w:val="00E515A1"/>
    <w:rsid w:val="00E51CF6"/>
    <w:rsid w:val="00E52001"/>
    <w:rsid w:val="00E52423"/>
    <w:rsid w:val="00E524B8"/>
    <w:rsid w:val="00E52797"/>
    <w:rsid w:val="00E527C0"/>
    <w:rsid w:val="00E528D0"/>
    <w:rsid w:val="00E52A1E"/>
    <w:rsid w:val="00E52A6B"/>
    <w:rsid w:val="00E52B1D"/>
    <w:rsid w:val="00E52BA4"/>
    <w:rsid w:val="00E53223"/>
    <w:rsid w:val="00E53257"/>
    <w:rsid w:val="00E53457"/>
    <w:rsid w:val="00E5346C"/>
    <w:rsid w:val="00E53518"/>
    <w:rsid w:val="00E536CE"/>
    <w:rsid w:val="00E53DDA"/>
    <w:rsid w:val="00E54181"/>
    <w:rsid w:val="00E5418F"/>
    <w:rsid w:val="00E542B2"/>
    <w:rsid w:val="00E54347"/>
    <w:rsid w:val="00E5435F"/>
    <w:rsid w:val="00E544BF"/>
    <w:rsid w:val="00E5534B"/>
    <w:rsid w:val="00E55BDD"/>
    <w:rsid w:val="00E55D42"/>
    <w:rsid w:val="00E5613A"/>
    <w:rsid w:val="00E566ED"/>
    <w:rsid w:val="00E56EE7"/>
    <w:rsid w:val="00E57800"/>
    <w:rsid w:val="00E60465"/>
    <w:rsid w:val="00E607A3"/>
    <w:rsid w:val="00E60A76"/>
    <w:rsid w:val="00E60A7B"/>
    <w:rsid w:val="00E60C02"/>
    <w:rsid w:val="00E60C73"/>
    <w:rsid w:val="00E610D0"/>
    <w:rsid w:val="00E61199"/>
    <w:rsid w:val="00E613AD"/>
    <w:rsid w:val="00E61748"/>
    <w:rsid w:val="00E6190A"/>
    <w:rsid w:val="00E61D45"/>
    <w:rsid w:val="00E6230B"/>
    <w:rsid w:val="00E625C8"/>
    <w:rsid w:val="00E62D57"/>
    <w:rsid w:val="00E637BE"/>
    <w:rsid w:val="00E63928"/>
    <w:rsid w:val="00E63FCD"/>
    <w:rsid w:val="00E6445D"/>
    <w:rsid w:val="00E64AD4"/>
    <w:rsid w:val="00E64C96"/>
    <w:rsid w:val="00E64D2A"/>
    <w:rsid w:val="00E6547A"/>
    <w:rsid w:val="00E65586"/>
    <w:rsid w:val="00E65716"/>
    <w:rsid w:val="00E6594D"/>
    <w:rsid w:val="00E65C80"/>
    <w:rsid w:val="00E66033"/>
    <w:rsid w:val="00E66BD2"/>
    <w:rsid w:val="00E67141"/>
    <w:rsid w:val="00E674A8"/>
    <w:rsid w:val="00E676E0"/>
    <w:rsid w:val="00E67E1E"/>
    <w:rsid w:val="00E70003"/>
    <w:rsid w:val="00E701DC"/>
    <w:rsid w:val="00E70364"/>
    <w:rsid w:val="00E70E3F"/>
    <w:rsid w:val="00E7149B"/>
    <w:rsid w:val="00E71706"/>
    <w:rsid w:val="00E719C6"/>
    <w:rsid w:val="00E71FCF"/>
    <w:rsid w:val="00E7292C"/>
    <w:rsid w:val="00E731DC"/>
    <w:rsid w:val="00E739A6"/>
    <w:rsid w:val="00E73B46"/>
    <w:rsid w:val="00E73D46"/>
    <w:rsid w:val="00E73E45"/>
    <w:rsid w:val="00E74898"/>
    <w:rsid w:val="00E74942"/>
    <w:rsid w:val="00E74983"/>
    <w:rsid w:val="00E74C2C"/>
    <w:rsid w:val="00E75F95"/>
    <w:rsid w:val="00E76662"/>
    <w:rsid w:val="00E77057"/>
    <w:rsid w:val="00E77134"/>
    <w:rsid w:val="00E774D0"/>
    <w:rsid w:val="00E8036E"/>
    <w:rsid w:val="00E803A6"/>
    <w:rsid w:val="00E80C07"/>
    <w:rsid w:val="00E80D53"/>
    <w:rsid w:val="00E810F1"/>
    <w:rsid w:val="00E818E0"/>
    <w:rsid w:val="00E81B1C"/>
    <w:rsid w:val="00E81C66"/>
    <w:rsid w:val="00E82249"/>
    <w:rsid w:val="00E8236A"/>
    <w:rsid w:val="00E8266D"/>
    <w:rsid w:val="00E82C34"/>
    <w:rsid w:val="00E82E54"/>
    <w:rsid w:val="00E839A2"/>
    <w:rsid w:val="00E83AFE"/>
    <w:rsid w:val="00E83E34"/>
    <w:rsid w:val="00E8456E"/>
    <w:rsid w:val="00E84662"/>
    <w:rsid w:val="00E84723"/>
    <w:rsid w:val="00E8474B"/>
    <w:rsid w:val="00E84CDF"/>
    <w:rsid w:val="00E85079"/>
    <w:rsid w:val="00E8517B"/>
    <w:rsid w:val="00E858DA"/>
    <w:rsid w:val="00E85AAB"/>
    <w:rsid w:val="00E85E92"/>
    <w:rsid w:val="00E8639E"/>
    <w:rsid w:val="00E86F99"/>
    <w:rsid w:val="00E871E8"/>
    <w:rsid w:val="00E87214"/>
    <w:rsid w:val="00E877CF"/>
    <w:rsid w:val="00E87939"/>
    <w:rsid w:val="00E87AD0"/>
    <w:rsid w:val="00E87B30"/>
    <w:rsid w:val="00E87C4B"/>
    <w:rsid w:val="00E87E69"/>
    <w:rsid w:val="00E90D9C"/>
    <w:rsid w:val="00E913B4"/>
    <w:rsid w:val="00E91A55"/>
    <w:rsid w:val="00E91FC8"/>
    <w:rsid w:val="00E91FEB"/>
    <w:rsid w:val="00E92910"/>
    <w:rsid w:val="00E935C8"/>
    <w:rsid w:val="00E94874"/>
    <w:rsid w:val="00E94A32"/>
    <w:rsid w:val="00E94B1F"/>
    <w:rsid w:val="00E94C7E"/>
    <w:rsid w:val="00E94CB7"/>
    <w:rsid w:val="00E95252"/>
    <w:rsid w:val="00E9541B"/>
    <w:rsid w:val="00E956BB"/>
    <w:rsid w:val="00E95870"/>
    <w:rsid w:val="00E95B00"/>
    <w:rsid w:val="00E95EEB"/>
    <w:rsid w:val="00E95F53"/>
    <w:rsid w:val="00E96244"/>
    <w:rsid w:val="00E96574"/>
    <w:rsid w:val="00E966F7"/>
    <w:rsid w:val="00E967F3"/>
    <w:rsid w:val="00E96942"/>
    <w:rsid w:val="00E96A1F"/>
    <w:rsid w:val="00E9702F"/>
    <w:rsid w:val="00E97441"/>
    <w:rsid w:val="00E9781E"/>
    <w:rsid w:val="00E979BC"/>
    <w:rsid w:val="00E97A8F"/>
    <w:rsid w:val="00E97B88"/>
    <w:rsid w:val="00E97BA5"/>
    <w:rsid w:val="00E97E91"/>
    <w:rsid w:val="00EA005D"/>
    <w:rsid w:val="00EA0382"/>
    <w:rsid w:val="00EA0C5E"/>
    <w:rsid w:val="00EA0F11"/>
    <w:rsid w:val="00EA0FB1"/>
    <w:rsid w:val="00EA1902"/>
    <w:rsid w:val="00EA1D70"/>
    <w:rsid w:val="00EA1E8A"/>
    <w:rsid w:val="00EA2013"/>
    <w:rsid w:val="00EA20C5"/>
    <w:rsid w:val="00EA2164"/>
    <w:rsid w:val="00EA2A34"/>
    <w:rsid w:val="00EA2C41"/>
    <w:rsid w:val="00EA3313"/>
    <w:rsid w:val="00EA33ED"/>
    <w:rsid w:val="00EA3E3C"/>
    <w:rsid w:val="00EA3F2C"/>
    <w:rsid w:val="00EA478E"/>
    <w:rsid w:val="00EA4A18"/>
    <w:rsid w:val="00EA5529"/>
    <w:rsid w:val="00EA5C67"/>
    <w:rsid w:val="00EA6171"/>
    <w:rsid w:val="00EA698E"/>
    <w:rsid w:val="00EA75B2"/>
    <w:rsid w:val="00EA7986"/>
    <w:rsid w:val="00EA79A0"/>
    <w:rsid w:val="00EA7B3F"/>
    <w:rsid w:val="00EA7CB8"/>
    <w:rsid w:val="00EB0121"/>
    <w:rsid w:val="00EB01FF"/>
    <w:rsid w:val="00EB0275"/>
    <w:rsid w:val="00EB04A3"/>
    <w:rsid w:val="00EB086E"/>
    <w:rsid w:val="00EB0D8A"/>
    <w:rsid w:val="00EB0DAC"/>
    <w:rsid w:val="00EB1261"/>
    <w:rsid w:val="00EB14B1"/>
    <w:rsid w:val="00EB27B6"/>
    <w:rsid w:val="00EB2808"/>
    <w:rsid w:val="00EB2B4F"/>
    <w:rsid w:val="00EB2B74"/>
    <w:rsid w:val="00EB311E"/>
    <w:rsid w:val="00EB33B1"/>
    <w:rsid w:val="00EB3796"/>
    <w:rsid w:val="00EB3845"/>
    <w:rsid w:val="00EB3C05"/>
    <w:rsid w:val="00EB3C2B"/>
    <w:rsid w:val="00EB40FB"/>
    <w:rsid w:val="00EB47A1"/>
    <w:rsid w:val="00EB4972"/>
    <w:rsid w:val="00EB4C21"/>
    <w:rsid w:val="00EB52CA"/>
    <w:rsid w:val="00EB5BB9"/>
    <w:rsid w:val="00EB6055"/>
    <w:rsid w:val="00EB6C01"/>
    <w:rsid w:val="00EB79CE"/>
    <w:rsid w:val="00EB7BB3"/>
    <w:rsid w:val="00EB7CA4"/>
    <w:rsid w:val="00EB7D32"/>
    <w:rsid w:val="00EB7D3F"/>
    <w:rsid w:val="00EB7F1D"/>
    <w:rsid w:val="00EB7FDC"/>
    <w:rsid w:val="00EC006D"/>
    <w:rsid w:val="00EC00CF"/>
    <w:rsid w:val="00EC021C"/>
    <w:rsid w:val="00EC0A08"/>
    <w:rsid w:val="00EC0ADE"/>
    <w:rsid w:val="00EC0B69"/>
    <w:rsid w:val="00EC0B8B"/>
    <w:rsid w:val="00EC0C09"/>
    <w:rsid w:val="00EC0CEE"/>
    <w:rsid w:val="00EC0D5B"/>
    <w:rsid w:val="00EC14F9"/>
    <w:rsid w:val="00EC1EE2"/>
    <w:rsid w:val="00EC242E"/>
    <w:rsid w:val="00EC27D8"/>
    <w:rsid w:val="00EC28C6"/>
    <w:rsid w:val="00EC2A30"/>
    <w:rsid w:val="00EC2E31"/>
    <w:rsid w:val="00EC2FCF"/>
    <w:rsid w:val="00EC3A75"/>
    <w:rsid w:val="00EC45C6"/>
    <w:rsid w:val="00EC4A6E"/>
    <w:rsid w:val="00EC4D87"/>
    <w:rsid w:val="00EC4DDF"/>
    <w:rsid w:val="00EC4F24"/>
    <w:rsid w:val="00EC5019"/>
    <w:rsid w:val="00EC55AC"/>
    <w:rsid w:val="00EC5627"/>
    <w:rsid w:val="00EC57CE"/>
    <w:rsid w:val="00EC57D6"/>
    <w:rsid w:val="00EC583F"/>
    <w:rsid w:val="00EC6624"/>
    <w:rsid w:val="00EC7135"/>
    <w:rsid w:val="00EC77C8"/>
    <w:rsid w:val="00EC7F35"/>
    <w:rsid w:val="00ED003C"/>
    <w:rsid w:val="00ED0149"/>
    <w:rsid w:val="00ED03E3"/>
    <w:rsid w:val="00ED06D3"/>
    <w:rsid w:val="00ED0CB9"/>
    <w:rsid w:val="00ED0D2E"/>
    <w:rsid w:val="00ED184E"/>
    <w:rsid w:val="00ED1EC6"/>
    <w:rsid w:val="00ED1FEA"/>
    <w:rsid w:val="00ED2186"/>
    <w:rsid w:val="00ED2372"/>
    <w:rsid w:val="00ED24BB"/>
    <w:rsid w:val="00ED2B1B"/>
    <w:rsid w:val="00ED2B53"/>
    <w:rsid w:val="00ED2FB3"/>
    <w:rsid w:val="00ED3171"/>
    <w:rsid w:val="00ED390B"/>
    <w:rsid w:val="00ED3A8B"/>
    <w:rsid w:val="00ED4100"/>
    <w:rsid w:val="00ED4272"/>
    <w:rsid w:val="00ED429A"/>
    <w:rsid w:val="00ED5325"/>
    <w:rsid w:val="00ED574A"/>
    <w:rsid w:val="00ED5823"/>
    <w:rsid w:val="00ED5980"/>
    <w:rsid w:val="00ED59F4"/>
    <w:rsid w:val="00ED5D06"/>
    <w:rsid w:val="00ED6079"/>
    <w:rsid w:val="00ED69E8"/>
    <w:rsid w:val="00ED6A5C"/>
    <w:rsid w:val="00ED6F48"/>
    <w:rsid w:val="00ED778C"/>
    <w:rsid w:val="00ED7B85"/>
    <w:rsid w:val="00ED7B94"/>
    <w:rsid w:val="00ED7DC1"/>
    <w:rsid w:val="00EE0169"/>
    <w:rsid w:val="00EE05C0"/>
    <w:rsid w:val="00EE06C7"/>
    <w:rsid w:val="00EE0767"/>
    <w:rsid w:val="00EE0AEE"/>
    <w:rsid w:val="00EE0D44"/>
    <w:rsid w:val="00EE0FAE"/>
    <w:rsid w:val="00EE10DE"/>
    <w:rsid w:val="00EE1A58"/>
    <w:rsid w:val="00EE1E36"/>
    <w:rsid w:val="00EE208C"/>
    <w:rsid w:val="00EE26E2"/>
    <w:rsid w:val="00EE30C0"/>
    <w:rsid w:val="00EE3786"/>
    <w:rsid w:val="00EE3918"/>
    <w:rsid w:val="00EE4491"/>
    <w:rsid w:val="00EE4522"/>
    <w:rsid w:val="00EE4A3E"/>
    <w:rsid w:val="00EE4A79"/>
    <w:rsid w:val="00EE4D56"/>
    <w:rsid w:val="00EE5190"/>
    <w:rsid w:val="00EE581E"/>
    <w:rsid w:val="00EE5A45"/>
    <w:rsid w:val="00EE609C"/>
    <w:rsid w:val="00EE60B2"/>
    <w:rsid w:val="00EE699D"/>
    <w:rsid w:val="00EE758D"/>
    <w:rsid w:val="00EE75C5"/>
    <w:rsid w:val="00EE7B99"/>
    <w:rsid w:val="00EE7E02"/>
    <w:rsid w:val="00EE7F1B"/>
    <w:rsid w:val="00EF1233"/>
    <w:rsid w:val="00EF12E3"/>
    <w:rsid w:val="00EF139A"/>
    <w:rsid w:val="00EF16B5"/>
    <w:rsid w:val="00EF22E1"/>
    <w:rsid w:val="00EF23CC"/>
    <w:rsid w:val="00EF26DB"/>
    <w:rsid w:val="00EF2AD4"/>
    <w:rsid w:val="00EF2BC2"/>
    <w:rsid w:val="00EF2C40"/>
    <w:rsid w:val="00EF2FE4"/>
    <w:rsid w:val="00EF3283"/>
    <w:rsid w:val="00EF3FA5"/>
    <w:rsid w:val="00EF4075"/>
    <w:rsid w:val="00EF4258"/>
    <w:rsid w:val="00EF44A7"/>
    <w:rsid w:val="00EF4830"/>
    <w:rsid w:val="00EF4BB3"/>
    <w:rsid w:val="00EF5247"/>
    <w:rsid w:val="00EF5372"/>
    <w:rsid w:val="00EF53FF"/>
    <w:rsid w:val="00EF5861"/>
    <w:rsid w:val="00EF5C86"/>
    <w:rsid w:val="00EF5F21"/>
    <w:rsid w:val="00EF628C"/>
    <w:rsid w:val="00EF6346"/>
    <w:rsid w:val="00EF6511"/>
    <w:rsid w:val="00EF652E"/>
    <w:rsid w:val="00EF6734"/>
    <w:rsid w:val="00EF727D"/>
    <w:rsid w:val="00EF796C"/>
    <w:rsid w:val="00EF7C9F"/>
    <w:rsid w:val="00F001FB"/>
    <w:rsid w:val="00F002CA"/>
    <w:rsid w:val="00F00824"/>
    <w:rsid w:val="00F008B7"/>
    <w:rsid w:val="00F008DF"/>
    <w:rsid w:val="00F009C7"/>
    <w:rsid w:val="00F00C43"/>
    <w:rsid w:val="00F01132"/>
    <w:rsid w:val="00F0123F"/>
    <w:rsid w:val="00F0161C"/>
    <w:rsid w:val="00F0178E"/>
    <w:rsid w:val="00F02082"/>
    <w:rsid w:val="00F02377"/>
    <w:rsid w:val="00F02573"/>
    <w:rsid w:val="00F02773"/>
    <w:rsid w:val="00F02E47"/>
    <w:rsid w:val="00F02FEA"/>
    <w:rsid w:val="00F0382D"/>
    <w:rsid w:val="00F03995"/>
    <w:rsid w:val="00F0453C"/>
    <w:rsid w:val="00F04961"/>
    <w:rsid w:val="00F04ED3"/>
    <w:rsid w:val="00F0532A"/>
    <w:rsid w:val="00F05BA8"/>
    <w:rsid w:val="00F05BDC"/>
    <w:rsid w:val="00F05D9B"/>
    <w:rsid w:val="00F062BC"/>
    <w:rsid w:val="00F0647A"/>
    <w:rsid w:val="00F06686"/>
    <w:rsid w:val="00F06971"/>
    <w:rsid w:val="00F06974"/>
    <w:rsid w:val="00F06FF3"/>
    <w:rsid w:val="00F07166"/>
    <w:rsid w:val="00F072B9"/>
    <w:rsid w:val="00F07AE5"/>
    <w:rsid w:val="00F07D56"/>
    <w:rsid w:val="00F07E1A"/>
    <w:rsid w:val="00F1034E"/>
    <w:rsid w:val="00F10360"/>
    <w:rsid w:val="00F1039F"/>
    <w:rsid w:val="00F10416"/>
    <w:rsid w:val="00F10758"/>
    <w:rsid w:val="00F10A05"/>
    <w:rsid w:val="00F11133"/>
    <w:rsid w:val="00F11332"/>
    <w:rsid w:val="00F11503"/>
    <w:rsid w:val="00F11B57"/>
    <w:rsid w:val="00F11BDB"/>
    <w:rsid w:val="00F11F0A"/>
    <w:rsid w:val="00F1290F"/>
    <w:rsid w:val="00F12A40"/>
    <w:rsid w:val="00F12CB2"/>
    <w:rsid w:val="00F1370E"/>
    <w:rsid w:val="00F138CA"/>
    <w:rsid w:val="00F13984"/>
    <w:rsid w:val="00F13B32"/>
    <w:rsid w:val="00F13F28"/>
    <w:rsid w:val="00F14078"/>
    <w:rsid w:val="00F14090"/>
    <w:rsid w:val="00F1476B"/>
    <w:rsid w:val="00F148BC"/>
    <w:rsid w:val="00F14DAC"/>
    <w:rsid w:val="00F15183"/>
    <w:rsid w:val="00F1569F"/>
    <w:rsid w:val="00F157FC"/>
    <w:rsid w:val="00F16075"/>
    <w:rsid w:val="00F17288"/>
    <w:rsid w:val="00F201B9"/>
    <w:rsid w:val="00F20B91"/>
    <w:rsid w:val="00F21C8F"/>
    <w:rsid w:val="00F21F78"/>
    <w:rsid w:val="00F22692"/>
    <w:rsid w:val="00F22826"/>
    <w:rsid w:val="00F228CD"/>
    <w:rsid w:val="00F23195"/>
    <w:rsid w:val="00F236B6"/>
    <w:rsid w:val="00F23716"/>
    <w:rsid w:val="00F23F25"/>
    <w:rsid w:val="00F24C17"/>
    <w:rsid w:val="00F25023"/>
    <w:rsid w:val="00F250E5"/>
    <w:rsid w:val="00F25122"/>
    <w:rsid w:val="00F2525F"/>
    <w:rsid w:val="00F258F4"/>
    <w:rsid w:val="00F25D5D"/>
    <w:rsid w:val="00F25E17"/>
    <w:rsid w:val="00F26E54"/>
    <w:rsid w:val="00F278C0"/>
    <w:rsid w:val="00F279F1"/>
    <w:rsid w:val="00F27A03"/>
    <w:rsid w:val="00F27D89"/>
    <w:rsid w:val="00F27E8B"/>
    <w:rsid w:val="00F301F5"/>
    <w:rsid w:val="00F302F5"/>
    <w:rsid w:val="00F305DB"/>
    <w:rsid w:val="00F30638"/>
    <w:rsid w:val="00F30756"/>
    <w:rsid w:val="00F307A8"/>
    <w:rsid w:val="00F307FC"/>
    <w:rsid w:val="00F30836"/>
    <w:rsid w:val="00F30FA4"/>
    <w:rsid w:val="00F310FF"/>
    <w:rsid w:val="00F311B3"/>
    <w:rsid w:val="00F31D95"/>
    <w:rsid w:val="00F33119"/>
    <w:rsid w:val="00F331EC"/>
    <w:rsid w:val="00F332BB"/>
    <w:rsid w:val="00F33D12"/>
    <w:rsid w:val="00F33DE9"/>
    <w:rsid w:val="00F33E08"/>
    <w:rsid w:val="00F34892"/>
    <w:rsid w:val="00F34BAD"/>
    <w:rsid w:val="00F34DD9"/>
    <w:rsid w:val="00F35390"/>
    <w:rsid w:val="00F354E9"/>
    <w:rsid w:val="00F35599"/>
    <w:rsid w:val="00F35925"/>
    <w:rsid w:val="00F35AFA"/>
    <w:rsid w:val="00F35B8B"/>
    <w:rsid w:val="00F361EA"/>
    <w:rsid w:val="00F3633E"/>
    <w:rsid w:val="00F3667C"/>
    <w:rsid w:val="00F3689B"/>
    <w:rsid w:val="00F36AE4"/>
    <w:rsid w:val="00F36FD5"/>
    <w:rsid w:val="00F37167"/>
    <w:rsid w:val="00F37AF1"/>
    <w:rsid w:val="00F4010E"/>
    <w:rsid w:val="00F40254"/>
    <w:rsid w:val="00F408BC"/>
    <w:rsid w:val="00F40926"/>
    <w:rsid w:val="00F40C9D"/>
    <w:rsid w:val="00F40DEC"/>
    <w:rsid w:val="00F40F52"/>
    <w:rsid w:val="00F41755"/>
    <w:rsid w:val="00F424AE"/>
    <w:rsid w:val="00F42798"/>
    <w:rsid w:val="00F42800"/>
    <w:rsid w:val="00F42B4F"/>
    <w:rsid w:val="00F42FDF"/>
    <w:rsid w:val="00F437F8"/>
    <w:rsid w:val="00F43902"/>
    <w:rsid w:val="00F43F06"/>
    <w:rsid w:val="00F44420"/>
    <w:rsid w:val="00F4461F"/>
    <w:rsid w:val="00F4499D"/>
    <w:rsid w:val="00F449CA"/>
    <w:rsid w:val="00F45346"/>
    <w:rsid w:val="00F455CD"/>
    <w:rsid w:val="00F458EC"/>
    <w:rsid w:val="00F45D56"/>
    <w:rsid w:val="00F46116"/>
    <w:rsid w:val="00F461F0"/>
    <w:rsid w:val="00F46366"/>
    <w:rsid w:val="00F467F3"/>
    <w:rsid w:val="00F47409"/>
    <w:rsid w:val="00F47B81"/>
    <w:rsid w:val="00F47CC9"/>
    <w:rsid w:val="00F50271"/>
    <w:rsid w:val="00F50561"/>
    <w:rsid w:val="00F5068D"/>
    <w:rsid w:val="00F50AC7"/>
    <w:rsid w:val="00F5155A"/>
    <w:rsid w:val="00F516AD"/>
    <w:rsid w:val="00F51C7F"/>
    <w:rsid w:val="00F51E20"/>
    <w:rsid w:val="00F5230B"/>
    <w:rsid w:val="00F52739"/>
    <w:rsid w:val="00F5284F"/>
    <w:rsid w:val="00F529D9"/>
    <w:rsid w:val="00F52B22"/>
    <w:rsid w:val="00F5302A"/>
    <w:rsid w:val="00F532FB"/>
    <w:rsid w:val="00F5340E"/>
    <w:rsid w:val="00F5367E"/>
    <w:rsid w:val="00F53A1C"/>
    <w:rsid w:val="00F53BA5"/>
    <w:rsid w:val="00F53F79"/>
    <w:rsid w:val="00F54A2C"/>
    <w:rsid w:val="00F5584A"/>
    <w:rsid w:val="00F55A18"/>
    <w:rsid w:val="00F55DEA"/>
    <w:rsid w:val="00F55F76"/>
    <w:rsid w:val="00F5649C"/>
    <w:rsid w:val="00F56797"/>
    <w:rsid w:val="00F5698C"/>
    <w:rsid w:val="00F56C8F"/>
    <w:rsid w:val="00F57049"/>
    <w:rsid w:val="00F5777E"/>
    <w:rsid w:val="00F6079C"/>
    <w:rsid w:val="00F6106A"/>
    <w:rsid w:val="00F61272"/>
    <w:rsid w:val="00F61712"/>
    <w:rsid w:val="00F620F5"/>
    <w:rsid w:val="00F62311"/>
    <w:rsid w:val="00F624C5"/>
    <w:rsid w:val="00F62872"/>
    <w:rsid w:val="00F632AC"/>
    <w:rsid w:val="00F6365E"/>
    <w:rsid w:val="00F639E8"/>
    <w:rsid w:val="00F63C18"/>
    <w:rsid w:val="00F63FAD"/>
    <w:rsid w:val="00F64819"/>
    <w:rsid w:val="00F64D43"/>
    <w:rsid w:val="00F64EF2"/>
    <w:rsid w:val="00F64FB6"/>
    <w:rsid w:val="00F6571B"/>
    <w:rsid w:val="00F6571D"/>
    <w:rsid w:val="00F65ADC"/>
    <w:rsid w:val="00F65C31"/>
    <w:rsid w:val="00F660ED"/>
    <w:rsid w:val="00F6636C"/>
    <w:rsid w:val="00F6651D"/>
    <w:rsid w:val="00F6660C"/>
    <w:rsid w:val="00F66CF2"/>
    <w:rsid w:val="00F66EDD"/>
    <w:rsid w:val="00F67207"/>
    <w:rsid w:val="00F67430"/>
    <w:rsid w:val="00F674EC"/>
    <w:rsid w:val="00F6751B"/>
    <w:rsid w:val="00F675C7"/>
    <w:rsid w:val="00F6789A"/>
    <w:rsid w:val="00F70736"/>
    <w:rsid w:val="00F707E8"/>
    <w:rsid w:val="00F709C0"/>
    <w:rsid w:val="00F70CA0"/>
    <w:rsid w:val="00F70D2C"/>
    <w:rsid w:val="00F71C4B"/>
    <w:rsid w:val="00F71FE7"/>
    <w:rsid w:val="00F7206B"/>
    <w:rsid w:val="00F720C2"/>
    <w:rsid w:val="00F721D0"/>
    <w:rsid w:val="00F72805"/>
    <w:rsid w:val="00F72A72"/>
    <w:rsid w:val="00F72B93"/>
    <w:rsid w:val="00F72FE1"/>
    <w:rsid w:val="00F73075"/>
    <w:rsid w:val="00F736F9"/>
    <w:rsid w:val="00F738BA"/>
    <w:rsid w:val="00F73F9B"/>
    <w:rsid w:val="00F74145"/>
    <w:rsid w:val="00F743CC"/>
    <w:rsid w:val="00F74721"/>
    <w:rsid w:val="00F748B2"/>
    <w:rsid w:val="00F74ADF"/>
    <w:rsid w:val="00F75BD7"/>
    <w:rsid w:val="00F75E41"/>
    <w:rsid w:val="00F76318"/>
    <w:rsid w:val="00F768AE"/>
    <w:rsid w:val="00F769C1"/>
    <w:rsid w:val="00F76A1B"/>
    <w:rsid w:val="00F76F39"/>
    <w:rsid w:val="00F77358"/>
    <w:rsid w:val="00F774A2"/>
    <w:rsid w:val="00F8004F"/>
    <w:rsid w:val="00F80555"/>
    <w:rsid w:val="00F80930"/>
    <w:rsid w:val="00F81157"/>
    <w:rsid w:val="00F815EF"/>
    <w:rsid w:val="00F8178A"/>
    <w:rsid w:val="00F81D16"/>
    <w:rsid w:val="00F821C6"/>
    <w:rsid w:val="00F822B2"/>
    <w:rsid w:val="00F82472"/>
    <w:rsid w:val="00F824A1"/>
    <w:rsid w:val="00F82C2B"/>
    <w:rsid w:val="00F82DE1"/>
    <w:rsid w:val="00F82ECE"/>
    <w:rsid w:val="00F830C9"/>
    <w:rsid w:val="00F8372F"/>
    <w:rsid w:val="00F83E65"/>
    <w:rsid w:val="00F83F1A"/>
    <w:rsid w:val="00F83FDE"/>
    <w:rsid w:val="00F843AF"/>
    <w:rsid w:val="00F84653"/>
    <w:rsid w:val="00F84703"/>
    <w:rsid w:val="00F84725"/>
    <w:rsid w:val="00F849DE"/>
    <w:rsid w:val="00F84FF8"/>
    <w:rsid w:val="00F85F60"/>
    <w:rsid w:val="00F862E7"/>
    <w:rsid w:val="00F86860"/>
    <w:rsid w:val="00F8689F"/>
    <w:rsid w:val="00F86DF7"/>
    <w:rsid w:val="00F87C27"/>
    <w:rsid w:val="00F90315"/>
    <w:rsid w:val="00F905A1"/>
    <w:rsid w:val="00F909C3"/>
    <w:rsid w:val="00F90B0D"/>
    <w:rsid w:val="00F90F57"/>
    <w:rsid w:val="00F91299"/>
    <w:rsid w:val="00F91675"/>
    <w:rsid w:val="00F919F9"/>
    <w:rsid w:val="00F91C89"/>
    <w:rsid w:val="00F91F50"/>
    <w:rsid w:val="00F921E0"/>
    <w:rsid w:val="00F9296D"/>
    <w:rsid w:val="00F92AEB"/>
    <w:rsid w:val="00F92DAF"/>
    <w:rsid w:val="00F92DF8"/>
    <w:rsid w:val="00F92ECB"/>
    <w:rsid w:val="00F93814"/>
    <w:rsid w:val="00F9404D"/>
    <w:rsid w:val="00F94849"/>
    <w:rsid w:val="00F9484B"/>
    <w:rsid w:val="00F9496E"/>
    <w:rsid w:val="00F950E6"/>
    <w:rsid w:val="00F9529B"/>
    <w:rsid w:val="00F959EF"/>
    <w:rsid w:val="00F95B5B"/>
    <w:rsid w:val="00F96161"/>
    <w:rsid w:val="00F962B5"/>
    <w:rsid w:val="00F9688F"/>
    <w:rsid w:val="00F96DDF"/>
    <w:rsid w:val="00F96EC5"/>
    <w:rsid w:val="00F97097"/>
    <w:rsid w:val="00F97110"/>
    <w:rsid w:val="00F97181"/>
    <w:rsid w:val="00F97263"/>
    <w:rsid w:val="00F97397"/>
    <w:rsid w:val="00F973EE"/>
    <w:rsid w:val="00F97CAF"/>
    <w:rsid w:val="00F97F19"/>
    <w:rsid w:val="00FA0262"/>
    <w:rsid w:val="00FA02B9"/>
    <w:rsid w:val="00FA0CAF"/>
    <w:rsid w:val="00FA129B"/>
    <w:rsid w:val="00FA14B8"/>
    <w:rsid w:val="00FA15F8"/>
    <w:rsid w:val="00FA1759"/>
    <w:rsid w:val="00FA1B37"/>
    <w:rsid w:val="00FA25B6"/>
    <w:rsid w:val="00FA31BC"/>
    <w:rsid w:val="00FA3842"/>
    <w:rsid w:val="00FA3965"/>
    <w:rsid w:val="00FA3D91"/>
    <w:rsid w:val="00FA3EF1"/>
    <w:rsid w:val="00FA427D"/>
    <w:rsid w:val="00FA450E"/>
    <w:rsid w:val="00FA465B"/>
    <w:rsid w:val="00FA4703"/>
    <w:rsid w:val="00FA4780"/>
    <w:rsid w:val="00FA5787"/>
    <w:rsid w:val="00FA58B0"/>
    <w:rsid w:val="00FA5A7E"/>
    <w:rsid w:val="00FA5B7F"/>
    <w:rsid w:val="00FA5EF2"/>
    <w:rsid w:val="00FA6129"/>
    <w:rsid w:val="00FA6167"/>
    <w:rsid w:val="00FA6184"/>
    <w:rsid w:val="00FA6450"/>
    <w:rsid w:val="00FA677D"/>
    <w:rsid w:val="00FA6BD6"/>
    <w:rsid w:val="00FA7080"/>
    <w:rsid w:val="00FA729B"/>
    <w:rsid w:val="00FA7957"/>
    <w:rsid w:val="00FA7D4D"/>
    <w:rsid w:val="00FB0465"/>
    <w:rsid w:val="00FB0652"/>
    <w:rsid w:val="00FB0877"/>
    <w:rsid w:val="00FB0BF5"/>
    <w:rsid w:val="00FB151B"/>
    <w:rsid w:val="00FB156C"/>
    <w:rsid w:val="00FB1B31"/>
    <w:rsid w:val="00FB2701"/>
    <w:rsid w:val="00FB2B7C"/>
    <w:rsid w:val="00FB2E3E"/>
    <w:rsid w:val="00FB325D"/>
    <w:rsid w:val="00FB36F4"/>
    <w:rsid w:val="00FB38E0"/>
    <w:rsid w:val="00FB3EBE"/>
    <w:rsid w:val="00FB41E3"/>
    <w:rsid w:val="00FB4767"/>
    <w:rsid w:val="00FB4901"/>
    <w:rsid w:val="00FB4A86"/>
    <w:rsid w:val="00FB5073"/>
    <w:rsid w:val="00FB58F6"/>
    <w:rsid w:val="00FB5D94"/>
    <w:rsid w:val="00FB5FCC"/>
    <w:rsid w:val="00FB6086"/>
    <w:rsid w:val="00FB67DF"/>
    <w:rsid w:val="00FB6A59"/>
    <w:rsid w:val="00FB6C19"/>
    <w:rsid w:val="00FB6FED"/>
    <w:rsid w:val="00FB70AA"/>
    <w:rsid w:val="00FB7169"/>
    <w:rsid w:val="00FB7B2A"/>
    <w:rsid w:val="00FB7D2A"/>
    <w:rsid w:val="00FC01C5"/>
    <w:rsid w:val="00FC031C"/>
    <w:rsid w:val="00FC0922"/>
    <w:rsid w:val="00FC22F1"/>
    <w:rsid w:val="00FC238F"/>
    <w:rsid w:val="00FC28D2"/>
    <w:rsid w:val="00FC2FAC"/>
    <w:rsid w:val="00FC30DC"/>
    <w:rsid w:val="00FC3C61"/>
    <w:rsid w:val="00FC3C9C"/>
    <w:rsid w:val="00FC3CEE"/>
    <w:rsid w:val="00FC409D"/>
    <w:rsid w:val="00FC4175"/>
    <w:rsid w:val="00FC44AD"/>
    <w:rsid w:val="00FC4694"/>
    <w:rsid w:val="00FC48BF"/>
    <w:rsid w:val="00FC5F66"/>
    <w:rsid w:val="00FC6259"/>
    <w:rsid w:val="00FC6DBF"/>
    <w:rsid w:val="00FC6DEE"/>
    <w:rsid w:val="00FC7427"/>
    <w:rsid w:val="00FC7A7D"/>
    <w:rsid w:val="00FC7C7B"/>
    <w:rsid w:val="00FC7C91"/>
    <w:rsid w:val="00FC7F15"/>
    <w:rsid w:val="00FD0245"/>
    <w:rsid w:val="00FD0474"/>
    <w:rsid w:val="00FD0754"/>
    <w:rsid w:val="00FD1334"/>
    <w:rsid w:val="00FD17BF"/>
    <w:rsid w:val="00FD1A72"/>
    <w:rsid w:val="00FD1BAA"/>
    <w:rsid w:val="00FD1F2C"/>
    <w:rsid w:val="00FD2243"/>
    <w:rsid w:val="00FD2631"/>
    <w:rsid w:val="00FD2D4D"/>
    <w:rsid w:val="00FD3453"/>
    <w:rsid w:val="00FD356B"/>
    <w:rsid w:val="00FD39B3"/>
    <w:rsid w:val="00FD3D0B"/>
    <w:rsid w:val="00FD3D85"/>
    <w:rsid w:val="00FD446D"/>
    <w:rsid w:val="00FD451E"/>
    <w:rsid w:val="00FD4936"/>
    <w:rsid w:val="00FD4FCA"/>
    <w:rsid w:val="00FD51F2"/>
    <w:rsid w:val="00FD578B"/>
    <w:rsid w:val="00FD5F55"/>
    <w:rsid w:val="00FD6472"/>
    <w:rsid w:val="00FD6554"/>
    <w:rsid w:val="00FD6DB8"/>
    <w:rsid w:val="00FD7871"/>
    <w:rsid w:val="00FD79B9"/>
    <w:rsid w:val="00FD7C22"/>
    <w:rsid w:val="00FD7C4B"/>
    <w:rsid w:val="00FD7FB5"/>
    <w:rsid w:val="00FE008C"/>
    <w:rsid w:val="00FE01FC"/>
    <w:rsid w:val="00FE04C5"/>
    <w:rsid w:val="00FE0807"/>
    <w:rsid w:val="00FE0C00"/>
    <w:rsid w:val="00FE0C14"/>
    <w:rsid w:val="00FE0CF4"/>
    <w:rsid w:val="00FE0FB4"/>
    <w:rsid w:val="00FE15B1"/>
    <w:rsid w:val="00FE186C"/>
    <w:rsid w:val="00FE21F6"/>
    <w:rsid w:val="00FE2883"/>
    <w:rsid w:val="00FE29B6"/>
    <w:rsid w:val="00FE2DDA"/>
    <w:rsid w:val="00FE31B9"/>
    <w:rsid w:val="00FE38DF"/>
    <w:rsid w:val="00FE395A"/>
    <w:rsid w:val="00FE4073"/>
    <w:rsid w:val="00FE42E2"/>
    <w:rsid w:val="00FE446E"/>
    <w:rsid w:val="00FE47D1"/>
    <w:rsid w:val="00FE4875"/>
    <w:rsid w:val="00FE4E17"/>
    <w:rsid w:val="00FE5018"/>
    <w:rsid w:val="00FE505B"/>
    <w:rsid w:val="00FE5F49"/>
    <w:rsid w:val="00FE5FAC"/>
    <w:rsid w:val="00FE616A"/>
    <w:rsid w:val="00FE6831"/>
    <w:rsid w:val="00FE6BE9"/>
    <w:rsid w:val="00FE734A"/>
    <w:rsid w:val="00FE7AD0"/>
    <w:rsid w:val="00FE7BD0"/>
    <w:rsid w:val="00FF0561"/>
    <w:rsid w:val="00FF0778"/>
    <w:rsid w:val="00FF0814"/>
    <w:rsid w:val="00FF09FA"/>
    <w:rsid w:val="00FF1277"/>
    <w:rsid w:val="00FF128E"/>
    <w:rsid w:val="00FF1A85"/>
    <w:rsid w:val="00FF1CEE"/>
    <w:rsid w:val="00FF1DDD"/>
    <w:rsid w:val="00FF202F"/>
    <w:rsid w:val="00FF20AE"/>
    <w:rsid w:val="00FF24D6"/>
    <w:rsid w:val="00FF2586"/>
    <w:rsid w:val="00FF2725"/>
    <w:rsid w:val="00FF2CF7"/>
    <w:rsid w:val="00FF2F77"/>
    <w:rsid w:val="00FF2FC9"/>
    <w:rsid w:val="00FF324F"/>
    <w:rsid w:val="00FF333D"/>
    <w:rsid w:val="00FF3BAA"/>
    <w:rsid w:val="00FF3FB0"/>
    <w:rsid w:val="00FF4192"/>
    <w:rsid w:val="00FF46DF"/>
    <w:rsid w:val="00FF4B32"/>
    <w:rsid w:val="00FF59D7"/>
    <w:rsid w:val="00FF5ABE"/>
    <w:rsid w:val="00FF5B67"/>
    <w:rsid w:val="00FF5D21"/>
    <w:rsid w:val="00FF5EE8"/>
    <w:rsid w:val="00FF60BF"/>
    <w:rsid w:val="00FF651B"/>
    <w:rsid w:val="00FF6EC6"/>
    <w:rsid w:val="00FF72CB"/>
    <w:rsid w:val="00FF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6011C-1CB9-4180-8C42-0E65DFA1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4020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926241"/>
    <w:pPr>
      <w:keepNext/>
      <w:jc w:val="both"/>
      <w:outlineLvl w:val="0"/>
    </w:pPr>
    <w:rPr>
      <w:rFonts w:ascii="a_Timer" w:hAnsi="a_Timer"/>
      <w:sz w:val="28"/>
      <w:lang w:eastAsia="ar-SA"/>
    </w:rPr>
  </w:style>
  <w:style w:type="paragraph" w:styleId="2">
    <w:name w:val="heading 2"/>
    <w:basedOn w:val="a"/>
    <w:next w:val="a"/>
    <w:link w:val="20"/>
    <w:qFormat/>
    <w:rsid w:val="00926241"/>
    <w:pPr>
      <w:keepNext/>
      <w:autoSpaceDE w:val="0"/>
      <w:jc w:val="center"/>
      <w:outlineLvl w:val="1"/>
    </w:pPr>
    <w:rPr>
      <w:rFonts w:ascii="a_Timer" w:eastAsiaTheme="majorEastAsia" w:hAnsi="a_Timer" w:cs="Arial"/>
      <w:b/>
      <w:sz w:val="32"/>
      <w:lang w:eastAsia="ar-SA"/>
    </w:rPr>
  </w:style>
  <w:style w:type="paragraph" w:styleId="3">
    <w:name w:val="heading 3"/>
    <w:basedOn w:val="a"/>
    <w:next w:val="a"/>
    <w:link w:val="30"/>
    <w:qFormat/>
    <w:rsid w:val="00926241"/>
    <w:pPr>
      <w:keepNext/>
      <w:outlineLvl w:val="2"/>
    </w:pPr>
    <w:rPr>
      <w:rFonts w:ascii="a_Timer" w:eastAsiaTheme="majorEastAsia" w:hAnsi="a_Timer" w:cstheme="majorBidi"/>
      <w:sz w:val="28"/>
      <w:lang w:eastAsia="ar-SA"/>
    </w:rPr>
  </w:style>
  <w:style w:type="paragraph" w:styleId="4">
    <w:name w:val="heading 4"/>
    <w:basedOn w:val="a"/>
    <w:next w:val="a"/>
    <w:link w:val="40"/>
    <w:qFormat/>
    <w:rsid w:val="00926241"/>
    <w:pPr>
      <w:keepNext/>
      <w:jc w:val="center"/>
      <w:outlineLvl w:val="3"/>
    </w:pPr>
    <w:rPr>
      <w:rFonts w:ascii="a_Timer" w:eastAsiaTheme="minorEastAsia" w:hAnsi="a_Timer" w:cstheme="minorBidi"/>
      <w:sz w:val="28"/>
      <w:lang w:eastAsia="ar-SA"/>
    </w:rPr>
  </w:style>
  <w:style w:type="paragraph" w:styleId="5">
    <w:name w:val="heading 5"/>
    <w:basedOn w:val="a"/>
    <w:next w:val="a"/>
    <w:link w:val="50"/>
    <w:qFormat/>
    <w:rsid w:val="009262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262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2624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2624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262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926241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26241"/>
    <w:rPr>
      <w:rFonts w:ascii="a_Timer" w:eastAsiaTheme="majorEastAsia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926241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92624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926241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926241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ar-SA"/>
    </w:rPr>
  </w:style>
  <w:style w:type="character" w:customStyle="1" w:styleId="a7">
    <w:name w:val="Подзаголовок Знак"/>
    <w:link w:val="a6"/>
    <w:rsid w:val="00926241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926241"/>
    <w:rPr>
      <w:b/>
      <w:bCs/>
    </w:rPr>
  </w:style>
  <w:style w:type="paragraph" w:styleId="a9">
    <w:name w:val="No Spacing"/>
    <w:uiPriority w:val="1"/>
    <w:qFormat/>
    <w:rsid w:val="00926241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926241"/>
    <w:pPr>
      <w:ind w:left="708"/>
    </w:pPr>
  </w:style>
  <w:style w:type="character" w:customStyle="1" w:styleId="30">
    <w:name w:val="Заголовок 3 Знак"/>
    <w:basedOn w:val="a0"/>
    <w:link w:val="3"/>
    <w:rsid w:val="00926241"/>
    <w:rPr>
      <w:rFonts w:ascii="a_Timer" w:eastAsiaTheme="majorEastAsia" w:hAnsi="a_Timer" w:cstheme="majorBidi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26241"/>
    <w:rPr>
      <w:rFonts w:ascii="a_Timer" w:eastAsiaTheme="minorEastAsia" w:hAnsi="a_Timer" w:cstheme="minorBidi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926241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926241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926241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26241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926241"/>
    <w:rPr>
      <w:rFonts w:ascii="Arial" w:hAnsi="Arial" w:cs="Arial"/>
      <w:sz w:val="22"/>
      <w:szCs w:val="22"/>
      <w:lang w:eastAsia="ru-RU"/>
    </w:rPr>
  </w:style>
  <w:style w:type="paragraph" w:customStyle="1" w:styleId="ab">
    <w:name w:val="Абзац"/>
    <w:rsid w:val="00312074"/>
    <w:pPr>
      <w:spacing w:line="360" w:lineRule="auto"/>
      <w:ind w:firstLine="709"/>
      <w:jc w:val="both"/>
    </w:pPr>
    <w:rPr>
      <w:sz w:val="28"/>
      <w:szCs w:val="28"/>
      <w:lang w:eastAsia="ru-RU"/>
    </w:rPr>
  </w:style>
  <w:style w:type="paragraph" w:styleId="21">
    <w:name w:val="Body Text 2"/>
    <w:basedOn w:val="a"/>
    <w:link w:val="22"/>
    <w:rsid w:val="00D5062E"/>
    <w:pPr>
      <w:spacing w:after="120" w:line="480" w:lineRule="auto"/>
    </w:pPr>
    <w:rPr>
      <w:lang w:val="en-US" w:eastAsia="en-US"/>
    </w:rPr>
  </w:style>
  <w:style w:type="character" w:customStyle="1" w:styleId="22">
    <w:name w:val="Основной текст 2 Знак"/>
    <w:basedOn w:val="a0"/>
    <w:link w:val="21"/>
    <w:rsid w:val="00D5062E"/>
    <w:rPr>
      <w:sz w:val="24"/>
      <w:szCs w:val="24"/>
      <w:lang w:val="en-US"/>
    </w:rPr>
  </w:style>
  <w:style w:type="paragraph" w:customStyle="1" w:styleId="ConsPlusNonformat">
    <w:name w:val="ConsPlusNonformat"/>
    <w:rsid w:val="00EA75B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BC0DBF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25371"/>
    <w:pPr>
      <w:widowControl w:val="0"/>
      <w:autoSpaceDE w:val="0"/>
      <w:autoSpaceDN w:val="0"/>
    </w:pPr>
    <w:rPr>
      <w:rFonts w:ascii="Calibri" w:eastAsia="Calibri" w:hAnsi="Calibri" w:cs="Calibri"/>
      <w:b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3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</cp:revision>
  <cp:lastPrinted>2018-06-19T04:16:00Z</cp:lastPrinted>
  <dcterms:created xsi:type="dcterms:W3CDTF">2022-03-30T09:30:00Z</dcterms:created>
  <dcterms:modified xsi:type="dcterms:W3CDTF">2022-05-05T09:19:00Z</dcterms:modified>
</cp:coreProperties>
</file>