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1F9E" w:rsidRPr="00B93302" w:rsidRDefault="00F87113" w:rsidP="00261F9E">
      <w:pPr>
        <w:suppressAutoHyphens/>
        <w:jc w:val="center"/>
        <w:rPr>
          <w:b/>
          <w:lang w:eastAsia="ar-SA"/>
        </w:rPr>
      </w:pPr>
      <w:r w:rsidRPr="00B93302">
        <w:rPr>
          <w:b/>
          <w:lang w:eastAsia="ar-SA"/>
        </w:rPr>
        <w:t>Отчет</w:t>
      </w:r>
      <w:r w:rsidRPr="00B93302">
        <w:rPr>
          <w:b/>
          <w:lang w:eastAsia="ar-SA"/>
        </w:rPr>
        <w:br/>
      </w:r>
      <w:r w:rsidR="00261F9E" w:rsidRPr="00B93302">
        <w:rPr>
          <w:b/>
          <w:lang w:eastAsia="ar-SA"/>
        </w:rPr>
        <w:t>об использовании бюджетных ассигнований резервного фонда Администрации</w:t>
      </w:r>
    </w:p>
    <w:p w:rsidR="00261F9E" w:rsidRPr="00B93302" w:rsidRDefault="00261F9E" w:rsidP="00261F9E">
      <w:pPr>
        <w:suppressAutoHyphens/>
        <w:jc w:val="center"/>
        <w:rPr>
          <w:b/>
          <w:lang w:eastAsia="ar-SA"/>
        </w:rPr>
      </w:pPr>
      <w:r w:rsidRPr="00B93302">
        <w:rPr>
          <w:b/>
          <w:lang w:eastAsia="ar-SA"/>
        </w:rPr>
        <w:t>Азовского немецкого национального муниципального района Омской области за 202</w:t>
      </w:r>
      <w:r w:rsidR="00F87113" w:rsidRPr="00B93302">
        <w:rPr>
          <w:b/>
          <w:lang w:eastAsia="ar-SA"/>
        </w:rPr>
        <w:t>3</w:t>
      </w:r>
      <w:r w:rsidRPr="00B93302">
        <w:rPr>
          <w:b/>
          <w:lang w:eastAsia="ar-SA"/>
        </w:rPr>
        <w:t xml:space="preserve"> год</w:t>
      </w:r>
    </w:p>
    <w:p w:rsidR="00261F9E" w:rsidRDefault="00261F9E" w:rsidP="00261F9E">
      <w:pPr>
        <w:suppressAutoHyphens/>
        <w:jc w:val="center"/>
        <w:rPr>
          <w:lang w:eastAsia="ar-SA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08"/>
        <w:gridCol w:w="2979"/>
        <w:gridCol w:w="2931"/>
        <w:gridCol w:w="1564"/>
        <w:gridCol w:w="1363"/>
      </w:tblGrid>
      <w:tr w:rsidR="008B1F22" w:rsidTr="008B1F22">
        <w:trPr>
          <w:trHeight w:val="300"/>
        </w:trPr>
        <w:tc>
          <w:tcPr>
            <w:tcW w:w="2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F22" w:rsidRDefault="008B1F22" w:rsidP="00FD7C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r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1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F22" w:rsidRDefault="008B1F22" w:rsidP="00FD7C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Дата, номер нормативного правового акта о выделении средств из резервного фонда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F22" w:rsidRDefault="008B1F22" w:rsidP="00FD7C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Направление (содержание) расходования средств резервного фонда</w:t>
            </w:r>
          </w:p>
        </w:tc>
        <w:tc>
          <w:tcPr>
            <w:tcW w:w="8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F22" w:rsidRDefault="008B1F22" w:rsidP="00FD7C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бюджетной классификации расходов (</w:t>
            </w:r>
            <w:proofErr w:type="spellStart"/>
            <w:r>
              <w:rPr>
                <w:sz w:val="22"/>
                <w:szCs w:val="22"/>
              </w:rPr>
              <w:t>Рз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Прз</w:t>
            </w:r>
            <w:proofErr w:type="spellEnd"/>
            <w:r>
              <w:rPr>
                <w:sz w:val="22"/>
                <w:szCs w:val="22"/>
              </w:rPr>
              <w:t xml:space="preserve">, ЦСР, ВР, </w:t>
            </w:r>
            <w:proofErr w:type="gramStart"/>
            <w:r>
              <w:rPr>
                <w:sz w:val="22"/>
                <w:szCs w:val="22"/>
              </w:rPr>
              <w:t xml:space="preserve">КОСГУ)  </w:t>
            </w:r>
            <w:proofErr w:type="gramEnd"/>
          </w:p>
        </w:tc>
        <w:tc>
          <w:tcPr>
            <w:tcW w:w="7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F22" w:rsidRDefault="008B1F22" w:rsidP="008B1F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Сумма, </w:t>
            </w:r>
            <w:r>
              <w:rPr>
                <w:sz w:val="22"/>
                <w:szCs w:val="22"/>
              </w:rPr>
              <w:br/>
              <w:t>тыс. рублей</w:t>
            </w:r>
          </w:p>
        </w:tc>
      </w:tr>
      <w:tr w:rsidR="008B1F22" w:rsidTr="008B1F22">
        <w:trPr>
          <w:trHeight w:val="1289"/>
        </w:trPr>
        <w:tc>
          <w:tcPr>
            <w:tcW w:w="2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F22" w:rsidRDefault="008B1F22" w:rsidP="00FD7CC7">
            <w:pPr>
              <w:rPr>
                <w:sz w:val="22"/>
                <w:szCs w:val="22"/>
              </w:rPr>
            </w:pPr>
          </w:p>
        </w:tc>
        <w:tc>
          <w:tcPr>
            <w:tcW w:w="1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F22" w:rsidRDefault="008B1F22" w:rsidP="00FD7CC7">
            <w:pPr>
              <w:rPr>
                <w:sz w:val="22"/>
                <w:szCs w:val="22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F22" w:rsidRDefault="008B1F22" w:rsidP="00FD7CC7">
            <w:pPr>
              <w:rPr>
                <w:sz w:val="22"/>
                <w:szCs w:val="22"/>
              </w:rPr>
            </w:pPr>
          </w:p>
        </w:tc>
        <w:tc>
          <w:tcPr>
            <w:tcW w:w="8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F22" w:rsidRDefault="008B1F22" w:rsidP="00FD7CC7">
            <w:pPr>
              <w:rPr>
                <w:sz w:val="22"/>
                <w:szCs w:val="22"/>
              </w:rPr>
            </w:pPr>
          </w:p>
        </w:tc>
        <w:tc>
          <w:tcPr>
            <w:tcW w:w="7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F22" w:rsidRDefault="008B1F22" w:rsidP="00FD7CC7">
            <w:pPr>
              <w:rPr>
                <w:sz w:val="22"/>
                <w:szCs w:val="22"/>
              </w:rPr>
            </w:pPr>
          </w:p>
        </w:tc>
      </w:tr>
      <w:tr w:rsidR="008B1F22" w:rsidTr="008B1F22">
        <w:trPr>
          <w:trHeight w:val="30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F22" w:rsidRDefault="008B1F22" w:rsidP="00FD7C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F22" w:rsidRDefault="008B1F22" w:rsidP="00FD7C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F22" w:rsidRDefault="008B1F22" w:rsidP="00FD7C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F22" w:rsidRDefault="008B1F22" w:rsidP="00FD7C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F22" w:rsidRDefault="008B1F22" w:rsidP="00FD7C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B93302" w:rsidTr="00241C15">
        <w:trPr>
          <w:trHeight w:val="90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302" w:rsidRDefault="00B93302" w:rsidP="00241C15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1</w:t>
            </w:r>
          </w:p>
        </w:tc>
        <w:tc>
          <w:tcPr>
            <w:tcW w:w="1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302" w:rsidRDefault="00B93302" w:rsidP="00241C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Постановление Администрации Азовского ННМР Омской области </w:t>
            </w:r>
            <w:r>
              <w:rPr>
                <w:sz w:val="22"/>
                <w:szCs w:val="22"/>
              </w:rPr>
              <w:br/>
              <w:t>от 14.03 2023 № 166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302" w:rsidRPr="004F4414" w:rsidRDefault="00B93302" w:rsidP="00241C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материальной помощи пострадавшим от пожара – Семочкин Игорь Викторович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302" w:rsidRDefault="00B93302" w:rsidP="00241C15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10 03 99 1 01 19960 321 262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302" w:rsidRDefault="00B93302" w:rsidP="00241C15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10,00</w:t>
            </w:r>
          </w:p>
        </w:tc>
      </w:tr>
      <w:tr w:rsidR="00B93302" w:rsidTr="00241C15">
        <w:trPr>
          <w:trHeight w:val="90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302" w:rsidRDefault="00B93302" w:rsidP="00241C15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2</w:t>
            </w:r>
          </w:p>
        </w:tc>
        <w:tc>
          <w:tcPr>
            <w:tcW w:w="1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302" w:rsidRDefault="00B93302" w:rsidP="00241C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Постановление Администрации Азовского ННМР Омской области </w:t>
            </w:r>
            <w:r>
              <w:rPr>
                <w:sz w:val="22"/>
                <w:szCs w:val="22"/>
              </w:rPr>
              <w:br/>
              <w:t>от 14.03 2023 № 167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302" w:rsidRDefault="00B93302" w:rsidP="00241C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материальной помощи пострадавшим от пожара – Харченко Марина Евгеньевна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302" w:rsidRDefault="00B93302" w:rsidP="00241C15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10 03 99 1 01 19960 321 262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302" w:rsidRDefault="00B93302" w:rsidP="00241C15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10,00</w:t>
            </w:r>
          </w:p>
        </w:tc>
      </w:tr>
      <w:tr w:rsidR="00B93302" w:rsidTr="00241C15">
        <w:trPr>
          <w:trHeight w:val="90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3302" w:rsidRDefault="00B93302" w:rsidP="00241C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302" w:rsidRDefault="00B93302" w:rsidP="00241C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Постановление Администрации Азовского ННМР Омской области </w:t>
            </w:r>
            <w:r>
              <w:rPr>
                <w:sz w:val="22"/>
                <w:szCs w:val="22"/>
              </w:rPr>
              <w:br/>
              <w:t>от 05.04 2023 № 247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302" w:rsidRDefault="00B93302" w:rsidP="00241C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материальной помощи пострадавшим от пожара – Кулакова Людмила Николаевна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302" w:rsidRDefault="00B93302" w:rsidP="00241C15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10 03 99 1 01 19960 321 262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302" w:rsidRDefault="00B93302" w:rsidP="00241C15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10,00</w:t>
            </w:r>
          </w:p>
        </w:tc>
      </w:tr>
      <w:tr w:rsidR="00F87113" w:rsidTr="008B1F22">
        <w:trPr>
          <w:trHeight w:val="90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7113" w:rsidRDefault="00B93302" w:rsidP="00F87113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4</w:t>
            </w:r>
          </w:p>
        </w:tc>
        <w:tc>
          <w:tcPr>
            <w:tcW w:w="1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113" w:rsidRDefault="00F87113" w:rsidP="00F871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Постановление Администрации Азовского ННМР Омской области </w:t>
            </w:r>
            <w:r>
              <w:rPr>
                <w:sz w:val="22"/>
                <w:szCs w:val="22"/>
              </w:rPr>
              <w:br/>
              <w:t>от 2</w:t>
            </w: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2023 № </w:t>
            </w:r>
            <w:r>
              <w:rPr>
                <w:sz w:val="22"/>
                <w:szCs w:val="22"/>
              </w:rPr>
              <w:t>397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7113" w:rsidRDefault="004F4414" w:rsidP="00F871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оказание материальной помощи пострадавшим от пожара – </w:t>
            </w:r>
            <w:proofErr w:type="spellStart"/>
            <w:r w:rsidR="00F87113" w:rsidRPr="004F4414">
              <w:rPr>
                <w:sz w:val="22"/>
                <w:szCs w:val="22"/>
              </w:rPr>
              <w:t>Штеле</w:t>
            </w:r>
            <w:proofErr w:type="spellEnd"/>
            <w:r w:rsidR="00F87113" w:rsidRPr="004F4414">
              <w:rPr>
                <w:sz w:val="22"/>
                <w:szCs w:val="22"/>
              </w:rPr>
              <w:t xml:space="preserve"> </w:t>
            </w:r>
            <w:proofErr w:type="spellStart"/>
            <w:r w:rsidR="00F87113" w:rsidRPr="004F4414">
              <w:rPr>
                <w:sz w:val="22"/>
                <w:szCs w:val="22"/>
              </w:rPr>
              <w:t>Фариза</w:t>
            </w:r>
            <w:proofErr w:type="spellEnd"/>
            <w:r w:rsidR="00F87113" w:rsidRPr="004F4414">
              <w:rPr>
                <w:sz w:val="22"/>
                <w:szCs w:val="22"/>
              </w:rPr>
              <w:t xml:space="preserve"> </w:t>
            </w:r>
            <w:proofErr w:type="spellStart"/>
            <w:r w:rsidR="00F87113" w:rsidRPr="004F4414">
              <w:rPr>
                <w:sz w:val="22"/>
                <w:szCs w:val="22"/>
              </w:rPr>
              <w:t>Сунгатовна</w:t>
            </w:r>
            <w:proofErr w:type="spellEnd"/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7113" w:rsidRDefault="004F4414" w:rsidP="00F871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10 03 99 1 01 19960 321 262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113" w:rsidRDefault="00F87113" w:rsidP="00F871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50,00</w:t>
            </w:r>
          </w:p>
        </w:tc>
      </w:tr>
      <w:tr w:rsidR="004F4414" w:rsidTr="008B1F22">
        <w:trPr>
          <w:trHeight w:val="90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414" w:rsidRDefault="00B93302" w:rsidP="004F4414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5</w:t>
            </w:r>
          </w:p>
        </w:tc>
        <w:tc>
          <w:tcPr>
            <w:tcW w:w="1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414" w:rsidRDefault="004F4414" w:rsidP="004F44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Постановление Администрации Азовского ННМР Омской области </w:t>
            </w:r>
            <w:r>
              <w:rPr>
                <w:sz w:val="22"/>
                <w:szCs w:val="22"/>
              </w:rPr>
              <w:br/>
              <w:t>от 25.05 2023 № 397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414" w:rsidRDefault="004F4414" w:rsidP="004F44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оказание материальной помощи пострадавшим от пожара </w:t>
            </w:r>
            <w:r>
              <w:rPr>
                <w:sz w:val="22"/>
                <w:szCs w:val="22"/>
              </w:rPr>
              <w:t xml:space="preserve">- </w:t>
            </w:r>
            <w:r w:rsidRPr="004F4414">
              <w:rPr>
                <w:sz w:val="22"/>
                <w:szCs w:val="22"/>
              </w:rPr>
              <w:t>Шилов Владимир Викторович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414" w:rsidRDefault="004F4414" w:rsidP="004F44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10 03 99 1 01 19960 321 262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414" w:rsidRDefault="004F4414" w:rsidP="004F44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50,00</w:t>
            </w:r>
          </w:p>
        </w:tc>
      </w:tr>
      <w:tr w:rsidR="00B93302" w:rsidTr="00241C15">
        <w:trPr>
          <w:trHeight w:val="90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302" w:rsidRDefault="00B93302" w:rsidP="00241C15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6</w:t>
            </w:r>
          </w:p>
        </w:tc>
        <w:tc>
          <w:tcPr>
            <w:tcW w:w="1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302" w:rsidRDefault="00B93302" w:rsidP="00241C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Постановление Администрации Азовского ННМР Омской области </w:t>
            </w:r>
            <w:r>
              <w:rPr>
                <w:sz w:val="22"/>
                <w:szCs w:val="22"/>
              </w:rPr>
              <w:br/>
              <w:t>от 20.06 2023 № 463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302" w:rsidRDefault="00B93302" w:rsidP="00241C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оказание материальной помощи пострадавшим от пожара – </w:t>
            </w:r>
            <w:proofErr w:type="spellStart"/>
            <w:r>
              <w:rPr>
                <w:sz w:val="22"/>
                <w:szCs w:val="22"/>
              </w:rPr>
              <w:t>Втюрина</w:t>
            </w:r>
            <w:proofErr w:type="spellEnd"/>
            <w:r>
              <w:rPr>
                <w:sz w:val="22"/>
                <w:szCs w:val="22"/>
              </w:rPr>
              <w:t xml:space="preserve"> Ольга Анатольевна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302" w:rsidRDefault="00B93302" w:rsidP="00241C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10 03 99 1 01 19960 321 262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302" w:rsidRDefault="00B93302" w:rsidP="00241C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50,00</w:t>
            </w:r>
          </w:p>
        </w:tc>
      </w:tr>
      <w:tr w:rsidR="004F4414" w:rsidTr="008B1F22">
        <w:trPr>
          <w:trHeight w:val="487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414" w:rsidRDefault="004F4414" w:rsidP="004F4414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7</w:t>
            </w:r>
          </w:p>
        </w:tc>
        <w:tc>
          <w:tcPr>
            <w:tcW w:w="1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414" w:rsidRDefault="004F4414" w:rsidP="004F44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 Администрации Азовского ННМР Омск</w:t>
            </w:r>
            <w:bookmarkStart w:id="0" w:name="_GoBack"/>
            <w:bookmarkEnd w:id="0"/>
            <w:r>
              <w:rPr>
                <w:sz w:val="22"/>
                <w:szCs w:val="22"/>
              </w:rPr>
              <w:t xml:space="preserve">ой области </w:t>
            </w:r>
            <w:r>
              <w:rPr>
                <w:sz w:val="22"/>
                <w:szCs w:val="22"/>
              </w:rPr>
              <w:br/>
              <w:t xml:space="preserve">от </w:t>
            </w:r>
            <w:r>
              <w:rPr>
                <w:sz w:val="22"/>
                <w:szCs w:val="22"/>
              </w:rPr>
              <w:t>09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10 2023 № 791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414" w:rsidRDefault="004F4414" w:rsidP="004F44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оказание материальной помощи пострадавшим от пожара – </w:t>
            </w:r>
            <w:r>
              <w:rPr>
                <w:sz w:val="22"/>
                <w:szCs w:val="22"/>
              </w:rPr>
              <w:t>Панова Светлана Ивановна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414" w:rsidRDefault="004F4414" w:rsidP="004F4414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10 03 99 1 01 19960 321 262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414" w:rsidRDefault="004F4414" w:rsidP="004F4414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10,00</w:t>
            </w:r>
          </w:p>
        </w:tc>
      </w:tr>
      <w:tr w:rsidR="004F4414" w:rsidTr="008B1F22">
        <w:trPr>
          <w:trHeight w:val="110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414" w:rsidRDefault="004F4414" w:rsidP="004F4414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8</w:t>
            </w:r>
          </w:p>
        </w:tc>
        <w:tc>
          <w:tcPr>
            <w:tcW w:w="1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414" w:rsidRDefault="004F4414" w:rsidP="004F44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Постановление Администрации Азовского ННМР Омской области </w:t>
            </w:r>
            <w:r>
              <w:rPr>
                <w:sz w:val="22"/>
                <w:szCs w:val="22"/>
              </w:rPr>
              <w:br/>
              <w:t>от 2</w:t>
            </w: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 xml:space="preserve"> 2023 № </w:t>
            </w:r>
            <w:r>
              <w:rPr>
                <w:sz w:val="22"/>
                <w:szCs w:val="22"/>
              </w:rPr>
              <w:t>923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414" w:rsidRDefault="004F4414" w:rsidP="004F44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оказание материальной помощи пострадавшим от пожара – </w:t>
            </w:r>
            <w:proofErr w:type="spellStart"/>
            <w:r>
              <w:rPr>
                <w:sz w:val="22"/>
                <w:szCs w:val="22"/>
              </w:rPr>
              <w:t>Острянин</w:t>
            </w:r>
            <w:proofErr w:type="spellEnd"/>
            <w:r>
              <w:rPr>
                <w:sz w:val="22"/>
                <w:szCs w:val="22"/>
              </w:rPr>
              <w:t xml:space="preserve"> Виталий Николаевич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414" w:rsidRDefault="004F4414" w:rsidP="004F4414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10 03 99 1 01 19960 321 262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414" w:rsidRDefault="004F4414" w:rsidP="004F4414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50,00</w:t>
            </w:r>
          </w:p>
        </w:tc>
      </w:tr>
      <w:tr w:rsidR="004F4414" w:rsidTr="008B1F22">
        <w:trPr>
          <w:trHeight w:val="30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F4414" w:rsidRDefault="004F4414" w:rsidP="004F4414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 </w:t>
            </w:r>
          </w:p>
        </w:tc>
        <w:tc>
          <w:tcPr>
            <w:tcW w:w="15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F4414" w:rsidRDefault="004F4414" w:rsidP="004F44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4414" w:rsidRDefault="004F4414" w:rsidP="004F441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Всего: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F4414" w:rsidRDefault="004F4414" w:rsidP="004F44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414" w:rsidRDefault="004F4414" w:rsidP="004F441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240,00</w:t>
            </w:r>
          </w:p>
        </w:tc>
      </w:tr>
    </w:tbl>
    <w:p w:rsidR="00B93302" w:rsidRDefault="00B93302"/>
    <w:p w:rsidR="00B93302" w:rsidRDefault="00B93302"/>
    <w:p w:rsidR="009E2306" w:rsidRDefault="00B93302">
      <w:r>
        <w:t>Заместитель Председателя</w:t>
      </w:r>
    </w:p>
    <w:p w:rsidR="00B93302" w:rsidRDefault="00B93302">
      <w:r>
        <w:t>КФК Азовского ННМР Омской области</w:t>
      </w:r>
      <w:r>
        <w:tab/>
      </w:r>
      <w:r>
        <w:tab/>
      </w:r>
      <w:r>
        <w:tab/>
      </w:r>
      <w:r>
        <w:tab/>
        <w:t xml:space="preserve">           </w:t>
      </w:r>
      <w:r>
        <w:tab/>
        <w:t>И.А. Воробьева</w:t>
      </w:r>
    </w:p>
    <w:sectPr w:rsidR="00B933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1F9E"/>
    <w:rsid w:val="000269AE"/>
    <w:rsid w:val="000311AF"/>
    <w:rsid w:val="000415C0"/>
    <w:rsid w:val="00064584"/>
    <w:rsid w:val="00075D4A"/>
    <w:rsid w:val="0008698D"/>
    <w:rsid w:val="000979F1"/>
    <w:rsid w:val="000B18E7"/>
    <w:rsid w:val="000B4EFB"/>
    <w:rsid w:val="000C2A68"/>
    <w:rsid w:val="000C5ACD"/>
    <w:rsid w:val="000D4AA9"/>
    <w:rsid w:val="000E0D65"/>
    <w:rsid w:val="000E1B87"/>
    <w:rsid w:val="000E2820"/>
    <w:rsid w:val="00112667"/>
    <w:rsid w:val="00114CAE"/>
    <w:rsid w:val="001336D7"/>
    <w:rsid w:val="00136599"/>
    <w:rsid w:val="001429B6"/>
    <w:rsid w:val="00145646"/>
    <w:rsid w:val="00160674"/>
    <w:rsid w:val="00162358"/>
    <w:rsid w:val="001807FC"/>
    <w:rsid w:val="00183B89"/>
    <w:rsid w:val="0019109A"/>
    <w:rsid w:val="0019209F"/>
    <w:rsid w:val="00193BEC"/>
    <w:rsid w:val="00193C0C"/>
    <w:rsid w:val="001A0C87"/>
    <w:rsid w:val="001A1D06"/>
    <w:rsid w:val="001A20DE"/>
    <w:rsid w:val="001A3FBC"/>
    <w:rsid w:val="001C0C91"/>
    <w:rsid w:val="001C0FAA"/>
    <w:rsid w:val="001C56F9"/>
    <w:rsid w:val="001E29B5"/>
    <w:rsid w:val="001E7F54"/>
    <w:rsid w:val="001F31F1"/>
    <w:rsid w:val="00200B09"/>
    <w:rsid w:val="00210698"/>
    <w:rsid w:val="002133BC"/>
    <w:rsid w:val="00230C6B"/>
    <w:rsid w:val="0023239E"/>
    <w:rsid w:val="0023722A"/>
    <w:rsid w:val="00242BA5"/>
    <w:rsid w:val="0024692B"/>
    <w:rsid w:val="002519FF"/>
    <w:rsid w:val="002568CF"/>
    <w:rsid w:val="00261F9E"/>
    <w:rsid w:val="00265080"/>
    <w:rsid w:val="0027325D"/>
    <w:rsid w:val="00277AC8"/>
    <w:rsid w:val="00282353"/>
    <w:rsid w:val="00282F8D"/>
    <w:rsid w:val="002914AE"/>
    <w:rsid w:val="00292921"/>
    <w:rsid w:val="002A3B3F"/>
    <w:rsid w:val="002B379F"/>
    <w:rsid w:val="002B5E26"/>
    <w:rsid w:val="002C0621"/>
    <w:rsid w:val="002C3BDE"/>
    <w:rsid w:val="002C50FD"/>
    <w:rsid w:val="0030418C"/>
    <w:rsid w:val="00324F46"/>
    <w:rsid w:val="00347436"/>
    <w:rsid w:val="00357054"/>
    <w:rsid w:val="0037495F"/>
    <w:rsid w:val="00387399"/>
    <w:rsid w:val="003967DC"/>
    <w:rsid w:val="003B2DB3"/>
    <w:rsid w:val="003C5AE0"/>
    <w:rsid w:val="003E3679"/>
    <w:rsid w:val="003F339F"/>
    <w:rsid w:val="00420B98"/>
    <w:rsid w:val="00427B0D"/>
    <w:rsid w:val="00442B48"/>
    <w:rsid w:val="00445460"/>
    <w:rsid w:val="0044701F"/>
    <w:rsid w:val="00447AE4"/>
    <w:rsid w:val="00451BB1"/>
    <w:rsid w:val="0045555F"/>
    <w:rsid w:val="004607CF"/>
    <w:rsid w:val="00464F45"/>
    <w:rsid w:val="00467731"/>
    <w:rsid w:val="00475CDC"/>
    <w:rsid w:val="0047622D"/>
    <w:rsid w:val="004775D7"/>
    <w:rsid w:val="00482F6E"/>
    <w:rsid w:val="004A3FE2"/>
    <w:rsid w:val="004B4CF6"/>
    <w:rsid w:val="004B743C"/>
    <w:rsid w:val="004C13B5"/>
    <w:rsid w:val="004C3910"/>
    <w:rsid w:val="004C3FEE"/>
    <w:rsid w:val="004C74BB"/>
    <w:rsid w:val="004D1498"/>
    <w:rsid w:val="004D21AA"/>
    <w:rsid w:val="004D386A"/>
    <w:rsid w:val="004E40CC"/>
    <w:rsid w:val="004E54BE"/>
    <w:rsid w:val="004E6662"/>
    <w:rsid w:val="004E7489"/>
    <w:rsid w:val="004E7659"/>
    <w:rsid w:val="004E7762"/>
    <w:rsid w:val="004F4414"/>
    <w:rsid w:val="00503EF1"/>
    <w:rsid w:val="005179CE"/>
    <w:rsid w:val="0052390D"/>
    <w:rsid w:val="005324C9"/>
    <w:rsid w:val="00543BA4"/>
    <w:rsid w:val="00554671"/>
    <w:rsid w:val="00564617"/>
    <w:rsid w:val="00567041"/>
    <w:rsid w:val="0057030A"/>
    <w:rsid w:val="0059082B"/>
    <w:rsid w:val="00590FCC"/>
    <w:rsid w:val="00591ACA"/>
    <w:rsid w:val="00595BB4"/>
    <w:rsid w:val="00597418"/>
    <w:rsid w:val="005A7B4B"/>
    <w:rsid w:val="005D2757"/>
    <w:rsid w:val="005E4744"/>
    <w:rsid w:val="005E6E60"/>
    <w:rsid w:val="006000DD"/>
    <w:rsid w:val="00605980"/>
    <w:rsid w:val="00605AEC"/>
    <w:rsid w:val="00606C78"/>
    <w:rsid w:val="00610F8C"/>
    <w:rsid w:val="0061322E"/>
    <w:rsid w:val="00613737"/>
    <w:rsid w:val="00634E4E"/>
    <w:rsid w:val="006477FF"/>
    <w:rsid w:val="006550C8"/>
    <w:rsid w:val="00656863"/>
    <w:rsid w:val="00657D84"/>
    <w:rsid w:val="00667B29"/>
    <w:rsid w:val="00670916"/>
    <w:rsid w:val="00671A6A"/>
    <w:rsid w:val="00683F6B"/>
    <w:rsid w:val="006860E2"/>
    <w:rsid w:val="00687522"/>
    <w:rsid w:val="0069532D"/>
    <w:rsid w:val="006A1DBF"/>
    <w:rsid w:val="006B2E51"/>
    <w:rsid w:val="006B4FCB"/>
    <w:rsid w:val="006C0B02"/>
    <w:rsid w:val="006C40E0"/>
    <w:rsid w:val="006E2581"/>
    <w:rsid w:val="006E3DF9"/>
    <w:rsid w:val="006E49FE"/>
    <w:rsid w:val="006E64F4"/>
    <w:rsid w:val="00702B41"/>
    <w:rsid w:val="00705E39"/>
    <w:rsid w:val="0072397B"/>
    <w:rsid w:val="00731B77"/>
    <w:rsid w:val="00732153"/>
    <w:rsid w:val="00736127"/>
    <w:rsid w:val="00746199"/>
    <w:rsid w:val="00757D31"/>
    <w:rsid w:val="007651F9"/>
    <w:rsid w:val="00773402"/>
    <w:rsid w:val="007750E6"/>
    <w:rsid w:val="007875D4"/>
    <w:rsid w:val="007A435D"/>
    <w:rsid w:val="007B2B94"/>
    <w:rsid w:val="007B2D46"/>
    <w:rsid w:val="007F1C71"/>
    <w:rsid w:val="007F406F"/>
    <w:rsid w:val="0080506F"/>
    <w:rsid w:val="00812B4F"/>
    <w:rsid w:val="00826605"/>
    <w:rsid w:val="00826AB5"/>
    <w:rsid w:val="00826ED5"/>
    <w:rsid w:val="00827159"/>
    <w:rsid w:val="00834001"/>
    <w:rsid w:val="0086488D"/>
    <w:rsid w:val="0087039E"/>
    <w:rsid w:val="0087047B"/>
    <w:rsid w:val="00872567"/>
    <w:rsid w:val="00873110"/>
    <w:rsid w:val="00875A18"/>
    <w:rsid w:val="008978E5"/>
    <w:rsid w:val="008A1DC2"/>
    <w:rsid w:val="008B1F22"/>
    <w:rsid w:val="008C53EC"/>
    <w:rsid w:val="008D308C"/>
    <w:rsid w:val="008E2BCE"/>
    <w:rsid w:val="008E6527"/>
    <w:rsid w:val="008F3684"/>
    <w:rsid w:val="008F491D"/>
    <w:rsid w:val="008F63F1"/>
    <w:rsid w:val="00906C34"/>
    <w:rsid w:val="0091209A"/>
    <w:rsid w:val="00924844"/>
    <w:rsid w:val="009251F4"/>
    <w:rsid w:val="0093510D"/>
    <w:rsid w:val="00941036"/>
    <w:rsid w:val="00954C76"/>
    <w:rsid w:val="00957DF3"/>
    <w:rsid w:val="009614A5"/>
    <w:rsid w:val="009635E1"/>
    <w:rsid w:val="0097139B"/>
    <w:rsid w:val="00973B87"/>
    <w:rsid w:val="0097565F"/>
    <w:rsid w:val="00975EC8"/>
    <w:rsid w:val="0097779D"/>
    <w:rsid w:val="00980C9C"/>
    <w:rsid w:val="00986B26"/>
    <w:rsid w:val="00991D85"/>
    <w:rsid w:val="009B1545"/>
    <w:rsid w:val="009B257D"/>
    <w:rsid w:val="009C3B77"/>
    <w:rsid w:val="009E2306"/>
    <w:rsid w:val="009E4120"/>
    <w:rsid w:val="009F0154"/>
    <w:rsid w:val="00A114ED"/>
    <w:rsid w:val="00A143EE"/>
    <w:rsid w:val="00A23610"/>
    <w:rsid w:val="00A31B26"/>
    <w:rsid w:val="00A325E5"/>
    <w:rsid w:val="00A40690"/>
    <w:rsid w:val="00A436CF"/>
    <w:rsid w:val="00A44124"/>
    <w:rsid w:val="00A45DBE"/>
    <w:rsid w:val="00A54B30"/>
    <w:rsid w:val="00A61315"/>
    <w:rsid w:val="00A61B1A"/>
    <w:rsid w:val="00A6319E"/>
    <w:rsid w:val="00A662EF"/>
    <w:rsid w:val="00A70D28"/>
    <w:rsid w:val="00A720DE"/>
    <w:rsid w:val="00A7223E"/>
    <w:rsid w:val="00A8481D"/>
    <w:rsid w:val="00A90988"/>
    <w:rsid w:val="00A95071"/>
    <w:rsid w:val="00AA18C5"/>
    <w:rsid w:val="00AB64F2"/>
    <w:rsid w:val="00AB7642"/>
    <w:rsid w:val="00AC141F"/>
    <w:rsid w:val="00AD07A1"/>
    <w:rsid w:val="00AD4A2A"/>
    <w:rsid w:val="00AD7145"/>
    <w:rsid w:val="00AE1752"/>
    <w:rsid w:val="00AE7776"/>
    <w:rsid w:val="00AF2040"/>
    <w:rsid w:val="00B07DEB"/>
    <w:rsid w:val="00B127E9"/>
    <w:rsid w:val="00B135D5"/>
    <w:rsid w:val="00B14759"/>
    <w:rsid w:val="00B173D0"/>
    <w:rsid w:val="00B24398"/>
    <w:rsid w:val="00B25099"/>
    <w:rsid w:val="00B451B4"/>
    <w:rsid w:val="00B513BD"/>
    <w:rsid w:val="00B51AEB"/>
    <w:rsid w:val="00B547C2"/>
    <w:rsid w:val="00B55F9D"/>
    <w:rsid w:val="00B61BC4"/>
    <w:rsid w:val="00B640DA"/>
    <w:rsid w:val="00B8274F"/>
    <w:rsid w:val="00B87568"/>
    <w:rsid w:val="00B91B55"/>
    <w:rsid w:val="00B93302"/>
    <w:rsid w:val="00B93523"/>
    <w:rsid w:val="00B93F41"/>
    <w:rsid w:val="00BA2092"/>
    <w:rsid w:val="00BA76D0"/>
    <w:rsid w:val="00BD2244"/>
    <w:rsid w:val="00BD42C1"/>
    <w:rsid w:val="00BE0142"/>
    <w:rsid w:val="00BE4432"/>
    <w:rsid w:val="00BE5CE8"/>
    <w:rsid w:val="00BF7471"/>
    <w:rsid w:val="00BF7B65"/>
    <w:rsid w:val="00C01450"/>
    <w:rsid w:val="00C030A9"/>
    <w:rsid w:val="00C10D77"/>
    <w:rsid w:val="00C134A0"/>
    <w:rsid w:val="00C25A79"/>
    <w:rsid w:val="00C376CA"/>
    <w:rsid w:val="00C4781C"/>
    <w:rsid w:val="00C50470"/>
    <w:rsid w:val="00C64817"/>
    <w:rsid w:val="00C6689C"/>
    <w:rsid w:val="00C72E0A"/>
    <w:rsid w:val="00C748AF"/>
    <w:rsid w:val="00C80F6C"/>
    <w:rsid w:val="00C84F46"/>
    <w:rsid w:val="00CA7529"/>
    <w:rsid w:val="00CB383E"/>
    <w:rsid w:val="00CC01CB"/>
    <w:rsid w:val="00CC62DF"/>
    <w:rsid w:val="00CE036A"/>
    <w:rsid w:val="00CE6575"/>
    <w:rsid w:val="00CF3E4A"/>
    <w:rsid w:val="00D03895"/>
    <w:rsid w:val="00D127E6"/>
    <w:rsid w:val="00D2388E"/>
    <w:rsid w:val="00D24127"/>
    <w:rsid w:val="00D24344"/>
    <w:rsid w:val="00D3258B"/>
    <w:rsid w:val="00D35901"/>
    <w:rsid w:val="00D377EC"/>
    <w:rsid w:val="00D44B76"/>
    <w:rsid w:val="00D47880"/>
    <w:rsid w:val="00D60414"/>
    <w:rsid w:val="00D60F2B"/>
    <w:rsid w:val="00D73AEA"/>
    <w:rsid w:val="00D751C6"/>
    <w:rsid w:val="00D75B95"/>
    <w:rsid w:val="00D80DC9"/>
    <w:rsid w:val="00D8555C"/>
    <w:rsid w:val="00DA2892"/>
    <w:rsid w:val="00DB2396"/>
    <w:rsid w:val="00DB5F01"/>
    <w:rsid w:val="00DC03D4"/>
    <w:rsid w:val="00DC2B3C"/>
    <w:rsid w:val="00DC5000"/>
    <w:rsid w:val="00DC6B6A"/>
    <w:rsid w:val="00DD2D53"/>
    <w:rsid w:val="00DF53D8"/>
    <w:rsid w:val="00E139A7"/>
    <w:rsid w:val="00E21B4B"/>
    <w:rsid w:val="00E22532"/>
    <w:rsid w:val="00E23AC1"/>
    <w:rsid w:val="00E249CA"/>
    <w:rsid w:val="00E31BE4"/>
    <w:rsid w:val="00E32E7A"/>
    <w:rsid w:val="00E41565"/>
    <w:rsid w:val="00E4290C"/>
    <w:rsid w:val="00E70885"/>
    <w:rsid w:val="00E7192F"/>
    <w:rsid w:val="00E73AA9"/>
    <w:rsid w:val="00E942AD"/>
    <w:rsid w:val="00E95AE3"/>
    <w:rsid w:val="00E97FD1"/>
    <w:rsid w:val="00EA5E30"/>
    <w:rsid w:val="00EB0BF1"/>
    <w:rsid w:val="00EB5EFA"/>
    <w:rsid w:val="00EB62BD"/>
    <w:rsid w:val="00EC0DD2"/>
    <w:rsid w:val="00EC23F1"/>
    <w:rsid w:val="00EC31DF"/>
    <w:rsid w:val="00EC4E9F"/>
    <w:rsid w:val="00EE2B6B"/>
    <w:rsid w:val="00EE3D20"/>
    <w:rsid w:val="00EF570E"/>
    <w:rsid w:val="00F06192"/>
    <w:rsid w:val="00F10AE4"/>
    <w:rsid w:val="00F11203"/>
    <w:rsid w:val="00F17B6E"/>
    <w:rsid w:val="00F23A5D"/>
    <w:rsid w:val="00F4074B"/>
    <w:rsid w:val="00F453C6"/>
    <w:rsid w:val="00F568D4"/>
    <w:rsid w:val="00F608A3"/>
    <w:rsid w:val="00F65D3B"/>
    <w:rsid w:val="00F67092"/>
    <w:rsid w:val="00F71A37"/>
    <w:rsid w:val="00F85BD1"/>
    <w:rsid w:val="00F86B53"/>
    <w:rsid w:val="00F87113"/>
    <w:rsid w:val="00F946F2"/>
    <w:rsid w:val="00FA3842"/>
    <w:rsid w:val="00FB4088"/>
    <w:rsid w:val="00FC3F0A"/>
    <w:rsid w:val="00FE2A01"/>
    <w:rsid w:val="00FE375D"/>
    <w:rsid w:val="00FE41A2"/>
    <w:rsid w:val="00FE6941"/>
    <w:rsid w:val="00FF0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FA9AB6-0D32-4918-93BC-9AD339007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1F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330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330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00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Воробьева</dc:creator>
  <cp:keywords/>
  <dc:description/>
  <cp:lastModifiedBy>Воробьева</cp:lastModifiedBy>
  <cp:revision>3</cp:revision>
  <cp:lastPrinted>2024-04-03T03:24:00Z</cp:lastPrinted>
  <dcterms:created xsi:type="dcterms:W3CDTF">2024-04-03T03:21:00Z</dcterms:created>
  <dcterms:modified xsi:type="dcterms:W3CDTF">2024-04-03T03:27:00Z</dcterms:modified>
</cp:coreProperties>
</file>