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Layout w:type="fixed"/>
        <w:tblLook w:val="0000"/>
      </w:tblPr>
      <w:tblGrid>
        <w:gridCol w:w="4069"/>
        <w:gridCol w:w="960"/>
        <w:gridCol w:w="4106"/>
      </w:tblGrid>
      <w:tr w:rsidR="00B666E7" w:rsidTr="00CF3530">
        <w:trPr>
          <w:jc w:val="center"/>
        </w:trPr>
        <w:tc>
          <w:tcPr>
            <w:tcW w:w="4069" w:type="dxa"/>
            <w:vAlign w:val="center"/>
          </w:tcPr>
          <w:p w:rsidR="00B666E7" w:rsidRDefault="00377E85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73455" cy="236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32435" cy="442595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" cy="442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41609A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41609A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C83F6C" w:rsidRDefault="001025BF" w:rsidP="00EE19C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83F6C" w:rsidRPr="00C83F6C">
        <w:rPr>
          <w:sz w:val="28"/>
          <w:szCs w:val="28"/>
        </w:rPr>
        <w:t>5</w:t>
      </w:r>
      <w:r w:rsidR="00B9738E">
        <w:rPr>
          <w:sz w:val="28"/>
          <w:szCs w:val="28"/>
        </w:rPr>
        <w:t>.</w:t>
      </w:r>
      <w:r w:rsidR="00C83F6C" w:rsidRPr="00537C49">
        <w:rPr>
          <w:sz w:val="28"/>
          <w:szCs w:val="28"/>
        </w:rPr>
        <w:t>04</w:t>
      </w:r>
      <w:r w:rsidR="00B666E7" w:rsidRPr="008A7840">
        <w:rPr>
          <w:sz w:val="28"/>
          <w:szCs w:val="28"/>
        </w:rPr>
        <w:t>.20</w:t>
      </w:r>
      <w:r w:rsidR="00F539FC" w:rsidRPr="008A7840">
        <w:rPr>
          <w:sz w:val="28"/>
          <w:szCs w:val="28"/>
        </w:rPr>
        <w:t>2</w:t>
      </w:r>
      <w:r w:rsidR="00C83F6C" w:rsidRPr="00537C49">
        <w:rPr>
          <w:sz w:val="28"/>
          <w:szCs w:val="28"/>
        </w:rPr>
        <w:t>4</w:t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  <w:t xml:space="preserve">  </w:t>
      </w:r>
      <w:r w:rsidR="005304FB">
        <w:rPr>
          <w:sz w:val="28"/>
          <w:szCs w:val="28"/>
        </w:rPr>
        <w:t xml:space="preserve">   </w:t>
      </w:r>
      <w:r w:rsidR="00B666E7" w:rsidRPr="008A7840">
        <w:rPr>
          <w:sz w:val="28"/>
          <w:szCs w:val="28"/>
        </w:rPr>
        <w:t>№</w:t>
      </w:r>
      <w:r w:rsidR="005304FB">
        <w:rPr>
          <w:sz w:val="28"/>
          <w:szCs w:val="28"/>
        </w:rPr>
        <w:t xml:space="preserve"> </w:t>
      </w:r>
      <w:r w:rsidR="00C83F6C" w:rsidRPr="00C83F6C">
        <w:rPr>
          <w:sz w:val="28"/>
          <w:szCs w:val="28"/>
        </w:rPr>
        <w:t>317</w:t>
      </w:r>
    </w:p>
    <w:p w:rsidR="00B666E7" w:rsidRPr="008A7840" w:rsidRDefault="00B666E7" w:rsidP="00977379">
      <w:pPr>
        <w:jc w:val="both"/>
        <w:rPr>
          <w:sz w:val="28"/>
          <w:szCs w:val="28"/>
        </w:rPr>
      </w:pPr>
    </w:p>
    <w:p w:rsidR="00B666E7" w:rsidRPr="00965512" w:rsidRDefault="00B666E7" w:rsidP="00204794">
      <w:pPr>
        <w:jc w:val="center"/>
        <w:rPr>
          <w:sz w:val="28"/>
          <w:szCs w:val="28"/>
        </w:rPr>
      </w:pPr>
      <w:r w:rsidRPr="00965512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965512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204794" w:rsidRPr="00BE644E">
        <w:rPr>
          <w:sz w:val="28"/>
          <w:szCs w:val="28"/>
        </w:rPr>
        <w:t>«</w:t>
      </w:r>
      <w:r w:rsidR="00BB3079"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="00BB3079" w:rsidRPr="002148BF">
        <w:rPr>
          <w:sz w:val="28"/>
          <w:szCs w:val="28"/>
        </w:rPr>
        <w:t>»</w:t>
      </w:r>
      <w:r w:rsidR="00E528AD">
        <w:rPr>
          <w:sz w:val="28"/>
          <w:szCs w:val="28"/>
        </w:rPr>
        <w:t xml:space="preserve">, утвержденную постановлением Администрации Азовского немецкого </w:t>
      </w:r>
      <w:r w:rsidR="00E528AD" w:rsidRPr="00E528AD">
        <w:rPr>
          <w:sz w:val="28"/>
          <w:szCs w:val="28"/>
        </w:rPr>
        <w:t>национального муниципального района Омской области</w:t>
      </w:r>
      <w:r w:rsidR="00537C49">
        <w:rPr>
          <w:sz w:val="28"/>
          <w:szCs w:val="28"/>
        </w:rPr>
        <w:t xml:space="preserve"> </w:t>
      </w:r>
      <w:r w:rsidR="00537C49">
        <w:rPr>
          <w:sz w:val="28"/>
          <w:szCs w:val="28"/>
        </w:rPr>
        <w:br/>
      </w:r>
      <w:r w:rsidR="00F80AF5" w:rsidRPr="00965512">
        <w:rPr>
          <w:sz w:val="28"/>
          <w:szCs w:val="28"/>
        </w:rPr>
        <w:t>от 13</w:t>
      </w:r>
      <w:r w:rsidR="00637637" w:rsidRPr="00965512">
        <w:rPr>
          <w:sz w:val="28"/>
          <w:szCs w:val="28"/>
        </w:rPr>
        <w:t>.11.201</w:t>
      </w:r>
      <w:r w:rsidR="00F80AF5" w:rsidRPr="00965512">
        <w:rPr>
          <w:sz w:val="28"/>
          <w:szCs w:val="28"/>
        </w:rPr>
        <w:t>9</w:t>
      </w:r>
      <w:r w:rsidR="00637637" w:rsidRPr="00965512">
        <w:rPr>
          <w:sz w:val="28"/>
          <w:szCs w:val="28"/>
        </w:rPr>
        <w:t xml:space="preserve"> №</w:t>
      </w:r>
      <w:r w:rsidR="00E528AD">
        <w:rPr>
          <w:sz w:val="28"/>
          <w:szCs w:val="28"/>
        </w:rPr>
        <w:t xml:space="preserve"> </w:t>
      </w:r>
      <w:r w:rsidR="001351FC">
        <w:rPr>
          <w:sz w:val="28"/>
          <w:szCs w:val="28"/>
        </w:rPr>
        <w:t>69</w:t>
      </w:r>
      <w:r w:rsidR="00BB3079">
        <w:rPr>
          <w:sz w:val="28"/>
          <w:szCs w:val="28"/>
        </w:rPr>
        <w:t>5</w:t>
      </w:r>
    </w:p>
    <w:p w:rsidR="00B666E7" w:rsidRPr="00965512" w:rsidRDefault="00B666E7" w:rsidP="005F6648">
      <w:pPr>
        <w:jc w:val="center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  <w:r w:rsidR="00F80AF5" w:rsidRPr="00965512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8A7840" w:rsidRPr="00965512">
        <w:rPr>
          <w:sz w:val="28"/>
          <w:szCs w:val="28"/>
        </w:rPr>
        <w:t xml:space="preserve">их формирования и реализации», </w:t>
      </w:r>
      <w:r w:rsidR="00F80AF5" w:rsidRPr="00965512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>ПОСТАНОВЛЯЮ:</w:t>
      </w:r>
      <w:bookmarkStart w:id="0" w:name="_GoBack"/>
      <w:bookmarkEnd w:id="0"/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</w:p>
    <w:p w:rsidR="00C83F6C" w:rsidRDefault="00C83F6C" w:rsidP="00C83F6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</w:t>
      </w:r>
      <w:r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>
        <w:rPr>
          <w:sz w:val="28"/>
          <w:szCs w:val="28"/>
        </w:rPr>
        <w:br/>
        <w:t xml:space="preserve">№ 695, (далее – муниципальная программа) следующие изменения: </w:t>
      </w:r>
    </w:p>
    <w:p w:rsidR="00C83F6C" w:rsidRDefault="00C83F6C" w:rsidP="00C83F6C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Приложение № 2 к муниципальной программе изложить в редакции согласно приложению, к настоящему постановлению.</w:t>
      </w:r>
    </w:p>
    <w:p w:rsidR="00B666E7" w:rsidRPr="008A7840" w:rsidRDefault="00C83F6C" w:rsidP="00C83F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639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894913">
        <w:rPr>
          <w:sz w:val="28"/>
          <w:szCs w:val="28"/>
        </w:rPr>
        <w:t>перв</w:t>
      </w:r>
      <w:r w:rsidR="001631EC">
        <w:rPr>
          <w:sz w:val="28"/>
          <w:szCs w:val="28"/>
        </w:rPr>
        <w:t>ого</w:t>
      </w:r>
      <w:r w:rsidR="00894913">
        <w:rPr>
          <w:sz w:val="28"/>
          <w:szCs w:val="28"/>
        </w:rPr>
        <w:t xml:space="preserve"> </w:t>
      </w:r>
      <w:r w:rsidR="001631EC">
        <w:rPr>
          <w:sz w:val="28"/>
          <w:szCs w:val="28"/>
        </w:rPr>
        <w:t>заместителя</w:t>
      </w:r>
      <w:r w:rsidR="00994224">
        <w:rPr>
          <w:sz w:val="28"/>
          <w:szCs w:val="28"/>
        </w:rPr>
        <w:t xml:space="preserve"> Главы Азовского немецкого национального муниципального района Омской области Т.П. Дашевск</w:t>
      </w:r>
      <w:r>
        <w:rPr>
          <w:sz w:val="28"/>
          <w:szCs w:val="28"/>
        </w:rPr>
        <w:t>ую</w:t>
      </w:r>
      <w:r w:rsidR="00994224">
        <w:rPr>
          <w:sz w:val="28"/>
          <w:szCs w:val="28"/>
        </w:rPr>
        <w:t>.</w:t>
      </w:r>
    </w:p>
    <w:p w:rsidR="00B666E7" w:rsidRDefault="00B666E7">
      <w:pPr>
        <w:jc w:val="both"/>
        <w:rPr>
          <w:sz w:val="28"/>
          <w:szCs w:val="28"/>
        </w:rPr>
      </w:pPr>
    </w:p>
    <w:p w:rsidR="001631EC" w:rsidRDefault="001631EC">
      <w:pPr>
        <w:jc w:val="both"/>
        <w:rPr>
          <w:sz w:val="28"/>
          <w:szCs w:val="28"/>
        </w:rPr>
      </w:pPr>
    </w:p>
    <w:p w:rsidR="00E528AD" w:rsidRDefault="001631E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666E7" w:rsidRPr="008A7840">
        <w:rPr>
          <w:sz w:val="28"/>
          <w:szCs w:val="28"/>
        </w:rPr>
        <w:t>лав</w:t>
      </w:r>
      <w:r w:rsidR="00741E83">
        <w:rPr>
          <w:sz w:val="28"/>
          <w:szCs w:val="28"/>
        </w:rPr>
        <w:t>а</w:t>
      </w:r>
      <w:r w:rsidR="00B666E7" w:rsidRPr="008A7840">
        <w:rPr>
          <w:sz w:val="28"/>
          <w:szCs w:val="28"/>
        </w:rPr>
        <w:t xml:space="preserve"> </w:t>
      </w:r>
      <w:r w:rsidR="00671EDD" w:rsidRPr="008A7840">
        <w:rPr>
          <w:sz w:val="28"/>
          <w:szCs w:val="28"/>
        </w:rPr>
        <w:t xml:space="preserve">Азовского немецкого </w:t>
      </w:r>
    </w:p>
    <w:p w:rsidR="00E528AD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 xml:space="preserve">национального </w:t>
      </w:r>
      <w:r w:rsidR="00671EDD" w:rsidRPr="008A7840">
        <w:rPr>
          <w:sz w:val="28"/>
          <w:szCs w:val="28"/>
        </w:rPr>
        <w:t>муниципального</w:t>
      </w:r>
    </w:p>
    <w:p w:rsidR="00B666E7" w:rsidRPr="008A7840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>района Омской области</w:t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  <w:t xml:space="preserve">        </w:t>
      </w:r>
      <w:r w:rsidR="00E528AD">
        <w:rPr>
          <w:sz w:val="28"/>
          <w:szCs w:val="28"/>
        </w:rPr>
        <w:tab/>
      </w:r>
      <w:r w:rsidR="00E528AD">
        <w:rPr>
          <w:sz w:val="28"/>
          <w:szCs w:val="28"/>
        </w:rPr>
        <w:tab/>
      </w:r>
      <w:r w:rsidR="00B310FA">
        <w:rPr>
          <w:sz w:val="28"/>
          <w:szCs w:val="28"/>
        </w:rPr>
        <w:tab/>
      </w:r>
      <w:r w:rsidR="00741E83">
        <w:rPr>
          <w:sz w:val="28"/>
          <w:szCs w:val="28"/>
        </w:rPr>
        <w:t xml:space="preserve">      Д.И. Дизер</w:t>
      </w:r>
    </w:p>
    <w:sectPr w:rsidR="00B666E7" w:rsidRPr="008A7840" w:rsidSect="003007CA">
      <w:footerReference w:type="even" r:id="rId11"/>
      <w:footerReference w:type="default" r:id="rId12"/>
      <w:pgSz w:w="11906" w:h="16838" w:code="9"/>
      <w:pgMar w:top="1134" w:right="1134" w:bottom="709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89" w:rsidRDefault="004C3689">
      <w:r>
        <w:separator/>
      </w:r>
    </w:p>
  </w:endnote>
  <w:endnote w:type="continuationSeparator" w:id="0">
    <w:p w:rsidR="004C3689" w:rsidRDefault="004C3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689" w:rsidRDefault="00305C8F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368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3689" w:rsidRDefault="004C3689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689" w:rsidRDefault="00305C8F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C368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07CA">
      <w:rPr>
        <w:rStyle w:val="a6"/>
        <w:noProof/>
      </w:rPr>
      <w:t>2</w:t>
    </w:r>
    <w:r>
      <w:rPr>
        <w:rStyle w:val="a6"/>
      </w:rPr>
      <w:fldChar w:fldCharType="end"/>
    </w:r>
  </w:p>
  <w:p w:rsidR="004C3689" w:rsidRDefault="00305C8F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4C3689" w:rsidRDefault="004C3689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89" w:rsidRDefault="004C3689">
      <w:r>
        <w:separator/>
      </w:r>
    </w:p>
  </w:footnote>
  <w:footnote w:type="continuationSeparator" w:id="0">
    <w:p w:rsidR="004C3689" w:rsidRDefault="004C36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6000F"/>
    <w:multiLevelType w:val="hybridMultilevel"/>
    <w:tmpl w:val="F51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0616D"/>
    <w:multiLevelType w:val="hybridMultilevel"/>
    <w:tmpl w:val="D22C5D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620A6"/>
    <w:multiLevelType w:val="hybridMultilevel"/>
    <w:tmpl w:val="54908A70"/>
    <w:lvl w:ilvl="0" w:tplc="5DFE46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4000F"/>
    <w:multiLevelType w:val="hybridMultilevel"/>
    <w:tmpl w:val="69ECE634"/>
    <w:lvl w:ilvl="0" w:tplc="AA3AF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73785E"/>
    <w:multiLevelType w:val="hybridMultilevel"/>
    <w:tmpl w:val="283AA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256"/>
    <w:multiLevelType w:val="hybridMultilevel"/>
    <w:tmpl w:val="D64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108A7"/>
    <w:multiLevelType w:val="hybridMultilevel"/>
    <w:tmpl w:val="3EB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E6C49"/>
    <w:multiLevelType w:val="hybridMultilevel"/>
    <w:tmpl w:val="BDBEA3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45839"/>
    <w:multiLevelType w:val="hybridMultilevel"/>
    <w:tmpl w:val="C360C0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2A30"/>
    <w:rsid w:val="000143B7"/>
    <w:rsid w:val="000255BB"/>
    <w:rsid w:val="00025B7F"/>
    <w:rsid w:val="00032137"/>
    <w:rsid w:val="000327B2"/>
    <w:rsid w:val="00032C3C"/>
    <w:rsid w:val="00033427"/>
    <w:rsid w:val="00033AA6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4A89"/>
    <w:rsid w:val="00056443"/>
    <w:rsid w:val="0006099A"/>
    <w:rsid w:val="000628FC"/>
    <w:rsid w:val="00062CDD"/>
    <w:rsid w:val="00062E20"/>
    <w:rsid w:val="00062F13"/>
    <w:rsid w:val="00063EF0"/>
    <w:rsid w:val="000675E2"/>
    <w:rsid w:val="0007080C"/>
    <w:rsid w:val="000746F8"/>
    <w:rsid w:val="0007789A"/>
    <w:rsid w:val="00077A09"/>
    <w:rsid w:val="00080ECD"/>
    <w:rsid w:val="00081FF8"/>
    <w:rsid w:val="0008383D"/>
    <w:rsid w:val="000875BA"/>
    <w:rsid w:val="000904DE"/>
    <w:rsid w:val="00091A07"/>
    <w:rsid w:val="00093796"/>
    <w:rsid w:val="00093E0D"/>
    <w:rsid w:val="00094767"/>
    <w:rsid w:val="00094A9A"/>
    <w:rsid w:val="00095143"/>
    <w:rsid w:val="0009760D"/>
    <w:rsid w:val="000A042C"/>
    <w:rsid w:val="000A5D8B"/>
    <w:rsid w:val="000A76D2"/>
    <w:rsid w:val="000B09B1"/>
    <w:rsid w:val="000B4EB1"/>
    <w:rsid w:val="000B6CA2"/>
    <w:rsid w:val="000B72F0"/>
    <w:rsid w:val="000C3AB0"/>
    <w:rsid w:val="000D3981"/>
    <w:rsid w:val="000E0F07"/>
    <w:rsid w:val="000E14CE"/>
    <w:rsid w:val="000E1863"/>
    <w:rsid w:val="000E191C"/>
    <w:rsid w:val="000E2D4A"/>
    <w:rsid w:val="000E35EB"/>
    <w:rsid w:val="000E4EE1"/>
    <w:rsid w:val="000E56CD"/>
    <w:rsid w:val="000E7897"/>
    <w:rsid w:val="000F07AE"/>
    <w:rsid w:val="000F338F"/>
    <w:rsid w:val="000F612A"/>
    <w:rsid w:val="000F61F3"/>
    <w:rsid w:val="000F6879"/>
    <w:rsid w:val="000F7643"/>
    <w:rsid w:val="001012CE"/>
    <w:rsid w:val="001025BF"/>
    <w:rsid w:val="00104BBA"/>
    <w:rsid w:val="00104C67"/>
    <w:rsid w:val="0010535A"/>
    <w:rsid w:val="00112A73"/>
    <w:rsid w:val="00112CE4"/>
    <w:rsid w:val="0011771A"/>
    <w:rsid w:val="0012010A"/>
    <w:rsid w:val="00123158"/>
    <w:rsid w:val="00123339"/>
    <w:rsid w:val="00125D15"/>
    <w:rsid w:val="0012748A"/>
    <w:rsid w:val="00127934"/>
    <w:rsid w:val="001306C2"/>
    <w:rsid w:val="00130C1F"/>
    <w:rsid w:val="001313A1"/>
    <w:rsid w:val="001314E4"/>
    <w:rsid w:val="00131803"/>
    <w:rsid w:val="00134D57"/>
    <w:rsid w:val="001350E5"/>
    <w:rsid w:val="001351FC"/>
    <w:rsid w:val="00140501"/>
    <w:rsid w:val="00141287"/>
    <w:rsid w:val="00143915"/>
    <w:rsid w:val="00145890"/>
    <w:rsid w:val="001478C6"/>
    <w:rsid w:val="00147D3B"/>
    <w:rsid w:val="001514D0"/>
    <w:rsid w:val="00154B7D"/>
    <w:rsid w:val="00156908"/>
    <w:rsid w:val="00156C56"/>
    <w:rsid w:val="001631EC"/>
    <w:rsid w:val="001666DE"/>
    <w:rsid w:val="00166D3C"/>
    <w:rsid w:val="00171EF0"/>
    <w:rsid w:val="00174DF7"/>
    <w:rsid w:val="0017610C"/>
    <w:rsid w:val="00176843"/>
    <w:rsid w:val="00180B42"/>
    <w:rsid w:val="00181BD4"/>
    <w:rsid w:val="00184BDC"/>
    <w:rsid w:val="00187086"/>
    <w:rsid w:val="00187B1C"/>
    <w:rsid w:val="00190009"/>
    <w:rsid w:val="00190081"/>
    <w:rsid w:val="00190E19"/>
    <w:rsid w:val="0019108D"/>
    <w:rsid w:val="00192270"/>
    <w:rsid w:val="00193AD5"/>
    <w:rsid w:val="001A0040"/>
    <w:rsid w:val="001A2B22"/>
    <w:rsid w:val="001A2CCE"/>
    <w:rsid w:val="001A34D7"/>
    <w:rsid w:val="001A489B"/>
    <w:rsid w:val="001B0670"/>
    <w:rsid w:val="001B1C59"/>
    <w:rsid w:val="001B367C"/>
    <w:rsid w:val="001B3A9D"/>
    <w:rsid w:val="001B3FF9"/>
    <w:rsid w:val="001B458D"/>
    <w:rsid w:val="001B7334"/>
    <w:rsid w:val="001B7BA7"/>
    <w:rsid w:val="001C0DA4"/>
    <w:rsid w:val="001C2E75"/>
    <w:rsid w:val="001C3293"/>
    <w:rsid w:val="001C4EDB"/>
    <w:rsid w:val="001C570A"/>
    <w:rsid w:val="001C5FF6"/>
    <w:rsid w:val="001C7524"/>
    <w:rsid w:val="001D3A7E"/>
    <w:rsid w:val="001D4A36"/>
    <w:rsid w:val="001D5316"/>
    <w:rsid w:val="001E0FDE"/>
    <w:rsid w:val="001E1861"/>
    <w:rsid w:val="001E64B6"/>
    <w:rsid w:val="001E7149"/>
    <w:rsid w:val="001F232E"/>
    <w:rsid w:val="001F356E"/>
    <w:rsid w:val="00200E25"/>
    <w:rsid w:val="0020137E"/>
    <w:rsid w:val="002013BA"/>
    <w:rsid w:val="00201D63"/>
    <w:rsid w:val="00204794"/>
    <w:rsid w:val="00207D16"/>
    <w:rsid w:val="0021071E"/>
    <w:rsid w:val="0021124B"/>
    <w:rsid w:val="00215C69"/>
    <w:rsid w:val="00216477"/>
    <w:rsid w:val="0021660E"/>
    <w:rsid w:val="00216BB7"/>
    <w:rsid w:val="002270CD"/>
    <w:rsid w:val="0022711B"/>
    <w:rsid w:val="0022718A"/>
    <w:rsid w:val="00227472"/>
    <w:rsid w:val="00230192"/>
    <w:rsid w:val="00230B8A"/>
    <w:rsid w:val="00231D37"/>
    <w:rsid w:val="00233BA6"/>
    <w:rsid w:val="00236280"/>
    <w:rsid w:val="0024049D"/>
    <w:rsid w:val="002408C5"/>
    <w:rsid w:val="00241640"/>
    <w:rsid w:val="00241793"/>
    <w:rsid w:val="002425E8"/>
    <w:rsid w:val="00246FFD"/>
    <w:rsid w:val="00247915"/>
    <w:rsid w:val="00255736"/>
    <w:rsid w:val="00260325"/>
    <w:rsid w:val="00260440"/>
    <w:rsid w:val="00261106"/>
    <w:rsid w:val="002617D6"/>
    <w:rsid w:val="00263D83"/>
    <w:rsid w:val="00264514"/>
    <w:rsid w:val="002655E3"/>
    <w:rsid w:val="00267F80"/>
    <w:rsid w:val="00270E21"/>
    <w:rsid w:val="00274A42"/>
    <w:rsid w:val="002762E1"/>
    <w:rsid w:val="00284BDE"/>
    <w:rsid w:val="00287C1D"/>
    <w:rsid w:val="00290AE0"/>
    <w:rsid w:val="002910F6"/>
    <w:rsid w:val="0029337F"/>
    <w:rsid w:val="00295C99"/>
    <w:rsid w:val="002960C8"/>
    <w:rsid w:val="002A1B0A"/>
    <w:rsid w:val="002A20EF"/>
    <w:rsid w:val="002A236F"/>
    <w:rsid w:val="002A767A"/>
    <w:rsid w:val="002B4A80"/>
    <w:rsid w:val="002B5410"/>
    <w:rsid w:val="002B57CD"/>
    <w:rsid w:val="002B765B"/>
    <w:rsid w:val="002C0311"/>
    <w:rsid w:val="002C5045"/>
    <w:rsid w:val="002C7052"/>
    <w:rsid w:val="002D2064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7CA"/>
    <w:rsid w:val="00300D67"/>
    <w:rsid w:val="00301600"/>
    <w:rsid w:val="003029D4"/>
    <w:rsid w:val="00305C8F"/>
    <w:rsid w:val="00311B14"/>
    <w:rsid w:val="00313E5C"/>
    <w:rsid w:val="00313F66"/>
    <w:rsid w:val="003171DC"/>
    <w:rsid w:val="00317A69"/>
    <w:rsid w:val="003272CD"/>
    <w:rsid w:val="00331CB9"/>
    <w:rsid w:val="00332D3C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E85"/>
    <w:rsid w:val="0038070F"/>
    <w:rsid w:val="003808D5"/>
    <w:rsid w:val="00381852"/>
    <w:rsid w:val="00382394"/>
    <w:rsid w:val="00385A95"/>
    <w:rsid w:val="003962F0"/>
    <w:rsid w:val="00397BFF"/>
    <w:rsid w:val="003A33E7"/>
    <w:rsid w:val="003A3A19"/>
    <w:rsid w:val="003B03E5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7DF2"/>
    <w:rsid w:val="003E08EC"/>
    <w:rsid w:val="003E52AF"/>
    <w:rsid w:val="003E7714"/>
    <w:rsid w:val="003F0122"/>
    <w:rsid w:val="003F6475"/>
    <w:rsid w:val="00402FD0"/>
    <w:rsid w:val="00406152"/>
    <w:rsid w:val="004074E2"/>
    <w:rsid w:val="004127F2"/>
    <w:rsid w:val="004151B4"/>
    <w:rsid w:val="0041609A"/>
    <w:rsid w:val="004171FA"/>
    <w:rsid w:val="00423D2E"/>
    <w:rsid w:val="004249F8"/>
    <w:rsid w:val="00426873"/>
    <w:rsid w:val="00427BBD"/>
    <w:rsid w:val="004337BE"/>
    <w:rsid w:val="00435210"/>
    <w:rsid w:val="00436EB1"/>
    <w:rsid w:val="00437654"/>
    <w:rsid w:val="004376D8"/>
    <w:rsid w:val="00442329"/>
    <w:rsid w:val="00444443"/>
    <w:rsid w:val="0044631E"/>
    <w:rsid w:val="00446843"/>
    <w:rsid w:val="00446956"/>
    <w:rsid w:val="00447D66"/>
    <w:rsid w:val="00450EEF"/>
    <w:rsid w:val="004512D7"/>
    <w:rsid w:val="00454109"/>
    <w:rsid w:val="00454759"/>
    <w:rsid w:val="00457EC6"/>
    <w:rsid w:val="00461246"/>
    <w:rsid w:val="004621CA"/>
    <w:rsid w:val="00464E11"/>
    <w:rsid w:val="00467AE2"/>
    <w:rsid w:val="00470FAF"/>
    <w:rsid w:val="00472CC6"/>
    <w:rsid w:val="00473A70"/>
    <w:rsid w:val="00477CBF"/>
    <w:rsid w:val="00480697"/>
    <w:rsid w:val="004810F2"/>
    <w:rsid w:val="00481910"/>
    <w:rsid w:val="0048285C"/>
    <w:rsid w:val="00482EB8"/>
    <w:rsid w:val="00484B8B"/>
    <w:rsid w:val="004876C7"/>
    <w:rsid w:val="004912A0"/>
    <w:rsid w:val="00492BDE"/>
    <w:rsid w:val="0049339F"/>
    <w:rsid w:val="00494AC7"/>
    <w:rsid w:val="00495541"/>
    <w:rsid w:val="00495E41"/>
    <w:rsid w:val="004978E2"/>
    <w:rsid w:val="004A31AA"/>
    <w:rsid w:val="004A487D"/>
    <w:rsid w:val="004A5871"/>
    <w:rsid w:val="004A660F"/>
    <w:rsid w:val="004B17AD"/>
    <w:rsid w:val="004B2DB6"/>
    <w:rsid w:val="004C13D4"/>
    <w:rsid w:val="004C2663"/>
    <w:rsid w:val="004C274E"/>
    <w:rsid w:val="004C2BE6"/>
    <w:rsid w:val="004C3689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E63"/>
    <w:rsid w:val="00504AF6"/>
    <w:rsid w:val="00505428"/>
    <w:rsid w:val="00510283"/>
    <w:rsid w:val="00511993"/>
    <w:rsid w:val="00514AA5"/>
    <w:rsid w:val="00514FBE"/>
    <w:rsid w:val="00517123"/>
    <w:rsid w:val="005175CB"/>
    <w:rsid w:val="005203E4"/>
    <w:rsid w:val="00520C21"/>
    <w:rsid w:val="00520C58"/>
    <w:rsid w:val="0052226C"/>
    <w:rsid w:val="005304FB"/>
    <w:rsid w:val="0053410C"/>
    <w:rsid w:val="005378E4"/>
    <w:rsid w:val="00537C49"/>
    <w:rsid w:val="0054131B"/>
    <w:rsid w:val="0054195E"/>
    <w:rsid w:val="0054357F"/>
    <w:rsid w:val="0054540E"/>
    <w:rsid w:val="005470E8"/>
    <w:rsid w:val="00552CBF"/>
    <w:rsid w:val="00555136"/>
    <w:rsid w:val="00555B90"/>
    <w:rsid w:val="0056268B"/>
    <w:rsid w:val="005632C7"/>
    <w:rsid w:val="00567FC2"/>
    <w:rsid w:val="00573EA1"/>
    <w:rsid w:val="0057549F"/>
    <w:rsid w:val="00575AAF"/>
    <w:rsid w:val="00576684"/>
    <w:rsid w:val="00577C65"/>
    <w:rsid w:val="005811DD"/>
    <w:rsid w:val="005842EA"/>
    <w:rsid w:val="00584D18"/>
    <w:rsid w:val="005865C9"/>
    <w:rsid w:val="00596915"/>
    <w:rsid w:val="00597D30"/>
    <w:rsid w:val="00597D4D"/>
    <w:rsid w:val="00597DDE"/>
    <w:rsid w:val="005A443A"/>
    <w:rsid w:val="005A556B"/>
    <w:rsid w:val="005A660E"/>
    <w:rsid w:val="005A694C"/>
    <w:rsid w:val="005B09DA"/>
    <w:rsid w:val="005B3161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0AF7"/>
    <w:rsid w:val="005E52A9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71EDD"/>
    <w:rsid w:val="006739C6"/>
    <w:rsid w:val="00673DF4"/>
    <w:rsid w:val="00680478"/>
    <w:rsid w:val="00683F64"/>
    <w:rsid w:val="00690A0E"/>
    <w:rsid w:val="00690AD8"/>
    <w:rsid w:val="00691019"/>
    <w:rsid w:val="00694339"/>
    <w:rsid w:val="006A0188"/>
    <w:rsid w:val="006A1D58"/>
    <w:rsid w:val="006A2D30"/>
    <w:rsid w:val="006A3E73"/>
    <w:rsid w:val="006A5F6E"/>
    <w:rsid w:val="006A6ADB"/>
    <w:rsid w:val="006B04A0"/>
    <w:rsid w:val="006B0CDD"/>
    <w:rsid w:val="006B2E2A"/>
    <w:rsid w:val="006B4DE1"/>
    <w:rsid w:val="006B715B"/>
    <w:rsid w:val="006C50E7"/>
    <w:rsid w:val="006C5ABA"/>
    <w:rsid w:val="006C62B0"/>
    <w:rsid w:val="006D047D"/>
    <w:rsid w:val="006E0B91"/>
    <w:rsid w:val="006E3815"/>
    <w:rsid w:val="006E4BA3"/>
    <w:rsid w:val="006E4F84"/>
    <w:rsid w:val="006E6C75"/>
    <w:rsid w:val="006E6EFB"/>
    <w:rsid w:val="006F0554"/>
    <w:rsid w:val="006F0813"/>
    <w:rsid w:val="007007EF"/>
    <w:rsid w:val="007017BE"/>
    <w:rsid w:val="00702CEB"/>
    <w:rsid w:val="0070361E"/>
    <w:rsid w:val="007055BE"/>
    <w:rsid w:val="00706B48"/>
    <w:rsid w:val="00714D54"/>
    <w:rsid w:val="00715EF5"/>
    <w:rsid w:val="007172D1"/>
    <w:rsid w:val="00717907"/>
    <w:rsid w:val="0072189D"/>
    <w:rsid w:val="0072395A"/>
    <w:rsid w:val="007261D9"/>
    <w:rsid w:val="00733473"/>
    <w:rsid w:val="00737DC9"/>
    <w:rsid w:val="00740048"/>
    <w:rsid w:val="00741E83"/>
    <w:rsid w:val="007427B4"/>
    <w:rsid w:val="007446F6"/>
    <w:rsid w:val="00745B2D"/>
    <w:rsid w:val="00747F37"/>
    <w:rsid w:val="00756AE8"/>
    <w:rsid w:val="00756BC9"/>
    <w:rsid w:val="007601E3"/>
    <w:rsid w:val="00765DA0"/>
    <w:rsid w:val="007721B0"/>
    <w:rsid w:val="007733BB"/>
    <w:rsid w:val="00777953"/>
    <w:rsid w:val="00780406"/>
    <w:rsid w:val="007815DC"/>
    <w:rsid w:val="007825C8"/>
    <w:rsid w:val="007826C6"/>
    <w:rsid w:val="00782B8F"/>
    <w:rsid w:val="00782E59"/>
    <w:rsid w:val="00782F5C"/>
    <w:rsid w:val="00783700"/>
    <w:rsid w:val="00785CED"/>
    <w:rsid w:val="00787F55"/>
    <w:rsid w:val="00790756"/>
    <w:rsid w:val="00791E30"/>
    <w:rsid w:val="007964C4"/>
    <w:rsid w:val="00796E5A"/>
    <w:rsid w:val="007979B7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80A"/>
    <w:rsid w:val="007B5EFE"/>
    <w:rsid w:val="007C20A4"/>
    <w:rsid w:val="007C36D6"/>
    <w:rsid w:val="007C50B3"/>
    <w:rsid w:val="007C6A8C"/>
    <w:rsid w:val="007D25F0"/>
    <w:rsid w:val="007D3FE7"/>
    <w:rsid w:val="007D4A7E"/>
    <w:rsid w:val="007D7554"/>
    <w:rsid w:val="007D795A"/>
    <w:rsid w:val="007E38A6"/>
    <w:rsid w:val="007E5B06"/>
    <w:rsid w:val="007E7FB8"/>
    <w:rsid w:val="007F35F4"/>
    <w:rsid w:val="007F4599"/>
    <w:rsid w:val="007F479F"/>
    <w:rsid w:val="007F4AB4"/>
    <w:rsid w:val="007F5862"/>
    <w:rsid w:val="00801CC2"/>
    <w:rsid w:val="00804A5F"/>
    <w:rsid w:val="00805998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101"/>
    <w:rsid w:val="00852FE9"/>
    <w:rsid w:val="008569B6"/>
    <w:rsid w:val="00857740"/>
    <w:rsid w:val="008639E3"/>
    <w:rsid w:val="008649DF"/>
    <w:rsid w:val="008652C9"/>
    <w:rsid w:val="008667F3"/>
    <w:rsid w:val="008748D3"/>
    <w:rsid w:val="00875760"/>
    <w:rsid w:val="008761CC"/>
    <w:rsid w:val="00876C2E"/>
    <w:rsid w:val="00881F66"/>
    <w:rsid w:val="00884215"/>
    <w:rsid w:val="00885F7A"/>
    <w:rsid w:val="00886215"/>
    <w:rsid w:val="008900F0"/>
    <w:rsid w:val="00892706"/>
    <w:rsid w:val="00894913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840"/>
    <w:rsid w:val="008A7C5B"/>
    <w:rsid w:val="008B1E84"/>
    <w:rsid w:val="008B4301"/>
    <w:rsid w:val="008B4503"/>
    <w:rsid w:val="008B5C13"/>
    <w:rsid w:val="008B726E"/>
    <w:rsid w:val="008C004C"/>
    <w:rsid w:val="008C289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4272"/>
    <w:rsid w:val="008E7527"/>
    <w:rsid w:val="00901082"/>
    <w:rsid w:val="009023CF"/>
    <w:rsid w:val="0090416D"/>
    <w:rsid w:val="00904F20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25F5"/>
    <w:rsid w:val="00944C11"/>
    <w:rsid w:val="00944E79"/>
    <w:rsid w:val="00952AF5"/>
    <w:rsid w:val="00953EA5"/>
    <w:rsid w:val="00953EB9"/>
    <w:rsid w:val="00955B4B"/>
    <w:rsid w:val="00956212"/>
    <w:rsid w:val="009609AC"/>
    <w:rsid w:val="00960C2C"/>
    <w:rsid w:val="009612E8"/>
    <w:rsid w:val="00961EAB"/>
    <w:rsid w:val="00963A2C"/>
    <w:rsid w:val="009653FC"/>
    <w:rsid w:val="00965512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897"/>
    <w:rsid w:val="00976C59"/>
    <w:rsid w:val="00977379"/>
    <w:rsid w:val="00980485"/>
    <w:rsid w:val="00982F34"/>
    <w:rsid w:val="0098391E"/>
    <w:rsid w:val="00984460"/>
    <w:rsid w:val="0098457B"/>
    <w:rsid w:val="009846FF"/>
    <w:rsid w:val="00990A63"/>
    <w:rsid w:val="00993824"/>
    <w:rsid w:val="00994224"/>
    <w:rsid w:val="009A6EE3"/>
    <w:rsid w:val="009B0F19"/>
    <w:rsid w:val="009B3213"/>
    <w:rsid w:val="009B3FB1"/>
    <w:rsid w:val="009B74E6"/>
    <w:rsid w:val="009B7827"/>
    <w:rsid w:val="009C050F"/>
    <w:rsid w:val="009C3B3E"/>
    <w:rsid w:val="009C771C"/>
    <w:rsid w:val="009D4F80"/>
    <w:rsid w:val="009D6C1B"/>
    <w:rsid w:val="009D73D5"/>
    <w:rsid w:val="009D7E09"/>
    <w:rsid w:val="009E053F"/>
    <w:rsid w:val="009E1A88"/>
    <w:rsid w:val="009E391E"/>
    <w:rsid w:val="009E4F64"/>
    <w:rsid w:val="009E5576"/>
    <w:rsid w:val="009E5715"/>
    <w:rsid w:val="009E6955"/>
    <w:rsid w:val="009E70BC"/>
    <w:rsid w:val="009E7B68"/>
    <w:rsid w:val="009F186E"/>
    <w:rsid w:val="009F4B99"/>
    <w:rsid w:val="009F7CB7"/>
    <w:rsid w:val="00A04C57"/>
    <w:rsid w:val="00A0797A"/>
    <w:rsid w:val="00A10CE5"/>
    <w:rsid w:val="00A11B93"/>
    <w:rsid w:val="00A12C04"/>
    <w:rsid w:val="00A154E2"/>
    <w:rsid w:val="00A16C04"/>
    <w:rsid w:val="00A17240"/>
    <w:rsid w:val="00A21C29"/>
    <w:rsid w:val="00A234FE"/>
    <w:rsid w:val="00A23A47"/>
    <w:rsid w:val="00A24C15"/>
    <w:rsid w:val="00A25FA6"/>
    <w:rsid w:val="00A314D5"/>
    <w:rsid w:val="00A32E72"/>
    <w:rsid w:val="00A33613"/>
    <w:rsid w:val="00A40F1E"/>
    <w:rsid w:val="00A41AF2"/>
    <w:rsid w:val="00A434BE"/>
    <w:rsid w:val="00A47019"/>
    <w:rsid w:val="00A557A8"/>
    <w:rsid w:val="00A56FC7"/>
    <w:rsid w:val="00A60532"/>
    <w:rsid w:val="00A61A07"/>
    <w:rsid w:val="00A64019"/>
    <w:rsid w:val="00A667E6"/>
    <w:rsid w:val="00A70CA8"/>
    <w:rsid w:val="00A7489E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6B07"/>
    <w:rsid w:val="00AB1468"/>
    <w:rsid w:val="00AB342F"/>
    <w:rsid w:val="00AB416D"/>
    <w:rsid w:val="00AB4DC6"/>
    <w:rsid w:val="00AB5CB3"/>
    <w:rsid w:val="00AC7172"/>
    <w:rsid w:val="00AD0196"/>
    <w:rsid w:val="00AD1AFC"/>
    <w:rsid w:val="00AD2218"/>
    <w:rsid w:val="00AD2DF9"/>
    <w:rsid w:val="00AD345A"/>
    <w:rsid w:val="00AD3E94"/>
    <w:rsid w:val="00AE57BC"/>
    <w:rsid w:val="00AE6797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D19"/>
    <w:rsid w:val="00B25800"/>
    <w:rsid w:val="00B30575"/>
    <w:rsid w:val="00B305B8"/>
    <w:rsid w:val="00B310FA"/>
    <w:rsid w:val="00B3318A"/>
    <w:rsid w:val="00B44AB2"/>
    <w:rsid w:val="00B467AB"/>
    <w:rsid w:val="00B46CA7"/>
    <w:rsid w:val="00B47D95"/>
    <w:rsid w:val="00B5225D"/>
    <w:rsid w:val="00B545AD"/>
    <w:rsid w:val="00B556BC"/>
    <w:rsid w:val="00B65499"/>
    <w:rsid w:val="00B65BE1"/>
    <w:rsid w:val="00B666E7"/>
    <w:rsid w:val="00B668CE"/>
    <w:rsid w:val="00B671E2"/>
    <w:rsid w:val="00B73A2E"/>
    <w:rsid w:val="00B744BC"/>
    <w:rsid w:val="00B76A9D"/>
    <w:rsid w:val="00B776E9"/>
    <w:rsid w:val="00B80DCF"/>
    <w:rsid w:val="00B80E5E"/>
    <w:rsid w:val="00B8189B"/>
    <w:rsid w:val="00B8271D"/>
    <w:rsid w:val="00B8467E"/>
    <w:rsid w:val="00B874C4"/>
    <w:rsid w:val="00B87E9E"/>
    <w:rsid w:val="00B9738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3079"/>
    <w:rsid w:val="00BB5DD1"/>
    <w:rsid w:val="00BC26DA"/>
    <w:rsid w:val="00BC3D55"/>
    <w:rsid w:val="00BC4539"/>
    <w:rsid w:val="00BC67FD"/>
    <w:rsid w:val="00BD45BA"/>
    <w:rsid w:val="00BE0943"/>
    <w:rsid w:val="00BE2461"/>
    <w:rsid w:val="00BE47B8"/>
    <w:rsid w:val="00BE5D88"/>
    <w:rsid w:val="00BE61C2"/>
    <w:rsid w:val="00BE64FB"/>
    <w:rsid w:val="00BF1D2C"/>
    <w:rsid w:val="00BF1EDD"/>
    <w:rsid w:val="00BF4609"/>
    <w:rsid w:val="00BF4D20"/>
    <w:rsid w:val="00BF731E"/>
    <w:rsid w:val="00BF7BB7"/>
    <w:rsid w:val="00C01314"/>
    <w:rsid w:val="00C02A10"/>
    <w:rsid w:val="00C0445F"/>
    <w:rsid w:val="00C04E2F"/>
    <w:rsid w:val="00C050AE"/>
    <w:rsid w:val="00C06C5A"/>
    <w:rsid w:val="00C070E2"/>
    <w:rsid w:val="00C10DB4"/>
    <w:rsid w:val="00C12965"/>
    <w:rsid w:val="00C13BBD"/>
    <w:rsid w:val="00C222A4"/>
    <w:rsid w:val="00C23B73"/>
    <w:rsid w:val="00C2498D"/>
    <w:rsid w:val="00C26810"/>
    <w:rsid w:val="00C30B8B"/>
    <w:rsid w:val="00C33BCC"/>
    <w:rsid w:val="00C35144"/>
    <w:rsid w:val="00C40AE3"/>
    <w:rsid w:val="00C42E8F"/>
    <w:rsid w:val="00C4598D"/>
    <w:rsid w:val="00C54C31"/>
    <w:rsid w:val="00C55D8F"/>
    <w:rsid w:val="00C56E4A"/>
    <w:rsid w:val="00C60831"/>
    <w:rsid w:val="00C60E05"/>
    <w:rsid w:val="00C660E9"/>
    <w:rsid w:val="00C7054C"/>
    <w:rsid w:val="00C72260"/>
    <w:rsid w:val="00C724D9"/>
    <w:rsid w:val="00C7698B"/>
    <w:rsid w:val="00C804F3"/>
    <w:rsid w:val="00C82070"/>
    <w:rsid w:val="00C83F6C"/>
    <w:rsid w:val="00C860CD"/>
    <w:rsid w:val="00C90FC9"/>
    <w:rsid w:val="00C9281A"/>
    <w:rsid w:val="00C94B5F"/>
    <w:rsid w:val="00C95169"/>
    <w:rsid w:val="00C95B70"/>
    <w:rsid w:val="00C96364"/>
    <w:rsid w:val="00C97967"/>
    <w:rsid w:val="00CA1AF6"/>
    <w:rsid w:val="00CA1F0E"/>
    <w:rsid w:val="00CA2DD9"/>
    <w:rsid w:val="00CA3745"/>
    <w:rsid w:val="00CA5278"/>
    <w:rsid w:val="00CB5453"/>
    <w:rsid w:val="00CC155C"/>
    <w:rsid w:val="00CC1C25"/>
    <w:rsid w:val="00CC23DB"/>
    <w:rsid w:val="00CC2A57"/>
    <w:rsid w:val="00CC675C"/>
    <w:rsid w:val="00CC7261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3530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1FC0"/>
    <w:rsid w:val="00D26071"/>
    <w:rsid w:val="00D261C3"/>
    <w:rsid w:val="00D264F0"/>
    <w:rsid w:val="00D30ECB"/>
    <w:rsid w:val="00D31985"/>
    <w:rsid w:val="00D33164"/>
    <w:rsid w:val="00D335FC"/>
    <w:rsid w:val="00D3428A"/>
    <w:rsid w:val="00D36C67"/>
    <w:rsid w:val="00D45AC5"/>
    <w:rsid w:val="00D46BA1"/>
    <w:rsid w:val="00D502EB"/>
    <w:rsid w:val="00D54573"/>
    <w:rsid w:val="00D556F2"/>
    <w:rsid w:val="00D56CA5"/>
    <w:rsid w:val="00D63959"/>
    <w:rsid w:val="00D663C8"/>
    <w:rsid w:val="00D70B72"/>
    <w:rsid w:val="00D716D3"/>
    <w:rsid w:val="00D76E53"/>
    <w:rsid w:val="00D77D51"/>
    <w:rsid w:val="00D810A7"/>
    <w:rsid w:val="00D8271A"/>
    <w:rsid w:val="00D84A91"/>
    <w:rsid w:val="00D871DD"/>
    <w:rsid w:val="00D9259C"/>
    <w:rsid w:val="00D94DF7"/>
    <w:rsid w:val="00D95F8C"/>
    <w:rsid w:val="00DA227F"/>
    <w:rsid w:val="00DA3FBE"/>
    <w:rsid w:val="00DA7C39"/>
    <w:rsid w:val="00DB33BA"/>
    <w:rsid w:val="00DB5016"/>
    <w:rsid w:val="00DC15CD"/>
    <w:rsid w:val="00DC43FB"/>
    <w:rsid w:val="00DC7971"/>
    <w:rsid w:val="00DD1D50"/>
    <w:rsid w:val="00DD3D67"/>
    <w:rsid w:val="00DD68C8"/>
    <w:rsid w:val="00DD6CB9"/>
    <w:rsid w:val="00DD720A"/>
    <w:rsid w:val="00DD7893"/>
    <w:rsid w:val="00DE07F8"/>
    <w:rsid w:val="00DE3D3A"/>
    <w:rsid w:val="00DF00AE"/>
    <w:rsid w:val="00DF2476"/>
    <w:rsid w:val="00E05818"/>
    <w:rsid w:val="00E05980"/>
    <w:rsid w:val="00E05F78"/>
    <w:rsid w:val="00E10398"/>
    <w:rsid w:val="00E10FC2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47C70"/>
    <w:rsid w:val="00E51E57"/>
    <w:rsid w:val="00E528AD"/>
    <w:rsid w:val="00E570FD"/>
    <w:rsid w:val="00E615EB"/>
    <w:rsid w:val="00E6320C"/>
    <w:rsid w:val="00E651C3"/>
    <w:rsid w:val="00E659D8"/>
    <w:rsid w:val="00E71314"/>
    <w:rsid w:val="00E72395"/>
    <w:rsid w:val="00E74BA8"/>
    <w:rsid w:val="00E80A96"/>
    <w:rsid w:val="00E8128F"/>
    <w:rsid w:val="00E81B12"/>
    <w:rsid w:val="00E8437F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C7DB6"/>
    <w:rsid w:val="00ED13F0"/>
    <w:rsid w:val="00ED2A50"/>
    <w:rsid w:val="00ED2C53"/>
    <w:rsid w:val="00ED54F9"/>
    <w:rsid w:val="00EE0D36"/>
    <w:rsid w:val="00EE195A"/>
    <w:rsid w:val="00EE19CC"/>
    <w:rsid w:val="00EE3A47"/>
    <w:rsid w:val="00EE4C1C"/>
    <w:rsid w:val="00EE6E94"/>
    <w:rsid w:val="00EE7191"/>
    <w:rsid w:val="00EE77C4"/>
    <w:rsid w:val="00EF1207"/>
    <w:rsid w:val="00EF19C7"/>
    <w:rsid w:val="00EF4B30"/>
    <w:rsid w:val="00EF51C2"/>
    <w:rsid w:val="00EF57E3"/>
    <w:rsid w:val="00EF63B0"/>
    <w:rsid w:val="00F00D0D"/>
    <w:rsid w:val="00F04EA7"/>
    <w:rsid w:val="00F05DAB"/>
    <w:rsid w:val="00F1184B"/>
    <w:rsid w:val="00F119F2"/>
    <w:rsid w:val="00F1285E"/>
    <w:rsid w:val="00F13866"/>
    <w:rsid w:val="00F13CC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39FC"/>
    <w:rsid w:val="00F53C6B"/>
    <w:rsid w:val="00F543EF"/>
    <w:rsid w:val="00F5648F"/>
    <w:rsid w:val="00F576A6"/>
    <w:rsid w:val="00F6007D"/>
    <w:rsid w:val="00F668C6"/>
    <w:rsid w:val="00F66A90"/>
    <w:rsid w:val="00F70E72"/>
    <w:rsid w:val="00F71831"/>
    <w:rsid w:val="00F71DDE"/>
    <w:rsid w:val="00F74FC1"/>
    <w:rsid w:val="00F76385"/>
    <w:rsid w:val="00F77B43"/>
    <w:rsid w:val="00F80AF5"/>
    <w:rsid w:val="00F83B46"/>
    <w:rsid w:val="00F93097"/>
    <w:rsid w:val="00F95EF9"/>
    <w:rsid w:val="00FA024E"/>
    <w:rsid w:val="00FA13EF"/>
    <w:rsid w:val="00FA22A5"/>
    <w:rsid w:val="00FA242C"/>
    <w:rsid w:val="00FA46C1"/>
    <w:rsid w:val="00FA5966"/>
    <w:rsid w:val="00FA5F94"/>
    <w:rsid w:val="00FA7411"/>
    <w:rsid w:val="00FB1AAC"/>
    <w:rsid w:val="00FB1FDB"/>
    <w:rsid w:val="00FB2799"/>
    <w:rsid w:val="00FB431D"/>
    <w:rsid w:val="00FB4653"/>
    <w:rsid w:val="00FB6A9F"/>
    <w:rsid w:val="00FB7BFC"/>
    <w:rsid w:val="00FB7C3B"/>
    <w:rsid w:val="00FC4170"/>
    <w:rsid w:val="00FC7735"/>
    <w:rsid w:val="00FD55DF"/>
    <w:rsid w:val="00FE4D4C"/>
    <w:rsid w:val="00FE786F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F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uiPriority w:val="99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054A89"/>
    <w:rPr>
      <w:rFonts w:ascii="Times New Roman" w:hAnsi="Times New Roman" w:cs="Times New Roman"/>
      <w:sz w:val="26"/>
      <w:szCs w:val="26"/>
    </w:rPr>
  </w:style>
  <w:style w:type="paragraph" w:styleId="aff6">
    <w:name w:val="List Paragraph"/>
    <w:basedOn w:val="a"/>
    <w:uiPriority w:val="34"/>
    <w:qFormat/>
    <w:rsid w:val="0005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8C5F-ACF5-4A5F-9DF7-49D5E2D7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2021-10-08T05:45:00Z</cp:lastPrinted>
  <dcterms:created xsi:type="dcterms:W3CDTF">2024-05-08T04:46:00Z</dcterms:created>
  <dcterms:modified xsi:type="dcterms:W3CDTF">2024-05-08T04:46:00Z</dcterms:modified>
</cp:coreProperties>
</file>