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000"/>
      </w:tblPr>
      <w:tblGrid>
        <w:gridCol w:w="4069"/>
        <w:gridCol w:w="960"/>
        <w:gridCol w:w="4106"/>
      </w:tblGrid>
      <w:tr w:rsidR="00B666E7" w:rsidTr="004212FA">
        <w:trPr>
          <w:jc w:val="center"/>
        </w:trPr>
        <w:tc>
          <w:tcPr>
            <w:tcW w:w="4069" w:type="dxa"/>
            <w:vAlign w:val="center"/>
          </w:tcPr>
          <w:p w:rsidR="00B666E7" w:rsidRDefault="009A05DB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69010" cy="239395"/>
                  <wp:effectExtent l="1905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239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9A05DB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4815" cy="43561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35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9A05DB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3795" cy="239395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239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41609A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41609A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Pr="00FB15BE" w:rsidRDefault="00B666E7">
      <w:pPr>
        <w:jc w:val="both"/>
        <w:rPr>
          <w:sz w:val="28"/>
          <w:szCs w:val="28"/>
        </w:rPr>
      </w:pPr>
    </w:p>
    <w:p w:rsidR="00B666E7" w:rsidRPr="00FB15BE" w:rsidRDefault="00277680" w:rsidP="00EE19CC">
      <w:pPr>
        <w:rPr>
          <w:sz w:val="28"/>
          <w:szCs w:val="28"/>
        </w:rPr>
      </w:pPr>
      <w:r w:rsidRPr="00FB15BE">
        <w:rPr>
          <w:sz w:val="28"/>
          <w:szCs w:val="28"/>
        </w:rPr>
        <w:t>2</w:t>
      </w:r>
      <w:r w:rsidR="00A5499E">
        <w:rPr>
          <w:sz w:val="28"/>
          <w:szCs w:val="28"/>
        </w:rPr>
        <w:t>7</w:t>
      </w:r>
      <w:r w:rsidR="00E26D72" w:rsidRPr="00FB15BE">
        <w:rPr>
          <w:sz w:val="28"/>
          <w:szCs w:val="28"/>
        </w:rPr>
        <w:t>.</w:t>
      </w:r>
      <w:r w:rsidR="00245A0E" w:rsidRPr="00FB15BE">
        <w:rPr>
          <w:sz w:val="28"/>
          <w:szCs w:val="28"/>
        </w:rPr>
        <w:t>12</w:t>
      </w:r>
      <w:r w:rsidR="00B666E7" w:rsidRPr="00FB15BE">
        <w:rPr>
          <w:sz w:val="28"/>
          <w:szCs w:val="28"/>
        </w:rPr>
        <w:t>.20</w:t>
      </w:r>
      <w:r w:rsidR="00F539FC" w:rsidRPr="00FB15BE">
        <w:rPr>
          <w:sz w:val="28"/>
          <w:szCs w:val="28"/>
        </w:rPr>
        <w:t>2</w:t>
      </w:r>
      <w:r w:rsidR="00CB7F62" w:rsidRPr="00FB15BE">
        <w:rPr>
          <w:sz w:val="28"/>
          <w:szCs w:val="28"/>
        </w:rPr>
        <w:t>4</w:t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</w:r>
      <w:r w:rsidR="00B666E7" w:rsidRPr="00FB15BE">
        <w:rPr>
          <w:sz w:val="28"/>
          <w:szCs w:val="28"/>
        </w:rPr>
        <w:tab/>
        <w:t xml:space="preserve"> </w:t>
      </w:r>
      <w:r w:rsidR="009A05DB" w:rsidRPr="00FB15BE">
        <w:rPr>
          <w:sz w:val="28"/>
          <w:szCs w:val="28"/>
        </w:rPr>
        <w:t xml:space="preserve"> </w:t>
      </w:r>
      <w:r w:rsidR="00FE46F4">
        <w:rPr>
          <w:sz w:val="28"/>
          <w:szCs w:val="28"/>
        </w:rPr>
        <w:t xml:space="preserve">   </w:t>
      </w:r>
      <w:r w:rsidR="00B666E7" w:rsidRPr="00FB15BE">
        <w:rPr>
          <w:sz w:val="28"/>
          <w:szCs w:val="28"/>
        </w:rPr>
        <w:t xml:space="preserve"> </w:t>
      </w:r>
      <w:r w:rsidR="00245A0E" w:rsidRPr="00FB15BE">
        <w:rPr>
          <w:sz w:val="28"/>
          <w:szCs w:val="28"/>
        </w:rPr>
        <w:t xml:space="preserve"> </w:t>
      </w:r>
      <w:r w:rsidR="00B666E7" w:rsidRPr="00FB15BE">
        <w:rPr>
          <w:sz w:val="28"/>
          <w:szCs w:val="28"/>
        </w:rPr>
        <w:t>№</w:t>
      </w:r>
      <w:r w:rsidR="005304FB" w:rsidRPr="00FB15BE">
        <w:rPr>
          <w:sz w:val="28"/>
          <w:szCs w:val="28"/>
        </w:rPr>
        <w:t xml:space="preserve"> </w:t>
      </w:r>
      <w:r w:rsidR="00FE46F4">
        <w:rPr>
          <w:sz w:val="28"/>
          <w:szCs w:val="28"/>
        </w:rPr>
        <w:t>994</w:t>
      </w:r>
    </w:p>
    <w:p w:rsidR="00B666E7" w:rsidRPr="00FB15BE" w:rsidRDefault="00B666E7" w:rsidP="00977379">
      <w:pPr>
        <w:jc w:val="both"/>
        <w:rPr>
          <w:sz w:val="28"/>
          <w:szCs w:val="28"/>
        </w:rPr>
      </w:pPr>
    </w:p>
    <w:p w:rsidR="00B666E7" w:rsidRPr="00FB15BE" w:rsidRDefault="00B666E7" w:rsidP="00204794">
      <w:pPr>
        <w:jc w:val="center"/>
        <w:rPr>
          <w:sz w:val="28"/>
          <w:szCs w:val="28"/>
        </w:rPr>
      </w:pPr>
      <w:r w:rsidRPr="00FB15BE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FB15BE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204794" w:rsidRPr="00FB15BE">
        <w:rPr>
          <w:sz w:val="28"/>
          <w:szCs w:val="28"/>
        </w:rPr>
        <w:t>«Формирование законопослушного поведения участников дорожного движения»</w:t>
      </w:r>
      <w:r w:rsidR="00637637" w:rsidRPr="00FB15BE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9A4B61" w:rsidRPr="00FB15BE">
        <w:rPr>
          <w:sz w:val="28"/>
          <w:szCs w:val="28"/>
        </w:rPr>
        <w:br/>
      </w:r>
      <w:r w:rsidR="00637637" w:rsidRPr="00FB15BE">
        <w:rPr>
          <w:sz w:val="28"/>
          <w:szCs w:val="28"/>
        </w:rPr>
        <w:t xml:space="preserve"> </w:t>
      </w:r>
      <w:r w:rsidR="00F80AF5" w:rsidRPr="00FB15BE">
        <w:rPr>
          <w:sz w:val="28"/>
          <w:szCs w:val="28"/>
        </w:rPr>
        <w:t>от 13</w:t>
      </w:r>
      <w:r w:rsidR="00637637" w:rsidRPr="00FB15BE">
        <w:rPr>
          <w:sz w:val="28"/>
          <w:szCs w:val="28"/>
        </w:rPr>
        <w:t>.11.201</w:t>
      </w:r>
      <w:r w:rsidR="00F80AF5" w:rsidRPr="00FB15BE">
        <w:rPr>
          <w:sz w:val="28"/>
          <w:szCs w:val="28"/>
        </w:rPr>
        <w:t>9</w:t>
      </w:r>
      <w:r w:rsidR="00637637" w:rsidRPr="00FB15BE">
        <w:rPr>
          <w:sz w:val="28"/>
          <w:szCs w:val="28"/>
        </w:rPr>
        <w:t xml:space="preserve"> №</w:t>
      </w:r>
      <w:r w:rsidR="00A2286F" w:rsidRPr="00FB15BE">
        <w:rPr>
          <w:sz w:val="28"/>
          <w:szCs w:val="28"/>
        </w:rPr>
        <w:t xml:space="preserve"> </w:t>
      </w:r>
      <w:r w:rsidR="001351FC" w:rsidRPr="00FB15BE">
        <w:rPr>
          <w:sz w:val="28"/>
          <w:szCs w:val="28"/>
        </w:rPr>
        <w:t>69</w:t>
      </w:r>
      <w:r w:rsidR="00204794" w:rsidRPr="00FB15BE">
        <w:rPr>
          <w:sz w:val="28"/>
          <w:szCs w:val="28"/>
        </w:rPr>
        <w:t>4</w:t>
      </w:r>
    </w:p>
    <w:p w:rsidR="00B666E7" w:rsidRPr="00FB15BE" w:rsidRDefault="00B666E7" w:rsidP="005F6648">
      <w:pPr>
        <w:jc w:val="center"/>
        <w:rPr>
          <w:sz w:val="28"/>
          <w:szCs w:val="28"/>
        </w:rPr>
      </w:pPr>
    </w:p>
    <w:p w:rsidR="00B666E7" w:rsidRPr="00FB15BE" w:rsidRDefault="00B666E7" w:rsidP="005F6648">
      <w:pPr>
        <w:jc w:val="both"/>
        <w:rPr>
          <w:sz w:val="28"/>
          <w:szCs w:val="28"/>
        </w:rPr>
      </w:pPr>
      <w:r w:rsidRPr="00FB15BE">
        <w:rPr>
          <w:sz w:val="28"/>
          <w:szCs w:val="28"/>
        </w:rPr>
        <w:tab/>
      </w:r>
      <w:r w:rsidR="00F80AF5" w:rsidRPr="00FB15BE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8A7840" w:rsidRPr="00FB15BE">
        <w:rPr>
          <w:sz w:val="28"/>
          <w:szCs w:val="28"/>
        </w:rPr>
        <w:t xml:space="preserve">их формирования и реализации», </w:t>
      </w:r>
      <w:r w:rsidR="00F80AF5" w:rsidRPr="00FB15BE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FB15BE" w:rsidRDefault="00B666E7" w:rsidP="005F6648">
      <w:pPr>
        <w:jc w:val="both"/>
        <w:rPr>
          <w:sz w:val="28"/>
          <w:szCs w:val="28"/>
        </w:rPr>
      </w:pPr>
    </w:p>
    <w:p w:rsidR="00B666E7" w:rsidRPr="00FB15BE" w:rsidRDefault="00B666E7" w:rsidP="005F6648">
      <w:pPr>
        <w:jc w:val="both"/>
        <w:rPr>
          <w:sz w:val="28"/>
          <w:szCs w:val="28"/>
        </w:rPr>
      </w:pPr>
      <w:r w:rsidRPr="00FB15BE">
        <w:rPr>
          <w:sz w:val="28"/>
          <w:szCs w:val="28"/>
        </w:rPr>
        <w:t>ПОСТАНОВЛЯЮ:</w:t>
      </w:r>
    </w:p>
    <w:p w:rsidR="00B666E7" w:rsidRPr="00FB15BE" w:rsidRDefault="00B666E7" w:rsidP="005F6648">
      <w:pPr>
        <w:jc w:val="both"/>
        <w:rPr>
          <w:sz w:val="28"/>
          <w:szCs w:val="28"/>
        </w:rPr>
      </w:pPr>
      <w:r w:rsidRPr="00FB15BE">
        <w:rPr>
          <w:sz w:val="28"/>
          <w:szCs w:val="28"/>
        </w:rPr>
        <w:tab/>
      </w:r>
    </w:p>
    <w:p w:rsidR="00245A0E" w:rsidRPr="00FB15BE" w:rsidRDefault="00245A0E" w:rsidP="00245A0E">
      <w:pPr>
        <w:autoSpaceDE w:val="0"/>
        <w:ind w:firstLine="567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«Формирование законопослушного поведения участников дорожного движения», утвержденную постановлением Администрации Азовского немецкого национального муниципального района Омской области от 13.11.2019 № 694, (далее – программа) следующие изменения:</w:t>
      </w:r>
    </w:p>
    <w:p w:rsidR="00245A0E" w:rsidRPr="00FB15BE" w:rsidRDefault="00245A0E" w:rsidP="00245A0E">
      <w:pPr>
        <w:autoSpaceDE w:val="0"/>
        <w:ind w:firstLine="709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1.1. В Паспорт Программы (далее – Паспорт) внести следующие изменения: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1.1.1.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45A0E" w:rsidRPr="00FB15BE" w:rsidRDefault="00245A0E" w:rsidP="00CB7F6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B15BE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CB7F62" w:rsidRPr="00FB15BE">
        <w:rPr>
          <w:sz w:val="28"/>
          <w:szCs w:val="28"/>
        </w:rPr>
        <w:t>404 394,20</w:t>
      </w:r>
      <w:r w:rsidRPr="00FB15BE">
        <w:rPr>
          <w:sz w:val="28"/>
          <w:szCs w:val="28"/>
        </w:rPr>
        <w:t xml:space="preserve"> рублей, в том числе: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2020 год – 55 444,20 руб.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2021 год – 15 950,00 руб.;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2022 год – 55 500,00 руб.;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2023 год – 55 500,00 руб.;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2024 год – 55 500,00 руб.;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lastRenderedPageBreak/>
        <w:t xml:space="preserve">2025 год – </w:t>
      </w:r>
      <w:r w:rsidR="00BB790C" w:rsidRPr="00FB15BE">
        <w:rPr>
          <w:sz w:val="28"/>
          <w:szCs w:val="28"/>
        </w:rPr>
        <w:t>55 500,00</w:t>
      </w:r>
      <w:r w:rsidRPr="00FB15BE">
        <w:rPr>
          <w:sz w:val="28"/>
          <w:szCs w:val="28"/>
        </w:rPr>
        <w:t xml:space="preserve"> руб.</w:t>
      </w:r>
      <w:r w:rsidR="00BB790C" w:rsidRPr="00FB15BE">
        <w:rPr>
          <w:sz w:val="28"/>
          <w:szCs w:val="28"/>
        </w:rPr>
        <w:t>;</w:t>
      </w:r>
    </w:p>
    <w:p w:rsidR="00BB790C" w:rsidRPr="00FB15BE" w:rsidRDefault="00BB790C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2026 год – 55 500,00 руб.</w:t>
      </w:r>
      <w:r w:rsidR="00CB7F62" w:rsidRPr="00FB15BE">
        <w:rPr>
          <w:sz w:val="28"/>
          <w:szCs w:val="28"/>
        </w:rPr>
        <w:t>;</w:t>
      </w:r>
    </w:p>
    <w:p w:rsidR="00CB7F62" w:rsidRPr="00FB15BE" w:rsidRDefault="00CB7F62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2027 год – 55 500,00 руб.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бюджетов других уровней.».</w:t>
      </w:r>
    </w:p>
    <w:p w:rsidR="00245A0E" w:rsidRPr="00FB15BE" w:rsidRDefault="00245A0E" w:rsidP="00245A0E">
      <w:pPr>
        <w:snapToGrid w:val="0"/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1.1.2. Абзац 1 раздела 6 Паспорта изложить в следующей редакции:</w:t>
      </w:r>
    </w:p>
    <w:p w:rsidR="00CB7F62" w:rsidRPr="00FB15BE" w:rsidRDefault="00245A0E" w:rsidP="00CB7F6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B15BE">
        <w:rPr>
          <w:sz w:val="28"/>
          <w:szCs w:val="28"/>
        </w:rPr>
        <w:t>«</w:t>
      </w:r>
      <w:r w:rsidR="00CB7F62" w:rsidRPr="00FB15BE">
        <w:rPr>
          <w:sz w:val="28"/>
          <w:szCs w:val="28"/>
        </w:rPr>
        <w:t>Общий объем финансирования муниципальной программы составляет 404 394,20 рублей, в том числе: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2020 год – 55 444,20 руб.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2021 год – 15 950,00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2022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2023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2024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2025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2026 год – 55 500,00 руб.;</w:t>
      </w:r>
    </w:p>
    <w:p w:rsidR="00245A0E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2027 год – 55 500,00 руб.</w:t>
      </w:r>
      <w:r w:rsidR="00245A0E" w:rsidRPr="00FB15BE">
        <w:rPr>
          <w:sz w:val="28"/>
          <w:szCs w:val="28"/>
        </w:rPr>
        <w:t>».</w:t>
      </w:r>
    </w:p>
    <w:p w:rsidR="00245A0E" w:rsidRPr="00FB15BE" w:rsidRDefault="00245A0E" w:rsidP="00245A0E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1.2. Внести в подпрограмму «Повышение безопасности дорожного движения» программы (далее – подпрограмма) следующие изменения:</w:t>
      </w:r>
    </w:p>
    <w:p w:rsidR="00245A0E" w:rsidRPr="00FB15BE" w:rsidRDefault="00245A0E" w:rsidP="00245A0E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FB15BE">
        <w:rPr>
          <w:rFonts w:ascii="Times New Roman" w:hAnsi="Times New Roman"/>
          <w:sz w:val="28"/>
          <w:szCs w:val="28"/>
        </w:rPr>
        <w:t>1.2.1</w:t>
      </w:r>
      <w:r w:rsidR="008759C0" w:rsidRPr="00FB15BE">
        <w:rPr>
          <w:rFonts w:ascii="Times New Roman" w:hAnsi="Times New Roman"/>
          <w:sz w:val="28"/>
          <w:szCs w:val="28"/>
        </w:rPr>
        <w:t>.</w:t>
      </w:r>
      <w:r w:rsidRPr="00FB15BE">
        <w:rPr>
          <w:rFonts w:ascii="Times New Roman" w:hAnsi="Times New Roman"/>
          <w:sz w:val="28"/>
          <w:szCs w:val="28"/>
        </w:rPr>
        <w:t xml:space="preserve"> В паспорте подпрограммы строку «Объемы и источники финансирования подпрограммы в целом и по годам ее реализации» изложить в редакции: </w:t>
      </w:r>
    </w:p>
    <w:p w:rsidR="00CB7F62" w:rsidRPr="00FB15BE" w:rsidRDefault="00245A0E" w:rsidP="00CB7F6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B15BE">
        <w:rPr>
          <w:sz w:val="28"/>
          <w:szCs w:val="28"/>
        </w:rPr>
        <w:t>«</w:t>
      </w:r>
      <w:r w:rsidR="00CB7F62" w:rsidRPr="00FB15BE">
        <w:rPr>
          <w:sz w:val="28"/>
          <w:szCs w:val="28"/>
        </w:rPr>
        <w:t>Общий объем финансирования муниципальной программы составляет 404 394,20 рублей, в том числе: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2020 год – 55 444,20 руб.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2021 год – 15 950,00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2022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2023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2024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2025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2026 год – 55 500,00 руб.;</w:t>
      </w:r>
    </w:p>
    <w:p w:rsidR="00245A0E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2027 год – 55 500,00 руб.</w:t>
      </w:r>
    </w:p>
    <w:p w:rsidR="00245A0E" w:rsidRPr="00FB15BE" w:rsidRDefault="00245A0E" w:rsidP="00245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5BE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245A0E" w:rsidRPr="00FB15BE" w:rsidRDefault="00245A0E" w:rsidP="00245A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1.2.2 Раздел 7 Подпрограммы изложить в следующей редакции:</w:t>
      </w:r>
    </w:p>
    <w:p w:rsidR="00CB7F62" w:rsidRPr="00FB15BE" w:rsidRDefault="00245A0E" w:rsidP="00CB7F6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B15BE">
        <w:rPr>
          <w:sz w:val="28"/>
          <w:szCs w:val="28"/>
        </w:rPr>
        <w:t>«</w:t>
      </w:r>
      <w:r w:rsidR="00CB7F62" w:rsidRPr="00FB15BE">
        <w:rPr>
          <w:sz w:val="28"/>
          <w:szCs w:val="28"/>
        </w:rPr>
        <w:t>Общий объем финансирования муниципальной программы составляет 404 394,20 рублей, в том числе: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2020 год – 55 444,20 руб.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2021 год – 15 950,00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2022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2023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lastRenderedPageBreak/>
        <w:t>2024 год – 55 500,00 руб.;</w:t>
      </w:r>
    </w:p>
    <w:p w:rsidR="00CB7F62" w:rsidRPr="00FB15BE" w:rsidRDefault="00CB7F62" w:rsidP="00CB7F62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2025 год – 55 500,00 руб.;</w:t>
      </w:r>
    </w:p>
    <w:p w:rsidR="00CB7F62" w:rsidRPr="00FB15BE" w:rsidRDefault="00CB7F62" w:rsidP="00934379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2026 год – 55 500,00 руб.;</w:t>
      </w:r>
    </w:p>
    <w:p w:rsidR="00245A0E" w:rsidRPr="00FB15BE" w:rsidRDefault="00CB7F62" w:rsidP="00934379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2027 год – 55 500,00 руб.</w:t>
      </w:r>
    </w:p>
    <w:p w:rsidR="00245A0E" w:rsidRPr="00FB15BE" w:rsidRDefault="00245A0E" w:rsidP="0093437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5BE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245A0E" w:rsidRPr="00FB15BE" w:rsidRDefault="00245A0E" w:rsidP="00934379">
      <w:pPr>
        <w:autoSpaceDE w:val="0"/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Приложении 1 к на</w:t>
      </w:r>
      <w:r w:rsidR="00BB790C" w:rsidRPr="00FB15BE">
        <w:rPr>
          <w:sz w:val="28"/>
          <w:szCs w:val="28"/>
        </w:rPr>
        <w:t>стоящей Подпрограмме.»</w:t>
      </w:r>
    </w:p>
    <w:p w:rsidR="00245A0E" w:rsidRPr="00FB15BE" w:rsidRDefault="00CB7F62" w:rsidP="00934379">
      <w:pPr>
        <w:autoSpaceDE w:val="0"/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2. </w:t>
      </w:r>
      <w:r w:rsidR="00245A0E" w:rsidRPr="00FB15BE">
        <w:rPr>
          <w:sz w:val="28"/>
          <w:szCs w:val="28"/>
        </w:rPr>
        <w:t>Приложение № 2 к муниципальной программе</w:t>
      </w:r>
      <w:bookmarkStart w:id="0" w:name="_GoBack"/>
      <w:bookmarkEnd w:id="0"/>
      <w:r w:rsidR="00245A0E" w:rsidRPr="00FB15BE">
        <w:rPr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B666E7" w:rsidRPr="00FB15BE" w:rsidRDefault="00CB7F62" w:rsidP="00934379">
      <w:pPr>
        <w:ind w:firstLine="708"/>
        <w:jc w:val="both"/>
        <w:rPr>
          <w:sz w:val="28"/>
          <w:szCs w:val="28"/>
        </w:rPr>
      </w:pPr>
      <w:r w:rsidRPr="00FB15BE">
        <w:rPr>
          <w:sz w:val="28"/>
          <w:szCs w:val="28"/>
        </w:rPr>
        <w:t>3. </w:t>
      </w:r>
      <w:r w:rsidR="00245A0E" w:rsidRPr="00FB15BE">
        <w:rPr>
          <w:sz w:val="28"/>
          <w:szCs w:val="28"/>
        </w:rPr>
        <w:t>Контроль исполнения настоящего постановления возложить на первого заместителя Главы муниципального образования Т.П. Дашевскую.</w:t>
      </w:r>
    </w:p>
    <w:p w:rsidR="00B666E7" w:rsidRPr="00FB15BE" w:rsidRDefault="00B666E7">
      <w:pPr>
        <w:jc w:val="both"/>
        <w:rPr>
          <w:sz w:val="28"/>
          <w:szCs w:val="28"/>
        </w:rPr>
      </w:pPr>
    </w:p>
    <w:p w:rsidR="00671EDD" w:rsidRPr="00FB15BE" w:rsidRDefault="00671EDD">
      <w:pPr>
        <w:jc w:val="both"/>
        <w:rPr>
          <w:sz w:val="28"/>
          <w:szCs w:val="28"/>
        </w:rPr>
      </w:pPr>
    </w:p>
    <w:p w:rsidR="00965512" w:rsidRPr="00FB15BE" w:rsidRDefault="00965512" w:rsidP="00D116F0">
      <w:pPr>
        <w:jc w:val="both"/>
        <w:rPr>
          <w:sz w:val="28"/>
          <w:szCs w:val="28"/>
        </w:rPr>
      </w:pPr>
    </w:p>
    <w:p w:rsidR="00A2286F" w:rsidRPr="00FB15BE" w:rsidRDefault="00B666E7">
      <w:pPr>
        <w:jc w:val="both"/>
        <w:rPr>
          <w:sz w:val="28"/>
          <w:szCs w:val="28"/>
        </w:rPr>
      </w:pPr>
      <w:r w:rsidRPr="00FB15BE">
        <w:rPr>
          <w:sz w:val="28"/>
          <w:szCs w:val="28"/>
        </w:rPr>
        <w:t>Глав</w:t>
      </w:r>
      <w:r w:rsidR="002E5B07" w:rsidRPr="00FB15BE">
        <w:rPr>
          <w:sz w:val="28"/>
          <w:szCs w:val="28"/>
        </w:rPr>
        <w:t>а</w:t>
      </w:r>
      <w:r w:rsidRPr="00FB15BE">
        <w:rPr>
          <w:sz w:val="28"/>
          <w:szCs w:val="28"/>
        </w:rPr>
        <w:t xml:space="preserve"> </w:t>
      </w:r>
      <w:r w:rsidR="00671EDD" w:rsidRPr="00FB15BE">
        <w:rPr>
          <w:sz w:val="28"/>
          <w:szCs w:val="28"/>
        </w:rPr>
        <w:t xml:space="preserve">Азовского немецкого </w:t>
      </w:r>
    </w:p>
    <w:p w:rsidR="00A2286F" w:rsidRPr="00FB15BE" w:rsidRDefault="00B666E7">
      <w:pPr>
        <w:jc w:val="both"/>
        <w:rPr>
          <w:sz w:val="28"/>
          <w:szCs w:val="28"/>
        </w:rPr>
      </w:pPr>
      <w:r w:rsidRPr="00FB15BE">
        <w:rPr>
          <w:sz w:val="28"/>
          <w:szCs w:val="28"/>
        </w:rPr>
        <w:t xml:space="preserve">национального </w:t>
      </w:r>
      <w:r w:rsidR="00671EDD" w:rsidRPr="00FB15BE">
        <w:rPr>
          <w:sz w:val="28"/>
          <w:szCs w:val="28"/>
        </w:rPr>
        <w:t xml:space="preserve">муниципального </w:t>
      </w:r>
    </w:p>
    <w:p w:rsidR="00B666E7" w:rsidRPr="00FB15BE" w:rsidRDefault="00B666E7">
      <w:pPr>
        <w:jc w:val="both"/>
        <w:rPr>
          <w:sz w:val="28"/>
          <w:szCs w:val="28"/>
        </w:rPr>
      </w:pPr>
      <w:r w:rsidRPr="00FB15BE">
        <w:rPr>
          <w:sz w:val="28"/>
          <w:szCs w:val="28"/>
        </w:rPr>
        <w:t>района Омской области</w:t>
      </w:r>
      <w:r w:rsidRPr="00FB15BE">
        <w:rPr>
          <w:sz w:val="28"/>
          <w:szCs w:val="28"/>
        </w:rPr>
        <w:tab/>
      </w:r>
      <w:r w:rsidRPr="00FB15BE">
        <w:rPr>
          <w:sz w:val="28"/>
          <w:szCs w:val="28"/>
        </w:rPr>
        <w:tab/>
      </w:r>
      <w:r w:rsidRPr="00FB15BE">
        <w:rPr>
          <w:sz w:val="28"/>
          <w:szCs w:val="28"/>
        </w:rPr>
        <w:tab/>
        <w:t xml:space="preserve">       </w:t>
      </w:r>
      <w:r w:rsidR="00A2286F" w:rsidRPr="00FB15BE">
        <w:rPr>
          <w:sz w:val="28"/>
          <w:szCs w:val="28"/>
        </w:rPr>
        <w:tab/>
      </w:r>
      <w:r w:rsidR="00A2286F" w:rsidRPr="00FB15BE">
        <w:rPr>
          <w:sz w:val="28"/>
          <w:szCs w:val="28"/>
        </w:rPr>
        <w:tab/>
      </w:r>
      <w:r w:rsidR="0013667A" w:rsidRPr="00FB15BE">
        <w:rPr>
          <w:sz w:val="28"/>
          <w:szCs w:val="28"/>
        </w:rPr>
        <w:t xml:space="preserve">           </w:t>
      </w:r>
      <w:r w:rsidR="002E5B07" w:rsidRPr="00FB15BE">
        <w:rPr>
          <w:sz w:val="28"/>
          <w:szCs w:val="28"/>
        </w:rPr>
        <w:t xml:space="preserve">        Д.И. Дизер</w:t>
      </w:r>
    </w:p>
    <w:sectPr w:rsidR="00B666E7" w:rsidRPr="00FB15BE" w:rsidSect="00BB790C">
      <w:footerReference w:type="even" r:id="rId11"/>
      <w:footerReference w:type="default" r:id="rId12"/>
      <w:pgSz w:w="11906" w:h="16838" w:code="9"/>
      <w:pgMar w:top="1134" w:right="1134" w:bottom="1560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5BE" w:rsidRDefault="00FB15BE">
      <w:r>
        <w:separator/>
      </w:r>
    </w:p>
  </w:endnote>
  <w:endnote w:type="continuationSeparator" w:id="0">
    <w:p w:rsidR="00FB15BE" w:rsidRDefault="00FB1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5BE" w:rsidRDefault="00FB15BE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15BE" w:rsidRDefault="00FB15BE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5BE" w:rsidRDefault="00FB15BE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46F4">
      <w:rPr>
        <w:rStyle w:val="a6"/>
        <w:noProof/>
      </w:rPr>
      <w:t>3</w:t>
    </w:r>
    <w:r>
      <w:rPr>
        <w:rStyle w:val="a6"/>
      </w:rPr>
      <w:fldChar w:fldCharType="end"/>
    </w:r>
  </w:p>
  <w:p w:rsidR="00FB15BE" w:rsidRDefault="00FB15BE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FB15BE" w:rsidRDefault="00FB15BE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5BE" w:rsidRDefault="00FB15BE">
      <w:r>
        <w:separator/>
      </w:r>
    </w:p>
  </w:footnote>
  <w:footnote w:type="continuationSeparator" w:id="0">
    <w:p w:rsidR="00FB15BE" w:rsidRDefault="00FB15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6000F"/>
    <w:multiLevelType w:val="hybridMultilevel"/>
    <w:tmpl w:val="F51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0616D"/>
    <w:multiLevelType w:val="hybridMultilevel"/>
    <w:tmpl w:val="D22C5D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620A6"/>
    <w:multiLevelType w:val="hybridMultilevel"/>
    <w:tmpl w:val="54908A70"/>
    <w:lvl w:ilvl="0" w:tplc="5DFE46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4000F"/>
    <w:multiLevelType w:val="hybridMultilevel"/>
    <w:tmpl w:val="69ECE634"/>
    <w:lvl w:ilvl="0" w:tplc="AA3AF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73785E"/>
    <w:multiLevelType w:val="hybridMultilevel"/>
    <w:tmpl w:val="283AA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256"/>
    <w:multiLevelType w:val="hybridMultilevel"/>
    <w:tmpl w:val="D64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108A7"/>
    <w:multiLevelType w:val="hybridMultilevel"/>
    <w:tmpl w:val="3EB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E6C49"/>
    <w:multiLevelType w:val="hybridMultilevel"/>
    <w:tmpl w:val="BDBEA3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45839"/>
    <w:multiLevelType w:val="hybridMultilevel"/>
    <w:tmpl w:val="C360C0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2A30"/>
    <w:rsid w:val="000143B7"/>
    <w:rsid w:val="000160A0"/>
    <w:rsid w:val="000255BB"/>
    <w:rsid w:val="00025B7F"/>
    <w:rsid w:val="00032137"/>
    <w:rsid w:val="000327B2"/>
    <w:rsid w:val="00032C3C"/>
    <w:rsid w:val="00033427"/>
    <w:rsid w:val="00033AA6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4A89"/>
    <w:rsid w:val="00056443"/>
    <w:rsid w:val="0006099A"/>
    <w:rsid w:val="000628FC"/>
    <w:rsid w:val="00062CDD"/>
    <w:rsid w:val="00062E20"/>
    <w:rsid w:val="00062F13"/>
    <w:rsid w:val="00063EF0"/>
    <w:rsid w:val="000675E2"/>
    <w:rsid w:val="0007080C"/>
    <w:rsid w:val="000746F8"/>
    <w:rsid w:val="0007789A"/>
    <w:rsid w:val="00077A09"/>
    <w:rsid w:val="00080ECD"/>
    <w:rsid w:val="00081FF8"/>
    <w:rsid w:val="0008383D"/>
    <w:rsid w:val="000875BA"/>
    <w:rsid w:val="000904DE"/>
    <w:rsid w:val="00091A07"/>
    <w:rsid w:val="00093796"/>
    <w:rsid w:val="00093E0D"/>
    <w:rsid w:val="00094767"/>
    <w:rsid w:val="00094A9A"/>
    <w:rsid w:val="00095143"/>
    <w:rsid w:val="0009760D"/>
    <w:rsid w:val="000A042C"/>
    <w:rsid w:val="000A5D8B"/>
    <w:rsid w:val="000A76D2"/>
    <w:rsid w:val="000B09B1"/>
    <w:rsid w:val="000B4EB1"/>
    <w:rsid w:val="000B6CA2"/>
    <w:rsid w:val="000B72F0"/>
    <w:rsid w:val="000C3AB0"/>
    <w:rsid w:val="000D3981"/>
    <w:rsid w:val="000E0F07"/>
    <w:rsid w:val="000E14CE"/>
    <w:rsid w:val="000E1863"/>
    <w:rsid w:val="000E191C"/>
    <w:rsid w:val="000E2D4A"/>
    <w:rsid w:val="000E35EB"/>
    <w:rsid w:val="000E4EE1"/>
    <w:rsid w:val="000E56CD"/>
    <w:rsid w:val="000E7897"/>
    <w:rsid w:val="000F07AE"/>
    <w:rsid w:val="000F338F"/>
    <w:rsid w:val="000F612A"/>
    <w:rsid w:val="000F61F3"/>
    <w:rsid w:val="000F6879"/>
    <w:rsid w:val="000F7643"/>
    <w:rsid w:val="001012CE"/>
    <w:rsid w:val="00104BBA"/>
    <w:rsid w:val="00104C67"/>
    <w:rsid w:val="0010535A"/>
    <w:rsid w:val="00112A73"/>
    <w:rsid w:val="00112CE4"/>
    <w:rsid w:val="0011771A"/>
    <w:rsid w:val="0012010A"/>
    <w:rsid w:val="00123158"/>
    <w:rsid w:val="00123339"/>
    <w:rsid w:val="00125D15"/>
    <w:rsid w:val="0012748A"/>
    <w:rsid w:val="00127934"/>
    <w:rsid w:val="001306C2"/>
    <w:rsid w:val="00130C1F"/>
    <w:rsid w:val="001313A1"/>
    <w:rsid w:val="001314E4"/>
    <w:rsid w:val="00131803"/>
    <w:rsid w:val="00134D57"/>
    <w:rsid w:val="001350E5"/>
    <w:rsid w:val="001351FC"/>
    <w:rsid w:val="0013667A"/>
    <w:rsid w:val="00140501"/>
    <w:rsid w:val="00141287"/>
    <w:rsid w:val="00143915"/>
    <w:rsid w:val="00145890"/>
    <w:rsid w:val="001478C6"/>
    <w:rsid w:val="00147D3B"/>
    <w:rsid w:val="00150701"/>
    <w:rsid w:val="001514D0"/>
    <w:rsid w:val="00154B7D"/>
    <w:rsid w:val="00156908"/>
    <w:rsid w:val="00156C56"/>
    <w:rsid w:val="001666DE"/>
    <w:rsid w:val="00166D3C"/>
    <w:rsid w:val="00171EF0"/>
    <w:rsid w:val="00174DF7"/>
    <w:rsid w:val="0017610C"/>
    <w:rsid w:val="00176843"/>
    <w:rsid w:val="00180B42"/>
    <w:rsid w:val="00181BD4"/>
    <w:rsid w:val="00184BDC"/>
    <w:rsid w:val="00187086"/>
    <w:rsid w:val="00187B1C"/>
    <w:rsid w:val="00190009"/>
    <w:rsid w:val="00190081"/>
    <w:rsid w:val="00190E19"/>
    <w:rsid w:val="0019108D"/>
    <w:rsid w:val="00192270"/>
    <w:rsid w:val="00193AD5"/>
    <w:rsid w:val="00197DBF"/>
    <w:rsid w:val="001A0040"/>
    <w:rsid w:val="001A2B22"/>
    <w:rsid w:val="001A2CCE"/>
    <w:rsid w:val="001A34D7"/>
    <w:rsid w:val="001A489B"/>
    <w:rsid w:val="001B0670"/>
    <w:rsid w:val="001B1C59"/>
    <w:rsid w:val="001B367C"/>
    <w:rsid w:val="001B3A9D"/>
    <w:rsid w:val="001B3FF9"/>
    <w:rsid w:val="001B458D"/>
    <w:rsid w:val="001B7BA7"/>
    <w:rsid w:val="001C0049"/>
    <w:rsid w:val="001C0DA4"/>
    <w:rsid w:val="001C2E75"/>
    <w:rsid w:val="001C3293"/>
    <w:rsid w:val="001C4EDB"/>
    <w:rsid w:val="001C5FF6"/>
    <w:rsid w:val="001C7524"/>
    <w:rsid w:val="001D2AA1"/>
    <w:rsid w:val="001D3A7E"/>
    <w:rsid w:val="001D4A36"/>
    <w:rsid w:val="001D5316"/>
    <w:rsid w:val="001E0FDE"/>
    <w:rsid w:val="001E1861"/>
    <w:rsid w:val="001E36CB"/>
    <w:rsid w:val="001E64B6"/>
    <w:rsid w:val="001E6DD9"/>
    <w:rsid w:val="001E7149"/>
    <w:rsid w:val="001F232E"/>
    <w:rsid w:val="001F356E"/>
    <w:rsid w:val="00200E25"/>
    <w:rsid w:val="0020137E"/>
    <w:rsid w:val="002013BA"/>
    <w:rsid w:val="00201D63"/>
    <w:rsid w:val="00204794"/>
    <w:rsid w:val="0021071E"/>
    <w:rsid w:val="0021124B"/>
    <w:rsid w:val="00215C69"/>
    <w:rsid w:val="00216477"/>
    <w:rsid w:val="0021660E"/>
    <w:rsid w:val="00216BB7"/>
    <w:rsid w:val="0022450E"/>
    <w:rsid w:val="002270CD"/>
    <w:rsid w:val="0022711B"/>
    <w:rsid w:val="00227472"/>
    <w:rsid w:val="00230192"/>
    <w:rsid w:val="00230B8A"/>
    <w:rsid w:val="00231D37"/>
    <w:rsid w:val="00233BA6"/>
    <w:rsid w:val="002353C5"/>
    <w:rsid w:val="00236280"/>
    <w:rsid w:val="0024049D"/>
    <w:rsid w:val="002408C5"/>
    <w:rsid w:val="00241793"/>
    <w:rsid w:val="002425E8"/>
    <w:rsid w:val="00245A0E"/>
    <w:rsid w:val="00246FFD"/>
    <w:rsid w:val="00247915"/>
    <w:rsid w:val="00260325"/>
    <w:rsid w:val="00260440"/>
    <w:rsid w:val="002617D6"/>
    <w:rsid w:val="00263D83"/>
    <w:rsid w:val="00264514"/>
    <w:rsid w:val="002655E3"/>
    <w:rsid w:val="00267E8D"/>
    <w:rsid w:val="00267F80"/>
    <w:rsid w:val="00270E21"/>
    <w:rsid w:val="00274A42"/>
    <w:rsid w:val="002762E1"/>
    <w:rsid w:val="00277680"/>
    <w:rsid w:val="00284BDE"/>
    <w:rsid w:val="00287C1D"/>
    <w:rsid w:val="00290AE0"/>
    <w:rsid w:val="002910F6"/>
    <w:rsid w:val="0029337F"/>
    <w:rsid w:val="00295C99"/>
    <w:rsid w:val="002960C8"/>
    <w:rsid w:val="002A1B0A"/>
    <w:rsid w:val="002A20EF"/>
    <w:rsid w:val="002A236F"/>
    <w:rsid w:val="002A767A"/>
    <w:rsid w:val="002B4A80"/>
    <w:rsid w:val="002B4C18"/>
    <w:rsid w:val="002B5410"/>
    <w:rsid w:val="002B57CD"/>
    <w:rsid w:val="002B765B"/>
    <w:rsid w:val="002C0311"/>
    <w:rsid w:val="002C5045"/>
    <w:rsid w:val="002C7052"/>
    <w:rsid w:val="002D2064"/>
    <w:rsid w:val="002D7827"/>
    <w:rsid w:val="002E065D"/>
    <w:rsid w:val="002E0923"/>
    <w:rsid w:val="002E1BF7"/>
    <w:rsid w:val="002E3C29"/>
    <w:rsid w:val="002E43A0"/>
    <w:rsid w:val="002E5378"/>
    <w:rsid w:val="002E5497"/>
    <w:rsid w:val="002E5B07"/>
    <w:rsid w:val="002E6D3C"/>
    <w:rsid w:val="002F16A1"/>
    <w:rsid w:val="002F1CBB"/>
    <w:rsid w:val="002F3FD3"/>
    <w:rsid w:val="002F68C1"/>
    <w:rsid w:val="002F732C"/>
    <w:rsid w:val="00300D67"/>
    <w:rsid w:val="00301600"/>
    <w:rsid w:val="003029D4"/>
    <w:rsid w:val="00311B14"/>
    <w:rsid w:val="00313E5C"/>
    <w:rsid w:val="00313F66"/>
    <w:rsid w:val="003171DC"/>
    <w:rsid w:val="00317A69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8070F"/>
    <w:rsid w:val="003808D5"/>
    <w:rsid w:val="00381852"/>
    <w:rsid w:val="00382394"/>
    <w:rsid w:val="00385A95"/>
    <w:rsid w:val="003962F0"/>
    <w:rsid w:val="00397BFF"/>
    <w:rsid w:val="003A33E7"/>
    <w:rsid w:val="003A3A19"/>
    <w:rsid w:val="003B03E5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7DF2"/>
    <w:rsid w:val="003E4D37"/>
    <w:rsid w:val="003E7714"/>
    <w:rsid w:val="003F0122"/>
    <w:rsid w:val="003F40EF"/>
    <w:rsid w:val="003F6475"/>
    <w:rsid w:val="004051F9"/>
    <w:rsid w:val="004074E2"/>
    <w:rsid w:val="004127F2"/>
    <w:rsid w:val="004151B4"/>
    <w:rsid w:val="0041609A"/>
    <w:rsid w:val="004171FA"/>
    <w:rsid w:val="004212FA"/>
    <w:rsid w:val="00423D2E"/>
    <w:rsid w:val="004249F8"/>
    <w:rsid w:val="00426873"/>
    <w:rsid w:val="00427BBD"/>
    <w:rsid w:val="004337BE"/>
    <w:rsid w:val="00435210"/>
    <w:rsid w:val="00436EB1"/>
    <w:rsid w:val="004376D8"/>
    <w:rsid w:val="00442329"/>
    <w:rsid w:val="00444443"/>
    <w:rsid w:val="0044631E"/>
    <w:rsid w:val="00446843"/>
    <w:rsid w:val="00446956"/>
    <w:rsid w:val="00447D66"/>
    <w:rsid w:val="00450EEF"/>
    <w:rsid w:val="004512D7"/>
    <w:rsid w:val="00454109"/>
    <w:rsid w:val="00454759"/>
    <w:rsid w:val="00457EC6"/>
    <w:rsid w:val="00461246"/>
    <w:rsid w:val="004621CA"/>
    <w:rsid w:val="00464E11"/>
    <w:rsid w:val="00466BD4"/>
    <w:rsid w:val="00467AE2"/>
    <w:rsid w:val="00472CC6"/>
    <w:rsid w:val="00473A70"/>
    <w:rsid w:val="00477CBF"/>
    <w:rsid w:val="00480697"/>
    <w:rsid w:val="004810F2"/>
    <w:rsid w:val="00481910"/>
    <w:rsid w:val="0048285C"/>
    <w:rsid w:val="00482EB8"/>
    <w:rsid w:val="00484B8B"/>
    <w:rsid w:val="004876C7"/>
    <w:rsid w:val="00490E63"/>
    <w:rsid w:val="00492BDE"/>
    <w:rsid w:val="0049339F"/>
    <w:rsid w:val="00494AC7"/>
    <w:rsid w:val="00495541"/>
    <w:rsid w:val="00495E41"/>
    <w:rsid w:val="004978E2"/>
    <w:rsid w:val="004A31AA"/>
    <w:rsid w:val="004A487D"/>
    <w:rsid w:val="004A5871"/>
    <w:rsid w:val="004A61B3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E63"/>
    <w:rsid w:val="00504AF6"/>
    <w:rsid w:val="00505428"/>
    <w:rsid w:val="00510283"/>
    <w:rsid w:val="00511993"/>
    <w:rsid w:val="00514AA5"/>
    <w:rsid w:val="00517123"/>
    <w:rsid w:val="005203E4"/>
    <w:rsid w:val="00520C21"/>
    <w:rsid w:val="00520C58"/>
    <w:rsid w:val="0052226C"/>
    <w:rsid w:val="005304FB"/>
    <w:rsid w:val="0053410C"/>
    <w:rsid w:val="005378E4"/>
    <w:rsid w:val="0054131B"/>
    <w:rsid w:val="0054195E"/>
    <w:rsid w:val="0054357F"/>
    <w:rsid w:val="0054540E"/>
    <w:rsid w:val="005470E8"/>
    <w:rsid w:val="00552CBF"/>
    <w:rsid w:val="00553BD5"/>
    <w:rsid w:val="00555136"/>
    <w:rsid w:val="00555B90"/>
    <w:rsid w:val="0056268B"/>
    <w:rsid w:val="005632C7"/>
    <w:rsid w:val="00567FC2"/>
    <w:rsid w:val="00573EA1"/>
    <w:rsid w:val="0057549F"/>
    <w:rsid w:val="0057560B"/>
    <w:rsid w:val="00575AAF"/>
    <w:rsid w:val="00576684"/>
    <w:rsid w:val="00577C65"/>
    <w:rsid w:val="005811DD"/>
    <w:rsid w:val="005842EA"/>
    <w:rsid w:val="00584D18"/>
    <w:rsid w:val="005865C9"/>
    <w:rsid w:val="00596915"/>
    <w:rsid w:val="00597D30"/>
    <w:rsid w:val="00597DDE"/>
    <w:rsid w:val="005A443A"/>
    <w:rsid w:val="005A556B"/>
    <w:rsid w:val="005A660E"/>
    <w:rsid w:val="005A694C"/>
    <w:rsid w:val="005B09DA"/>
    <w:rsid w:val="005B3161"/>
    <w:rsid w:val="005B567A"/>
    <w:rsid w:val="005B617A"/>
    <w:rsid w:val="005B6E03"/>
    <w:rsid w:val="005B7482"/>
    <w:rsid w:val="005C0BA0"/>
    <w:rsid w:val="005C30B7"/>
    <w:rsid w:val="005C4691"/>
    <w:rsid w:val="005C51DB"/>
    <w:rsid w:val="005C70D1"/>
    <w:rsid w:val="005D0893"/>
    <w:rsid w:val="005D1914"/>
    <w:rsid w:val="005D25A4"/>
    <w:rsid w:val="005D793C"/>
    <w:rsid w:val="005E0A73"/>
    <w:rsid w:val="005E52A9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71EDD"/>
    <w:rsid w:val="006739C6"/>
    <w:rsid w:val="00673DF4"/>
    <w:rsid w:val="00680478"/>
    <w:rsid w:val="00683F64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4DE1"/>
    <w:rsid w:val="006B715B"/>
    <w:rsid w:val="006C50E7"/>
    <w:rsid w:val="006C5ABA"/>
    <w:rsid w:val="006C62B0"/>
    <w:rsid w:val="006D047D"/>
    <w:rsid w:val="006E0B91"/>
    <w:rsid w:val="006E3815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55BE"/>
    <w:rsid w:val="00706B48"/>
    <w:rsid w:val="00714D54"/>
    <w:rsid w:val="00715EF5"/>
    <w:rsid w:val="00717191"/>
    <w:rsid w:val="007172D1"/>
    <w:rsid w:val="00717907"/>
    <w:rsid w:val="0072189D"/>
    <w:rsid w:val="0072395A"/>
    <w:rsid w:val="007261D9"/>
    <w:rsid w:val="00733473"/>
    <w:rsid w:val="00737DC9"/>
    <w:rsid w:val="00740048"/>
    <w:rsid w:val="007427B4"/>
    <w:rsid w:val="007446F6"/>
    <w:rsid w:val="00745B2D"/>
    <w:rsid w:val="00747F37"/>
    <w:rsid w:val="00756AE8"/>
    <w:rsid w:val="00756BC9"/>
    <w:rsid w:val="007601E3"/>
    <w:rsid w:val="00765DA0"/>
    <w:rsid w:val="007721B0"/>
    <w:rsid w:val="007733BB"/>
    <w:rsid w:val="00777953"/>
    <w:rsid w:val="00780406"/>
    <w:rsid w:val="007815DC"/>
    <w:rsid w:val="007825C8"/>
    <w:rsid w:val="007826C6"/>
    <w:rsid w:val="00782B8F"/>
    <w:rsid w:val="00782E59"/>
    <w:rsid w:val="00782F5C"/>
    <w:rsid w:val="00783700"/>
    <w:rsid w:val="00787F55"/>
    <w:rsid w:val="00790756"/>
    <w:rsid w:val="00791E30"/>
    <w:rsid w:val="007964C4"/>
    <w:rsid w:val="00796E5A"/>
    <w:rsid w:val="007979B7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80A"/>
    <w:rsid w:val="007B5EFE"/>
    <w:rsid w:val="007C20A4"/>
    <w:rsid w:val="007C36D6"/>
    <w:rsid w:val="007C50B3"/>
    <w:rsid w:val="007C6A8C"/>
    <w:rsid w:val="007D25F0"/>
    <w:rsid w:val="007D3FE7"/>
    <w:rsid w:val="007D4A7E"/>
    <w:rsid w:val="007D7554"/>
    <w:rsid w:val="007D795A"/>
    <w:rsid w:val="007E38A6"/>
    <w:rsid w:val="007E5B06"/>
    <w:rsid w:val="007E7FB8"/>
    <w:rsid w:val="007F35F4"/>
    <w:rsid w:val="007F4599"/>
    <w:rsid w:val="007F479F"/>
    <w:rsid w:val="007F4AB4"/>
    <w:rsid w:val="007F5862"/>
    <w:rsid w:val="00801CC2"/>
    <w:rsid w:val="00804A5F"/>
    <w:rsid w:val="00805998"/>
    <w:rsid w:val="00806A40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59C0"/>
    <w:rsid w:val="008761CC"/>
    <w:rsid w:val="00876C2E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840"/>
    <w:rsid w:val="008A7C5B"/>
    <w:rsid w:val="008B1E84"/>
    <w:rsid w:val="008B4301"/>
    <w:rsid w:val="008B4503"/>
    <w:rsid w:val="008B5C13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0D09"/>
    <w:rsid w:val="008E4272"/>
    <w:rsid w:val="008E7527"/>
    <w:rsid w:val="00901082"/>
    <w:rsid w:val="009023CF"/>
    <w:rsid w:val="0090416D"/>
    <w:rsid w:val="00904F20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4379"/>
    <w:rsid w:val="00936AA2"/>
    <w:rsid w:val="00936CAF"/>
    <w:rsid w:val="00937118"/>
    <w:rsid w:val="00937634"/>
    <w:rsid w:val="009410B4"/>
    <w:rsid w:val="009425F5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53FC"/>
    <w:rsid w:val="00965512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3824"/>
    <w:rsid w:val="009A05DB"/>
    <w:rsid w:val="009A4B61"/>
    <w:rsid w:val="009A5436"/>
    <w:rsid w:val="009A6EE3"/>
    <w:rsid w:val="009B0F19"/>
    <w:rsid w:val="009B3213"/>
    <w:rsid w:val="009B3FB1"/>
    <w:rsid w:val="009B7827"/>
    <w:rsid w:val="009C050F"/>
    <w:rsid w:val="009C2C24"/>
    <w:rsid w:val="009C3B3E"/>
    <w:rsid w:val="009C771C"/>
    <w:rsid w:val="009D4F80"/>
    <w:rsid w:val="009D6C1B"/>
    <w:rsid w:val="009D7E09"/>
    <w:rsid w:val="009E053F"/>
    <w:rsid w:val="009E1A88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48F"/>
    <w:rsid w:val="00A04C57"/>
    <w:rsid w:val="00A10CE5"/>
    <w:rsid w:val="00A11B93"/>
    <w:rsid w:val="00A12C04"/>
    <w:rsid w:val="00A154E2"/>
    <w:rsid w:val="00A16C04"/>
    <w:rsid w:val="00A17240"/>
    <w:rsid w:val="00A2286F"/>
    <w:rsid w:val="00A234FE"/>
    <w:rsid w:val="00A23A47"/>
    <w:rsid w:val="00A24C15"/>
    <w:rsid w:val="00A25FA6"/>
    <w:rsid w:val="00A314D5"/>
    <w:rsid w:val="00A32E72"/>
    <w:rsid w:val="00A33613"/>
    <w:rsid w:val="00A40F1E"/>
    <w:rsid w:val="00A41AF2"/>
    <w:rsid w:val="00A434BE"/>
    <w:rsid w:val="00A47019"/>
    <w:rsid w:val="00A5268A"/>
    <w:rsid w:val="00A5499E"/>
    <w:rsid w:val="00A557A8"/>
    <w:rsid w:val="00A56FC7"/>
    <w:rsid w:val="00A60532"/>
    <w:rsid w:val="00A61A07"/>
    <w:rsid w:val="00A64019"/>
    <w:rsid w:val="00A667E6"/>
    <w:rsid w:val="00A70CA8"/>
    <w:rsid w:val="00A7489E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6B07"/>
    <w:rsid w:val="00AB1468"/>
    <w:rsid w:val="00AB342F"/>
    <w:rsid w:val="00AB416D"/>
    <w:rsid w:val="00AB4DC6"/>
    <w:rsid w:val="00AB5CB3"/>
    <w:rsid w:val="00AC7172"/>
    <w:rsid w:val="00AD0196"/>
    <w:rsid w:val="00AD1AFC"/>
    <w:rsid w:val="00AD2218"/>
    <w:rsid w:val="00AD2DF9"/>
    <w:rsid w:val="00AD345A"/>
    <w:rsid w:val="00AD3E94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D19"/>
    <w:rsid w:val="00B25800"/>
    <w:rsid w:val="00B30575"/>
    <w:rsid w:val="00B305B8"/>
    <w:rsid w:val="00B3318A"/>
    <w:rsid w:val="00B44AB2"/>
    <w:rsid w:val="00B467AB"/>
    <w:rsid w:val="00B46CA7"/>
    <w:rsid w:val="00B47D95"/>
    <w:rsid w:val="00B5225D"/>
    <w:rsid w:val="00B545AD"/>
    <w:rsid w:val="00B556BC"/>
    <w:rsid w:val="00B61BAF"/>
    <w:rsid w:val="00B65499"/>
    <w:rsid w:val="00B65BE1"/>
    <w:rsid w:val="00B666E7"/>
    <w:rsid w:val="00B668CE"/>
    <w:rsid w:val="00B671E2"/>
    <w:rsid w:val="00B73A2E"/>
    <w:rsid w:val="00B744BC"/>
    <w:rsid w:val="00B74CDC"/>
    <w:rsid w:val="00B76A9D"/>
    <w:rsid w:val="00B776E9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B790C"/>
    <w:rsid w:val="00BC26DA"/>
    <w:rsid w:val="00BC3D55"/>
    <w:rsid w:val="00BC4539"/>
    <w:rsid w:val="00BC67FD"/>
    <w:rsid w:val="00BD45BA"/>
    <w:rsid w:val="00BE0943"/>
    <w:rsid w:val="00BE47B8"/>
    <w:rsid w:val="00BE5D88"/>
    <w:rsid w:val="00BE61C2"/>
    <w:rsid w:val="00BE64FB"/>
    <w:rsid w:val="00BF1D2C"/>
    <w:rsid w:val="00BF1EDD"/>
    <w:rsid w:val="00BF4609"/>
    <w:rsid w:val="00BF4D20"/>
    <w:rsid w:val="00BF731E"/>
    <w:rsid w:val="00BF7BB7"/>
    <w:rsid w:val="00C00C92"/>
    <w:rsid w:val="00C01314"/>
    <w:rsid w:val="00C02A10"/>
    <w:rsid w:val="00C0445F"/>
    <w:rsid w:val="00C04E2F"/>
    <w:rsid w:val="00C050AE"/>
    <w:rsid w:val="00C06C5A"/>
    <w:rsid w:val="00C070E2"/>
    <w:rsid w:val="00C10DB4"/>
    <w:rsid w:val="00C12965"/>
    <w:rsid w:val="00C13BBD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5D8F"/>
    <w:rsid w:val="00C56E4A"/>
    <w:rsid w:val="00C60831"/>
    <w:rsid w:val="00C60E05"/>
    <w:rsid w:val="00C660E9"/>
    <w:rsid w:val="00C7054C"/>
    <w:rsid w:val="00C72260"/>
    <w:rsid w:val="00C724D9"/>
    <w:rsid w:val="00C7698B"/>
    <w:rsid w:val="00C804F3"/>
    <w:rsid w:val="00C82070"/>
    <w:rsid w:val="00C860CD"/>
    <w:rsid w:val="00C90FC9"/>
    <w:rsid w:val="00C9281A"/>
    <w:rsid w:val="00C94B5F"/>
    <w:rsid w:val="00C95169"/>
    <w:rsid w:val="00C95B70"/>
    <w:rsid w:val="00C96364"/>
    <w:rsid w:val="00C97967"/>
    <w:rsid w:val="00CA1AF6"/>
    <w:rsid w:val="00CA1F0E"/>
    <w:rsid w:val="00CA3745"/>
    <w:rsid w:val="00CA5278"/>
    <w:rsid w:val="00CB5453"/>
    <w:rsid w:val="00CB7F62"/>
    <w:rsid w:val="00CC155C"/>
    <w:rsid w:val="00CC1C25"/>
    <w:rsid w:val="00CC23DB"/>
    <w:rsid w:val="00CC2A57"/>
    <w:rsid w:val="00CC675C"/>
    <w:rsid w:val="00CC7261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0922"/>
    <w:rsid w:val="00D116F0"/>
    <w:rsid w:val="00D14A83"/>
    <w:rsid w:val="00D14D33"/>
    <w:rsid w:val="00D16838"/>
    <w:rsid w:val="00D17535"/>
    <w:rsid w:val="00D21707"/>
    <w:rsid w:val="00D21FC0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46BA1"/>
    <w:rsid w:val="00D502EB"/>
    <w:rsid w:val="00D54573"/>
    <w:rsid w:val="00D556F2"/>
    <w:rsid w:val="00D56CA5"/>
    <w:rsid w:val="00D63959"/>
    <w:rsid w:val="00D663C8"/>
    <w:rsid w:val="00D70B72"/>
    <w:rsid w:val="00D716D3"/>
    <w:rsid w:val="00D76E53"/>
    <w:rsid w:val="00D77D51"/>
    <w:rsid w:val="00D810A7"/>
    <w:rsid w:val="00D8271A"/>
    <w:rsid w:val="00D84A91"/>
    <w:rsid w:val="00D871DD"/>
    <w:rsid w:val="00D9259C"/>
    <w:rsid w:val="00D92833"/>
    <w:rsid w:val="00D94DF7"/>
    <w:rsid w:val="00D95F8C"/>
    <w:rsid w:val="00DA227F"/>
    <w:rsid w:val="00DA3FBE"/>
    <w:rsid w:val="00DA7C39"/>
    <w:rsid w:val="00DB33BA"/>
    <w:rsid w:val="00DB5016"/>
    <w:rsid w:val="00DB6065"/>
    <w:rsid w:val="00DC15CD"/>
    <w:rsid w:val="00DC43FB"/>
    <w:rsid w:val="00DC7971"/>
    <w:rsid w:val="00DD1D50"/>
    <w:rsid w:val="00DD68C8"/>
    <w:rsid w:val="00DD6CB9"/>
    <w:rsid w:val="00DD720A"/>
    <w:rsid w:val="00DD7893"/>
    <w:rsid w:val="00DE07F8"/>
    <w:rsid w:val="00DE3D3A"/>
    <w:rsid w:val="00DF00AE"/>
    <w:rsid w:val="00DF2476"/>
    <w:rsid w:val="00E05818"/>
    <w:rsid w:val="00E05980"/>
    <w:rsid w:val="00E10398"/>
    <w:rsid w:val="00E10FC2"/>
    <w:rsid w:val="00E132EC"/>
    <w:rsid w:val="00E16278"/>
    <w:rsid w:val="00E166F4"/>
    <w:rsid w:val="00E16FEB"/>
    <w:rsid w:val="00E21EF3"/>
    <w:rsid w:val="00E22994"/>
    <w:rsid w:val="00E25160"/>
    <w:rsid w:val="00E25F25"/>
    <w:rsid w:val="00E26D72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9D8"/>
    <w:rsid w:val="00E71314"/>
    <w:rsid w:val="00E74BA8"/>
    <w:rsid w:val="00E80A96"/>
    <w:rsid w:val="00E8128F"/>
    <w:rsid w:val="00E81B12"/>
    <w:rsid w:val="00E8437F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C7DB6"/>
    <w:rsid w:val="00ED13F0"/>
    <w:rsid w:val="00ED2A50"/>
    <w:rsid w:val="00ED2C53"/>
    <w:rsid w:val="00ED54F9"/>
    <w:rsid w:val="00EE0D36"/>
    <w:rsid w:val="00EE106A"/>
    <w:rsid w:val="00EE195A"/>
    <w:rsid w:val="00EE19CC"/>
    <w:rsid w:val="00EE3A47"/>
    <w:rsid w:val="00EE4C1C"/>
    <w:rsid w:val="00EE6E94"/>
    <w:rsid w:val="00EE7191"/>
    <w:rsid w:val="00EE77C4"/>
    <w:rsid w:val="00EF1207"/>
    <w:rsid w:val="00EF19C7"/>
    <w:rsid w:val="00EF4B30"/>
    <w:rsid w:val="00EF51C2"/>
    <w:rsid w:val="00EF57E3"/>
    <w:rsid w:val="00EF63B0"/>
    <w:rsid w:val="00F00D0D"/>
    <w:rsid w:val="00F04EA7"/>
    <w:rsid w:val="00F05DAB"/>
    <w:rsid w:val="00F1184B"/>
    <w:rsid w:val="00F119F2"/>
    <w:rsid w:val="00F1285E"/>
    <w:rsid w:val="00F13CCC"/>
    <w:rsid w:val="00F21A05"/>
    <w:rsid w:val="00F21DF1"/>
    <w:rsid w:val="00F256E9"/>
    <w:rsid w:val="00F25EB5"/>
    <w:rsid w:val="00F26F30"/>
    <w:rsid w:val="00F2778D"/>
    <w:rsid w:val="00F31650"/>
    <w:rsid w:val="00F333C8"/>
    <w:rsid w:val="00F35E94"/>
    <w:rsid w:val="00F371D8"/>
    <w:rsid w:val="00F3753E"/>
    <w:rsid w:val="00F3753F"/>
    <w:rsid w:val="00F4195A"/>
    <w:rsid w:val="00F43C5B"/>
    <w:rsid w:val="00F444F8"/>
    <w:rsid w:val="00F446C3"/>
    <w:rsid w:val="00F50A65"/>
    <w:rsid w:val="00F5149E"/>
    <w:rsid w:val="00F539FC"/>
    <w:rsid w:val="00F53C6B"/>
    <w:rsid w:val="00F543EF"/>
    <w:rsid w:val="00F576A6"/>
    <w:rsid w:val="00F6007D"/>
    <w:rsid w:val="00F668C6"/>
    <w:rsid w:val="00F66A90"/>
    <w:rsid w:val="00F70E72"/>
    <w:rsid w:val="00F71831"/>
    <w:rsid w:val="00F71DDE"/>
    <w:rsid w:val="00F74FC1"/>
    <w:rsid w:val="00F76385"/>
    <w:rsid w:val="00F77B43"/>
    <w:rsid w:val="00F80AF5"/>
    <w:rsid w:val="00F83B46"/>
    <w:rsid w:val="00F93097"/>
    <w:rsid w:val="00F95EF9"/>
    <w:rsid w:val="00FA024E"/>
    <w:rsid w:val="00FA22A5"/>
    <w:rsid w:val="00FA242C"/>
    <w:rsid w:val="00FA46C1"/>
    <w:rsid w:val="00FA5966"/>
    <w:rsid w:val="00FA5F94"/>
    <w:rsid w:val="00FA7411"/>
    <w:rsid w:val="00FB15BE"/>
    <w:rsid w:val="00FB1AAC"/>
    <w:rsid w:val="00FB1FDB"/>
    <w:rsid w:val="00FB2799"/>
    <w:rsid w:val="00FB431D"/>
    <w:rsid w:val="00FB4653"/>
    <w:rsid w:val="00FB6A9F"/>
    <w:rsid w:val="00FB7BFC"/>
    <w:rsid w:val="00FC4170"/>
    <w:rsid w:val="00FC7735"/>
    <w:rsid w:val="00FD55DF"/>
    <w:rsid w:val="00FE46F4"/>
    <w:rsid w:val="00FE4D4C"/>
    <w:rsid w:val="00FE786F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6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uiPriority w:val="99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054A89"/>
    <w:rPr>
      <w:rFonts w:ascii="Times New Roman" w:hAnsi="Times New Roman" w:cs="Times New Roman"/>
      <w:sz w:val="26"/>
      <w:szCs w:val="26"/>
    </w:rPr>
  </w:style>
  <w:style w:type="paragraph" w:styleId="aff6">
    <w:name w:val="List Paragraph"/>
    <w:basedOn w:val="a"/>
    <w:uiPriority w:val="34"/>
    <w:qFormat/>
    <w:rsid w:val="0005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01BA-F736-45F7-BEE4-04229E9F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545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2025-01-22T06:33:00Z</cp:lastPrinted>
  <dcterms:created xsi:type="dcterms:W3CDTF">2025-01-22T06:33:00Z</dcterms:created>
  <dcterms:modified xsi:type="dcterms:W3CDTF">2025-01-22T06:35:00Z</dcterms:modified>
</cp:coreProperties>
</file>